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小学师德演讲稿</w:t>
      </w:r>
    </w:p>
    <w:p/>
    <w:p/>
    <w:p>
      <w:pPr/>
      <w:r>
        <w:rPr>
          <w:rStyle w:val="myStyle"/>
        </w:rPr>
        <w:t xml:space="preserve">
	演讲的格式由标题、开头、正文、结论等部分组成。在社会一步步发展的今天，演讲稿与我们的生活息息相关。为了让大家写演讲稿更加轻松、方便，以下是小编精心整理的小学师德演讲稿。希望对大家有所帮助。
</w:t>
      </w:r>
    </w:p>
    <w:p/>
    <w:p>
      <w:pPr/>
      <w:r>
        <w:rPr>
          <w:rStyle w:val="myStyle"/>
        </w:rPr>
        <w:t xml:space="preserve">
</w:t>
      </w:r>
    </w:p>
    <w:p/>
    <w:p>
      <w:pPr>
        <w:jc w:val="center"/>
      </w:pPr>
      <w:r>
        <w:rPr>
          <w:rStyle w:val="myStyleh4"/>
        </w:rPr>
        <w:t xml:space="preserve">小学师德演讲稿1</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今天，我演讲的题目是《爱心，最美》。我要用朴实的话语讲述平凡而又不平凡的她――江苏省优秀班主任、盐城市十佳师德标兵、盐城市第二小学教导副主任杨老师。
</w:t>
      </w:r>
    </w:p>
    <w:p/>
    <w:p>
      <w:pPr/>
      <w:r>
        <w:rPr>
          <w:rStyle w:val="myStyle"/>
        </w:rPr>
        <w:t xml:space="preserve">
	杨老师是纯粹的，纯粹到心中只有母爱般的声音；杨老师是富有的，富有到桃李满天下；杨老师是神奇的，神奇到她拥有很多学生的心声。每接一批学生，她必走“三步曲”：
</w:t>
      </w:r>
    </w:p>
    <w:p/>
    <w:p>
      <w:pPr/>
      <w:r>
        <w:rPr>
          <w:rStyle w:val="myStyle"/>
        </w:rPr>
        <w:t xml:space="preserve">
	一是进行一次谈话，增进师生之间的信赖；
</w:t>
      </w:r>
    </w:p>
    <w:p/>
    <w:p>
      <w:pPr/>
      <w:r>
        <w:rPr>
          <w:rStyle w:val="myStyle"/>
        </w:rPr>
        <w:t xml:space="preserve">
	二是进行一次家访，了解学生的成长需求；
</w:t>
      </w:r>
    </w:p>
    <w:p/>
    <w:p>
      <w:pPr/>
      <w:r>
        <w:rPr>
          <w:rStyle w:val="myStyle"/>
        </w:rPr>
        <w:t xml:space="preserve">
	三是建立一本台帐，及时把握学习潜能生、品行滞后生、家庭困难生的发展情况。
</w:t>
      </w:r>
    </w:p>
    <w:p/>
    <w:p>
      <w:pPr/>
      <w:r>
        <w:rPr>
          <w:rStyle w:val="myStyle"/>
        </w:rPr>
        <w:t xml:space="preserve">
	杨老师经常说讲台下，她所面对的不止是几十双求知的眼睛，更是一个需要用爱来倾注的浩瀚海洋。
</w:t>
      </w:r>
    </w:p>
    <w:p/>
    <w:p>
      <w:pPr/>
      <w:r>
        <w:rPr>
          <w:rStyle w:val="myStyle"/>
        </w:rPr>
        <w:t xml:space="preserve">
	翻开杨老师的教学随笔，扉页上深情地写道：“我来自农村，知道培养孩子的不易。在讥笑中成长的孩子学会羞怯；在指责中成长的孩子学会自卑；在宽容中成长的孩子学会忍让；在鼓励中成长的孩子学会自信；在称赞中成长的孩子学会欣赏。我没有任何理由疏忽任何一个孩子，懈怠任何一位家长！”每年新年，她总会收到来自四面八方如雪花般寄来的信件，每一封信都让她感到幸福而温暖，杨老师说那一刻她被幸福填得满满的，她把XX年除夕之夜，在新年零点钟声敲响之际，学生小雅全家发来的短信，视为最珍贵的一份礼物：新的一年，愿幸福、健康、平安每一天！小雅全家贺！
</w:t>
      </w:r>
    </w:p>
    <w:p/>
    <w:p>
      <w:pPr/>
      <w:r>
        <w:rPr>
          <w:rStyle w:val="myStyle"/>
        </w:rPr>
        <w:t xml:space="preserve">
	她感动，是因为她的学生小雅现在已经读大学了；她感动，是因为她与学生小雅及家长之间曾发生过不愉快。而他们彼此，都曾用真诚消融着心中的那层薄冰。
</w:t>
      </w:r>
    </w:p>
    <w:p/>
    <w:p>
      <w:pPr/>
      <w:r>
        <w:rPr>
          <w:rStyle w:val="myStyle"/>
        </w:rPr>
        <w:t xml:space="preserve">
	小雅是她多年前任教的一个学生。接班前，学校领导就提醒她，这个班级的学生家长对学校里的事特别关注，你做任何事情都要小心谨慎。但是，事情偏偏就在她慎之又慎的时候发生了。那天早上，她正在与学生一起打扫，校长走到她跟前，和颜悦色地说：“你们班上的班长谁做了？”她说：“是小梦”。（小梦是同办公室一位同事的女儿）。“你们班是谁参加大队委员竞选了？”她说：“是小梦！”校长又说：“昨晚上，小雅一家打电话给我，反映你做事不够民主，情绪很激动，他们说，如果老师就这样搞下去，那我们孩子上学还有什么积极性！你要注意与前任老师之间沟通。”
</w:t>
      </w:r>
    </w:p>
    <w:p/>
    <w:p>
      <w:pPr/>
      <w:r>
        <w:rPr>
          <w:rStyle w:val="myStyle"/>
        </w:rPr>
        <w:t xml:space="preserve">
	她没有因为小雅的家长是她所任教的所有学生家长中第一个向领导打电话反映她问题的家长而从此对他们心怀怨恨；她没有对坐在班级学习的小雅带有半点偏见；她开始用自己的实际行动来体现教育的公平：她把班长职务轮流担任，由大家公开推荐，很快，小雅又通过自己的努力做上了班长；她在小雅日记本上，工工整整地写下了对小雅的欣赏。有一次，班级要布置教室，她让学生把画好的画用镜框裱好带到教室，小雅带来的画最大最美，她请学校的木工爷爷把画挂在教室里，并且希望全班学生都能像小雅那样热爱班级，热爱班级的荣誉。课堂上，她很郑重地让小雅站起来，说：“请你把老师的谢意，把全班同学的谢意带给你的爸爸妈妈，你愿意吗？”小雅大声地说：“我愿意！”当时，她真有一种要流泪的冲动。从此，小雅看她的眼神变得温和了，小雅的笑容变得更加灿烂了！她知道，小雅的心，又一次感受到这个集体的温暖，又一次与她进行了的零距离的交流。杨老师说，她感谢这个误会，感谢这个美丽的误会，它让她依然以一个美丽的大朋友的身份珍藏在一个孩子和家长的心中。
</w:t>
      </w:r>
    </w:p>
    <w:p/>
    <w:p>
      <w:pPr/>
      <w:r>
        <w:rPr>
          <w:rStyle w:val="myStyle"/>
        </w:rPr>
        <w:t xml:space="preserve">
	亲爱的同行们，“桃李不言，下自成蹊”。在这些不起眼的件件小事中蕴涵着这些桃李满天下的教师对学生深深的爱。最喜童心，因此选择小心呵护；最喜纯真，因此选择细心留驻；最羡童年，因此选择用心聆听。这就是杨老师，试着以平等的尊重和真诚的爱心去打开每个学生的心门，她成功了。爱心让她发现，每一个学生都是一朵朵含苞待放的玫瑰，都是美丽可爱的天使，都是一个无法预测的未来。爱心，让这个平凡的教师在教育这个百花园中变得最美！
</w:t>
      </w:r>
    </w:p>
    <w:p/>
    <w:p>
      <w:pPr/>
      <w:r>
        <w:rPr>
          <w:rStyle w:val="myStyle"/>
        </w:rPr>
        <w:t xml:space="preserve">
	熟悉杨老师的人，都知道她是个热情的人，热情得令同事和家长啧啧称赞！她认为，对待家长要诚心诚意，对待同事要真心真意。XX年10月，市教科院举行了新课程优秀课例光盘评比活动，作为教导主任，她立即在学校成立了备课组，和参加比赛的杨书霞老师一起钻研《鼎湖山听泉》这篇课文。从教法的选择，到重点的把握、难点的突破，到流程的设计，她都细致地斟酌，说不清楚的内容，她就写下来，满满三页纸的教案耗费了她一个下午的时间。她带着备课组的同志，往往一坐就是几小时，往往一坐就是一个休息日的半天。其实，像这样诚心诚意地帮助着同事的例子还有很多。XX年，她指导青年教师王爱芳、仇云执教全区公开课，取得圆满成功；她指导黄迎兰老师参加全区青年教师语文优质课竞赛荣获一等奖。她始终认为：一枝独秀不是春，万紫千红才会春色满园！
</w:t>
      </w:r>
    </w:p>
    <w:p/>
    <w:p>
      <w:pPr/>
      <w:r>
        <w:rPr>
          <w:rStyle w:val="myStyle"/>
        </w:rPr>
        <w:t xml:space="preserve">
	有一种态度叫享受，有一种感觉叫幸福，学会面带微笑，才能享受生活；懂得播种快乐，才能收获幸福。
</w:t>
      </w:r>
    </w:p>
    <w:p/>
    <w:p>
      <w:pPr/>
      <w:r>
        <w:rPr>
          <w:rStyle w:val="myStyle"/>
        </w:rPr>
        <w:t xml:space="preserve">
	敬爱的老师们，辛苦的园丁们，愿我们像杨老师一样，面带微笑，让孩子的心田充满阳光，愿我们像杨老师一样，播种快乐，让学生的明天更加辉煌。愿我们把微笑和快乐贮满自己的心房。愿我们拥有爱心，变得最美！
</w:t>
      </w:r>
    </w:p>
    <w:p/>
    <w:p>
      <w:pPr/>
      <w:r>
        <w:rPr>
          <w:rStyle w:val="myStyle"/>
        </w:rPr>
        <w:t xml:space="preserve">
	谢谢大家！
</w:t>
      </w:r>
    </w:p>
    <w:p/>
    <w:p>
      <w:pPr>
        <w:jc w:val="center"/>
      </w:pPr>
      <w:r>
        <w:rPr>
          <w:rStyle w:val="myStyleh4"/>
        </w:rPr>
        <w:t xml:space="preserve">小学师德演讲稿2</w:t>
      </w:r>
    </w:p>
    <w:p/>
    <w:p>
      <w:pPr/>
      <w:r>
        <w:rPr>
          <w:rStyle w:val="myStyle"/>
        </w:rPr>
        <w:t xml:space="preserve">
	“教师是人类灵魂的工程师这是我在童年时代听到得最多的一句话，是对教师的职业最初的认识。在我学生年代，听到了人们对老师一系列的评价，有人说老师是人类灵魂的工程师；有人说老师是燃烧自己，照亮别人的蜡烛；有人说老师是甘为人梯，默默耕耘；有人说老师捧着一颗心来不带半根草去……歌颂的是老师献身精神。步入工作岗位后，我却亲眼目睹了老师们爱岗、敬业、奉献等作为，亲耳聆听了不畏艰苦，孜孜不倦、潜心奋斗于育人工程的感人事迹，亲身感受了那为了祖国和人民，为了孩子和未来，真诚奉献的博大情怀。
</w:t>
      </w:r>
    </w:p>
    <w:p/>
    <w:p>
      <w:pPr/>
      <w:r>
        <w:rPr>
          <w:rStyle w:val="myStyle"/>
        </w:rPr>
        <w:t xml:space="preserve">
	身为一名人民教师，我经常问自己这样一个问题：要做一名优秀的教师，应该具备的最重要的条件是什么？是优美的语言？是广博的知识？还是丰富的教学经验？在实践的过程中我发现：作为一名优秀的人民教师不仅要有优美流畅的语言、广博的知识、丰富的教学经验，最重要的是高尚的师德。金铁林，我国著名声乐教育家。曾经是演员，在舞台上虽然辉煌过，接受过观众的掌声和鲜花。但他从台前退到幕后，从事声乐教育工作。培养的学生有*丽*、李丹阳等一批国内著名的歌唱家，金老师培养他们，使他们成材，登上舞台获得成功。金老师说：我的工作没有选错，职业、事业也没有选错，我无怨无悔。我将在有生之年，把我有限的生命放在我无限的事业中，做出更大的贡献。王思明陕西省延长县下西渠乡小学教师，多次获“全国优秀教师的光荣称号。所在乡镇偏远、闭塞、经济落后、几十年如一日、无怨无悔扎根山区教育。为了改变办学条件，让大山里的孩子和城里的孩子一样有宽敞明亮的教室，王思明和村民们翻山越岭用肩膀把一块块青石扛回学校，建起了现代化校舍。他用热情和执着不断改变山区落后条件，培养一批又一批合格的学生，向社会展示了一位教师的人生价值。从金铁林、王思明他们身上我们看到了兢兢业业、默默奉献的高尚师德。
</w:t>
      </w:r>
    </w:p>
    <w:p/>
    <w:p>
      <w:pPr/>
      <w:r>
        <w:rPr>
          <w:rStyle w:val="myStyle"/>
        </w:rPr>
        <w:t xml:space="preserve">
	教师良好的思想品行是教师最伟大人格力量的体现。在当今社会发展和人性本身物欲的膨胀，给我们带来心里和精神的空虚，而物质和精神的落差又使我们对“师德的概念有些模糊。在“512大地震中涌现出很多优秀教师，如张开双臂护着四名学生的谭千秋老师、学生生命的救护神吴忠洪老师、救出学生却永远失去女儿的刘宁老师，他们在特大自然灾害面前，舍生忘死、挺身而出，用自己的血肉之躯拼死保护学生生命的崇高师德风范，他们用鲜血和生命诠释了“师德。从他们身上，使我增强了热爱教育事业的信念，甘于清贫、乐于奉献，真正理解了师德的意义。
</w:t>
      </w:r>
    </w:p>
    <w:p/>
    <w:p>
      <w:pPr/>
      <w:r>
        <w:rPr>
          <w:rStyle w:val="myStyle"/>
        </w:rPr>
        <w:t xml:space="preserve">
	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jc w:val="center"/>
      </w:pPr>
      <w:r>
        <w:rPr>
          <w:rStyle w:val="myStyleh4"/>
        </w:rPr>
        <w:t xml:space="preserve">小学师德演讲稿3</w:t>
      </w:r>
    </w:p>
    <w:p/>
    <w:p>
      <w:pPr/>
      <w:r>
        <w:rPr>
          <w:rStyle w:val="myStyle"/>
        </w:rPr>
        <w:t xml:space="preserve">
	时间过得真快呀，不知不觉，我已经在xx路第二小学工作了十一年了。
</w:t>
      </w:r>
    </w:p>
    <w:p/>
    <w:p>
      <w:pPr/>
      <w:r>
        <w:rPr>
          <w:rStyle w:val="myStyle"/>
        </w:rPr>
        <w:t xml:space="preserve">
	我不是诗人，不能用漂亮的诗句赞美我的职业;我不是学者，不能用高深的理论诠释我的价值;我不是歌手，不能用动听的歌喉歌唱我的岗位。我只是一名再也普通不过的的乡村教师，但是，我深深地爱着我的职业。
</w:t>
      </w:r>
    </w:p>
    <w:p/>
    <w:p>
      <w:pPr/>
      <w:r>
        <w:rPr>
          <w:rStyle w:val="myStyle"/>
        </w:rPr>
        <w:t xml:space="preserve">
	去年，我身怀六甲。在学前班上课时，由于外面下大雨，窗户被风刮的呼呼响。我怕刮碎了玻璃扎伤了学生，也怕雨水飘进屋里淋湿了学生的课本，就拖着笨重的身子踩上凳子去关窗户。关上窗户往下下时，一脚没踩好，差点摔下来。旁边的学生忙扶住凳子说：“老师，小心点呀!”关切的话语，像一股暖流吹进我的心里。肚子里的小家伙好像受到了惊吓，使劲蹬了我一下。有人说：“疼爱自己的孩子是本能，而热爱别人的孩子是神圣的。”用“神圣”两个字来形容可能有点夸张，但是我深爱着我的每一个学生。
</w:t>
      </w:r>
    </w:p>
    <w:p/>
    <w:p>
      <w:pPr/>
      <w:r>
        <w:rPr>
          <w:rStyle w:val="myStyle"/>
        </w:rPr>
        <w:t xml:space="preserve">
	修完产假上班了，由于工作原因，我被安排担任六年级的语文。这对我来说是个巨大的挑战，因为自上班以来我一直都是担任的数学课，从没教过语文，而且还是全校闻名的“问题生”最多的班级。我暗暗给自己打气：虽然从未涉足过语文领域，但这也是一个提高自己的机遇呀。
</w:t>
      </w:r>
    </w:p>
    <w:p/>
    <w:p>
      <w:pPr/>
      <w:r>
        <w:rPr>
          <w:rStyle w:val="myStyle"/>
        </w:rPr>
        <w:t xml:space="preserve">
	说起来容易做起来难呀，我的工作面临两大障碍。
</w:t>
      </w:r>
    </w:p>
    <w:p/>
    <w:p>
      <w:pPr/>
      <w:r>
        <w:rPr>
          <w:rStyle w:val="myStyle"/>
        </w:rPr>
        <w:t xml:space="preserve">
	障碍一：跨科障碍。
</w:t>
      </w:r>
    </w:p>
    <w:p/>
    <w:p>
      <w:pPr/>
      <w:r>
        <w:rPr>
          <w:rStyle w:val="myStyle"/>
        </w:rPr>
        <w:t xml:space="preserve">
	每一节课，我都要比以往付出更多的时间来备课。语文课和数学课截然不同，但是我相信只要付出就有收获。我经常请教有经验的语文教师，因为“德高为范，博学为师”，逆流行舟，不进则退呀。我的课本上被我记得密密麻麻都是教学笔记和教学心得。有人说：“你的孩子孩子哺乳期，你也只是代两个多月的课，值得这样付出吗?”我认为既然我接受了任务我就要认真的把它做好，哪怕是一节课我也要上出效果来，不然我怎么能对得起“教师”这个称号呢?!
</w:t>
      </w:r>
    </w:p>
    <w:p/>
    <w:p>
      <w:pPr/>
      <w:r>
        <w:rPr>
          <w:rStyle w:val="myStyle"/>
        </w:rPr>
        <w:t xml:space="preserve">
	障碍二：问题生障碍。
</w:t>
      </w:r>
    </w:p>
    <w:p/>
    <w:p>
      <w:pPr/>
      <w:r>
        <w:rPr>
          <w:rStyle w:val="myStyle"/>
        </w:rPr>
        <w:t xml:space="preserve">
	这个班的问题生很多，如曹xx，孙xx，黄xx等等。其中最为突出的要数曹xx了，上课时根本不拿课本。我对他说：“打开课本上课是对老师最起码的尊重，也是你作为学生的最起码的义务。”于是上课时他能主动拿出课本来了。但是上课时总是提一些毫无价值的问题来扰乱课堂，打断老师的讲课。十三四岁正处于青春发育期，他本人的叛逆心也很强，又很要面子。我单独找他谈了话，告诉他，他不但自己浪费了美好的时光，而且还影响了其他学生，希望你能控制住自己。渐渐地，他一点点的进步了。可能他的进步对其他孩子来说都是非常微不足道的，但是他的每一个进步都被我看在眼里，记在心里。坏习惯也不是一朝一夕能改掉的，毕竟是个问题很多的问题生，其中也有反复的，我不断的提醒他。我知道坚持到不能再坚持的时候在坚持一步就是xx!我经常对他说：“过去你获得了什么，或者失去了什么那都不重要，重要的是抛弃过去，重新开始，现在向前!”
</w:t>
      </w:r>
    </w:p>
    <w:p/>
    <w:p>
      <w:pPr/>
      <w:r>
        <w:rPr>
          <w:rStyle w:val="myStyle"/>
        </w:rPr>
        <w:t xml:space="preserve">
	这学期，我又接受了一个艰巨的任务，任五年级两个班的数学课.以前，我一直在低年级任教，现在一下子跨到五年级，而且又是两个班，压力可想而知。从此我忙碌的工作拉开了帷幕，我知道，我需要兼顾家庭(女儿还未断奶)和工作，还要在工作中干出成绩来，就要付出比别人更多的艰辛。
</w:t>
      </w:r>
    </w:p>
    <w:p/>
    <w:p>
      <w:pPr/>
      <w:r>
        <w:rPr>
          <w:rStyle w:val="myStyle"/>
        </w:rPr>
        <w:t xml:space="preserve">
	每天回到家，我坐到沙发上一句话都不想说，有气无力的逗着刚刚十个月大的女儿，婆婆心疼我，总是让我多休息会儿。前两天，婆婆不慎崴了脚，没法看孩子，我和老公都要上班。想了很久也没想出什么好方法，最后老公说：“你给领导说一声，这几天早回来一会儿吧，咱妈没法抱孩子呀。”我犹豫了很久，也没找领导，学校师资力量那么很紧张，我们3个老师两个班，如果我调课，牵扯到好几个老师都要调，再者，每天我除了要上4节课外，还要备课，改作业，辅导学生，哪有时间早走呀。我实在想不出什么好的方法，只好把我公公喊过来了。家里人都非常支持我的工作，婆婆早上5点就坡着脚给我做饭，公公则要骑40分钟自行车过来帮我看孩子，老公更没得说，家务活全包了。
</w:t>
      </w:r>
    </w:p>
    <w:p/>
    <w:p>
      <w:pPr/>
      <w:r>
        <w:rPr>
          <w:rStyle w:val="myStyle"/>
        </w:rPr>
        <w:t xml:space="preserve">
	所以，如果我在工作上取得了什么成绩，我首先要感谢的就是我的家人对我的大力支持。
</w:t>
      </w:r>
    </w:p>
    <w:p/>
    <w:p>
      <w:pPr/>
      <w:r>
        <w:rPr>
          <w:rStyle w:val="myStyle"/>
        </w:rPr>
        <w:t xml:space="preserve">
	回顾过去，我无怨无悔，展望未来，任重而道远。我在心里默默地发誓，任凭世事沧桑，任凭青春流逝憔悴红颜。我会永守心中这盏希望之灯，共同树万世之师表，铸不朽之灵魂!
</w:t>
      </w:r>
    </w:p>
    <w:p/>
    <w:p>
      <w:pPr>
        <w:jc w:val="center"/>
      </w:pPr>
      <w:r>
        <w:rPr>
          <w:rStyle w:val="myStyleh4"/>
        </w:rPr>
        <w:t xml:space="preserve">小学师德演讲稿4</w:t>
      </w:r>
    </w:p>
    <w:p/>
    <w:p>
      <w:pPr/>
      <w:r>
        <w:rPr>
          <w:rStyle w:val="myStyle"/>
        </w:rPr>
        <w:t xml:space="preserve">
	尊敬的各位领导、教师们：
</w:t>
      </w:r>
    </w:p>
    <w:p/>
    <w:p>
      <w:pPr/>
      <w:r>
        <w:rPr>
          <w:rStyle w:val="myStyle"/>
        </w:rPr>
        <w:t xml:space="preserve">
	大家好！
</w:t>
      </w:r>
    </w:p>
    <w:p/>
    <w:p>
      <w:pPr/>
      <w:r>
        <w:rPr>
          <w:rStyle w:val="myStyle"/>
        </w:rPr>
        <w:t xml:space="preserve">
	怀着无比激动、自豪的心境，我很荣幸代表学校参加今日的演讲比赛，我演讲的题目是《教师，在职责中绽放美丽》。
</w:t>
      </w:r>
    </w:p>
    <w:p/>
    <w:p>
      <w:pPr/>
      <w:r>
        <w:rPr>
          <w:rStyle w:val="myStyle"/>
        </w:rPr>
        <w:t xml:space="preserve">
	蓝天因为有了白云的依偎才不会寂寞；高山因为有了绿叶的依恋才不会孤独；碧海因为有了鱼儿在她心里嬉戏，才会这样生机盎然；而乡村，因为有了教师才真正拥有了美丽。
</w:t>
      </w:r>
    </w:p>
    <w:p/>
    <w:p>
      <w:pPr/>
      <w:r>
        <w:rPr>
          <w:rStyle w:val="myStyle"/>
        </w:rPr>
        <w:t xml:space="preserve">
	以往有多少乡村教师，毕业后放弃进城的机会而回到偏僻的乡村教书，如“马背上的教师”徐德光。他的一句：“为了大山的孩子，我愿意！”是多么的真诚而朴实，又是多么的伟大而美丽！
</w:t>
      </w:r>
    </w:p>
    <w:p/>
    <w:p>
      <w:pPr/>
      <w:r>
        <w:rPr>
          <w:rStyle w:val="myStyle"/>
        </w:rPr>
        <w:t xml:space="preserve">
	以往有多少乡村教师，积劳成疾却依然坚持在三尺讲台上，如用拐杖撑起了一个伟大“人”字的乡村教师谭定才。他说，“只要和孩子们在一齐就忘了疼”；“要治病也得等到学生放假”；“我备好了棺材与时间赛跑！”多么感人的话语，还有什么比这更美的吗？他这一撑就是18年啊！在偏远的鄂西山区教学点，谭教师是孤独的，但他说，“孤独最美！我喜欢孤独，并不是对旋转的世界没有向往。我只想在孩子们的心灵天空，放一只自由的飞鸟。”
</w:t>
      </w:r>
    </w:p>
    <w:p/>
    <w:p>
      <w:pPr/>
      <w:r>
        <w:rPr>
          <w:rStyle w:val="myStyle"/>
        </w:rPr>
        <w:t xml:space="preserve">
	以往有多少乡村教师，他们并不美却把真正的美诠释的淋漓尽致，断臂而蹒跚的乡村教师马复兴对学生说，“我长得不美！”时，他的学生们深情而大声地回答道，“马教师，您――在我们心中是最美的！”
</w:t>
      </w:r>
    </w:p>
    <w:p/>
    <w:p>
      <w:pPr/>
      <w:r>
        <w:rPr>
          <w:rStyle w:val="myStyle"/>
        </w:rPr>
        <w:t xml:space="preserve">
	以往有多少乡村教师，守着微薄的收入却还把省下来的钱给学生买生活、学习用品；以往有多少乡村教师，没有先进的教学设施，却医活了三尺讲台；以往有多少乡村教师，把最好的教育给了乡村的孩子。
</w:t>
      </w:r>
    </w:p>
    <w:p/>
    <w:p>
      <w:pPr/>
      <w:r>
        <w:rPr>
          <w:rStyle w:val="myStyle"/>
        </w:rPr>
        <w:t xml:space="preserve">
	正因为在我们的乡村，有着这样一群美丽的乡村教师，也包括我和在坐的你们――是我们大家怀着炽热奉献的心，舍小家为大家，把青春奉献给了乡村，把情感寄托给了教育事业，扎根乡村，才撑起了乡村孩子的明天和期望。
</w:t>
      </w:r>
    </w:p>
    <w:p/>
    <w:p>
      <w:pPr/>
      <w:r>
        <w:rPr>
          <w:rStyle w:val="myStyle"/>
        </w:rPr>
        <w:t xml:space="preserve">
	若要有人问，“世界上什么职业最美”？我会自豪地回答：“是教师”。她平淡却美丽――因为有一种美丽，叫平淡！教师工作没有轰轰烈烈的辉煌，只写满了简单而又平凡的爱。备课、上课、批改作业，我们在苦中呵护着幼芽；辅导、家访，我们在累中把握着生命的风帆；若要有人问，“世界上谁的微笑最美”？我会毫不犹豫地回答：“是教师的微笑”。在学生自卑时，教师的一个微笑能让学生自信，能温暖一颗冰冷的心，能使绝望的学生重新树立起学习的信心；若要有人问，“世界上谁最美”？我会自信地回答，“仍然是教师”；若要有人问我，“哪种教师最美”？我会骄傲而自信地回答，“是我们乡村教师”！
</w:t>
      </w:r>
    </w:p>
    <w:p/>
    <w:p>
      <w:pPr/>
      <w:r>
        <w:rPr>
          <w:rStyle w:val="myStyle"/>
        </w:rPr>
        <w:t xml:space="preserve">
	作为乡村教师其中的一员――我自豪，我在行着高尚的美丽足迹，追寻最美的教育人生。斗转星移，寒来暑往，我在乡村教师的工作岗位上已耕耘了整整十六个年头。十六年，近六千多个日日夜夜，可有时在寂静的夜晚我细细搜寻，却找不到走过的痕迹。是啊！乡村教师太平凡了，平凡的许多人都忘记了这个职业；乡村教师的工作太平淡了，平淡的好像自我什么也没做；乡村教师的工作太辛苦了，辛苦的许多人都不愿从事这个职业。可是正是我们这些淡泊的人，默默地奉献自我的一份关爱，一份汗水，一份真情，换来的是乡村孩子们的未来和祖国的明天。
</w:t>
      </w:r>
    </w:p>
    <w:p/>
    <w:p>
      <w:pPr/>
      <w:r>
        <w:rPr>
          <w:rStyle w:val="myStyle"/>
        </w:rPr>
        <w:t xml:space="preserve">
	诗人泰戈尔以往说过：“天空中没有翅膀的痕迹，但我已飞过！”因为只要是一朵花，就必须绽放过美丽！作为一名乡村教师，我深信，丰碑无语，行胜于言。学生在你心中有多重，你在学生的心中就有多重！学生在你心中有多美，你在学生的心中就有多美！乡村教师们，让我们在乡村中美丽绽放吧！
</w:t>
      </w:r>
    </w:p>
    <w:p/>
    <w:p>
      <w:pPr/>
      <w:r>
        <w:rPr>
          <w:rStyle w:val="myStyle"/>
        </w:rPr>
        <w:t xml:space="preserve">
	多谢大家！我的演讲完毕了！
</w:t>
      </w:r>
    </w:p>
    <w:p/>
    <w:p>
      <w:pPr>
        <w:jc w:val="center"/>
      </w:pPr>
      <w:r>
        <w:rPr>
          <w:rStyle w:val="myStyleh4"/>
        </w:rPr>
        <w:t xml:space="preserve">小学师德演讲稿5</w:t>
      </w:r>
    </w:p>
    <w:p/>
    <w:p>
      <w:pPr/>
      <w:r>
        <w:rPr>
          <w:rStyle w:val="myStyle"/>
        </w:rPr>
        <w:t xml:space="preserve">
	各位领导，各位老师：
</w:t>
      </w:r>
    </w:p>
    <w:p/>
    <w:p>
      <w:pPr/>
      <w:r>
        <w:rPr>
          <w:rStyle w:val="myStyle"/>
        </w:rPr>
        <w:t xml:space="preserve">
	大家下午好。我今天演讲的题目是《爱，通往内心的引路灯》。
</w:t>
      </w:r>
    </w:p>
    <w:p/>
    <w:p>
      <w:pPr/>
      <w:r>
        <w:rPr>
          <w:rStyle w:val="myStyle"/>
        </w:rPr>
        <w:t xml:space="preserve">
	爱，是万物间最伟大的情感，母亲因为爱孩子而无悔付出，一粒种子因爱生命而破壳成长，而作为一名教师，也只有爱才能使自己走进学生的内心深处。
</w:t>
      </w:r>
    </w:p>
    <w:p/>
    <w:p>
      <w:pPr/>
      <w:r>
        <w:rPr>
          <w:rStyle w:val="myStyle"/>
        </w:rPr>
        <w:t xml:space="preserve">
	孩子是纯真的，同时，他们也是敏感的，对于老师的一句话、一个眼神、一个动作，他们都能感受其中所含的情感。话语中，眼神里，动作上，是爱，是敷衍，他们都能感受得到。一个学生是否会接受老师，并喜欢老师的教学方法，决定于他对这位老师的爱的体会。班上有个学生因为没有按时交作业而遭到我的批评，当时这批评对他来说似乎是突如其来的、不可接受的，从此以后，我能明显感受到他对我的反感，上课不听讲，作业不完成，我生气、发怒、找他谈话，可是都无济于事。究竟是哪个环节出了错？我想了又想，还是没找到原因。
</w:t>
      </w:r>
    </w:p>
    <w:p/>
    <w:p>
      <w:pPr/>
      <w:r>
        <w:rPr>
          <w:rStyle w:val="myStyle"/>
        </w:rPr>
        <w:t xml:space="preserve">
	后来，在教学过程中，我逐渐发现，这个学生是一个有些自卑的孩子，当时，当着其他同学的面批评他，伤到他的自尊了。我努力地想办法弥补，使他不再反感我这位老师。什么办法呢？只能是爱。我不再冲他发火，也不责备他，而是给他机会，并且适时鼓励他，了解他在学习上是否有困难。当然，这一切的前提必须是我不在抓着他以前的过失不放，我必须是由衷的关心他，这样，他才能感受得到我对他的关爱。
</w:t>
      </w:r>
    </w:p>
    <w:p/>
    <w:p>
      <w:pPr/>
      <w:r>
        <w:rPr>
          <w:rStyle w:val="myStyle"/>
        </w:rPr>
        <w:t xml:space="preserve">
	有人说，爱能创造一切。是的，通过大半学期的努力，他不再肆意地不完成作业，上课也能认真听讲，每次见到我不再把本来欢笑的脸耷拉下来。我想我成功了，我用我的爱心让这孩子认可了我，我提着爱这盏明灯，一步一步走进了他的内心。
</w:t>
      </w:r>
    </w:p>
    <w:p/>
    <w:p>
      <w:pPr/>
      <w:r>
        <w:rPr>
          <w:rStyle w:val="myStyle"/>
        </w:rPr>
        <w:t xml:space="preserve">
	孩子的内心不是都一样的，他们也许只是贪玩，也许是柔弱，也许又是强大到我们想不到的地步，只从表面，是看不清的，只有走进他们的内心，用爱去看、去了解、去体会，这样老师与学生才能温柔地相处。老师爱学生，学生才会爱老师。
</w:t>
      </w:r>
    </w:p>
    <w:p/>
    <w:p>
      <w:pPr/>
      <w:r>
        <w:rPr>
          <w:rStyle w:val="myStyle"/>
        </w:rPr>
        <w:t xml:space="preserve">
	伟大诗人但丁说过：爱是美德的种子。老师提着这盏美德之灯走进学生的内心，用美德教会学生美德，不就更美了吗？
</w:t>
      </w:r>
    </w:p>
    <w:p/>
    <w:p>
      <w:pPr/>
      <w:r>
        <w:rPr>
          <w:rStyle w:val="myStyle"/>
        </w:rPr>
        <w:t xml:space="preserve">
	谢谢大家！
</w:t>
      </w:r>
    </w:p>
    <w:p/>
    <w:p>
      <w:pPr>
        <w:jc w:val="center"/>
      </w:pPr>
      <w:r>
        <w:rPr>
          <w:rStyle w:val="myStyleh4"/>
        </w:rPr>
        <w:t xml:space="preserve">小学师德演讲稿6</w:t>
      </w:r>
    </w:p>
    <w:p/>
    <w:p>
      <w:pPr/>
      <w:r>
        <w:rPr>
          <w:rStyle w:val="myStyle"/>
        </w:rPr>
        <w:t xml:space="preserve">
	尊敬的各位领导、老师们：
</w:t>
      </w:r>
    </w:p>
    <w:p/>
    <w:p>
      <w:pPr/>
      <w:r>
        <w:rPr>
          <w:rStyle w:val="myStyle"/>
        </w:rPr>
        <w:t xml:space="preserve">
	大家好！我是一名普通的乡村小学教师，今天能以这种形式，在这么多教学同行面前讲述自己那点平凡小事，心中未免有些惴惴不安，总有一种班门弄斧的感觉。要说事迹，更让我感到惭愧，因为我太平凡了，并没有做出什么惊天动地的业绩，更没有什么值得炫耀的地方，我所做的一切，都是一名人民教师应该做的。如果说和别人有什么不同的地方，只不过是在工作、学习中多吃了一点儿苦而已。
</w:t>
      </w:r>
    </w:p>
    <w:p/>
    <w:p>
      <w:pPr/>
      <w:r>
        <w:rPr>
          <w:rStyle w:val="myStyle"/>
        </w:rPr>
        <w:t xml:space="preserve">
	1998年我毕业于大庆师范学校，跨上了三尺讲台，成为一名乡村女教师，转眼间我在班主任的岗位上走过了整十个春秋。做为小学班主任，面对的是一群天真无邪的孩子，我不但传道授业，更主要的是教给她们做人的道理，我信奉“一个教师，即使课讲的再好，但如果不懂得用心爱学生、尊重学生，那他就不能算是好教师。”我要成为爱的化身与爱的使者，以淡定的生活姿态做一个心中有爱的教师。
</w:t>
      </w:r>
    </w:p>
    <w:p/>
    <w:p>
      <w:pPr/>
      <w:r>
        <w:rPr>
          <w:rStyle w:val="myStyle"/>
        </w:rPr>
        <w:t xml:space="preserve">
	一、师爱至上，铸就心灵
</w:t>
      </w:r>
    </w:p>
    <w:p/>
    <w:p>
      <w:pPr/>
      <w:r>
        <w:rPr>
          <w:rStyle w:val="myStyle"/>
        </w:rPr>
        <w:t xml:space="preserve">
	教师的天职是爱生,教师的品质就是奉献。十多年的班主任工作，使我看到了现代农民对知识的渴望、对富裕的渴望、对人才的渴望，说真的，我对这里的学生产生了感情，更对这里的乡土气息，农民的朴实无华产生了深厚感情。
</w:t>
      </w:r>
    </w:p>
    <w:p/>
    <w:p>
      <w:pPr/>
      <w:r>
        <w:rPr>
          <w:rStyle w:val="myStyle"/>
        </w:rPr>
        <w:t xml:space="preserve">
	还记得我刚上班时只有19岁，龙棵树小学离我家有20多里路，在这几年的工作中，我每天骑车要往返40多里的路途，每天要骑近一个小时的时间才能到学校，当地老百姓看我太辛苦了，就纷纷请我到他们家住，少遭点罪，可我怕打搅人家，都婉言谢绝了。几年下来，我得了严重的风湿病，每到阴雨天身体的各个关节都刺骨的疼痛，但我从来没有因为自己的病痛耽误学生一节课。xx年我因为下大雪路滑不慎摔伤，住进了医院。学生家长纷纷到医院看望，都说：“有这样的老师是农村孩子的福气呀！”说真的，我也曾哭过、抱怨过，但当我疲惫地来到教室，看到孩子们那一双双企盼知识的眼神，那讲桌前热乎乎的一杯开水，和孩子们一句句关心的话语，我心里顿时会感到无限的温暖，会充满无限的力量，心里告诉自己：我要对得起孩子们！
</w:t>
      </w:r>
    </w:p>
    <w:p/>
    <w:p>
      <w:pPr/>
      <w:r>
        <w:rPr>
          <w:rStyle w:val="myStyle"/>
        </w:rPr>
        <w:t xml:space="preserve">
	十几年前，城乡之间的环境差距还很大，一排排破旧的教室，操场上光秃秃的，教室墙壁上坑坑洼洼，有些地方墙皮已脱落。学生一张张脏兮兮的小脸，一头头蓬乱的头发，一身身玩时留下泥土的衣服。这就是我工作的地方和所要教的学生。只有用心去爱学生的老师，她的心中才会真正的有学生，才会全心全意地投入到教育教学工作中。我也正在用一颗爱心去善待我所教的每一位学生，无论富贵的还是贫穷的；智慧的还是笨拙的。因为我知道无论怎样的孩子，对一个家庭来说，都是百分之百的希望，所以我要让学生在我的关心、呵护下健康、全面发展。
</w:t>
      </w:r>
    </w:p>
    <w:p/>
    <w:p>
      <w:pPr/>
      <w:r>
        <w:rPr>
          <w:rStyle w:val="myStyle"/>
        </w:rPr>
        <w:t xml:space="preserve">
	还记得我刚接一年级的时候，班级有一位学生叫陈海亮。他家里一贫如洗，母亲智障，经常吃上顿没下顿的。他的父亲因生活的窘迫而借酒消愁，即使家里有一分钱，也要用来买酒喝。就是这么一位来自这样家庭的孩子，初到我班来所有的学生都嫌弃他。面对这种情况，我没有嫌弃她。首先为她搞个人卫生，看到他头发上的虱子、叽子都排成队，我浑身打颤，强忍住恶心，拿起了篦子，用线把篦子加密，把头上的虱子、叽子，一篦子一篦子从上往下梳理，梳理到头发上没有一个虱子、叽子，然后带着他到学校前面的理发店把头发剪短。紧接着，整治他身上难闻的气味，由于长年不洗澡，衣服也不洗不换，个人卫生特别差。身上经常发出一股气味，熏得大家不能安心上课，学生闹着换桌，家长也都提意见。我到他们家，烧了一锅热水，家里没有大盆，我就把热水倒进大缸里，再加上一些凉水，在大缸里给他洗澡。望着脏兮兮的孩子，已经是母亲的我不禁在想：如果他要是生活在城里；如果他的父母要是有文化；如果要是我的孩子……想着想着，我的泪水不禁流了下来，我是为孩子的家庭难过；我为我的责任而流泪；我为教师的那份情，那份爱而激动的流泪。他真的需要得到家庭的温暖，人间的爱。我还能做什么，只能把人民教师的爱奉献给那些需要的孩子，那些农村的孩子。洗完后，换上我给他事先准备好的衣服，简直就变了一个人，当他对着镜子看时，他笑了，我也笑了。我做通家长工作，定期给他洗澡，勤换内衣。为了让他和正常孩子一样完成学业，我除了给他买本外，还给他零钱，让他买学习用品。那时我还只挣近一千元，收入有限，我的女儿还要治疗眼睛，常常是捉襟见肘，一年里我没有添几件新衣服。一次我班的学生告诉我，我给他的钱叫他爸爸要去买酒了。我一听，有点沉不住气了，太可气了。我这样对待你的孩子，你怎么能这样做呢？后来，我就不再给他零钱花，而是由我直接把他需要的学习用品和生活用品买回来给他。后来XX市团委来我校资助学生，我向校领导反应把他作为了资助对象，就这样解决了他的生活问题。可能是家庭的贫困，让这位孩子心理存在着很大的自卑，他上课从来不举手，下课也不愿出去玩，我意识到必须进行及时的引导。
</w:t>
      </w:r>
    </w:p>
    <w:p/>
    <w:p>
      <w:pPr/>
      <w:r>
        <w:rPr>
          <w:rStyle w:val="myStyle"/>
        </w:rPr>
        <w:t xml:space="preserve">
	于是，下课时，我特意和他一起做游戏，慢慢的和他玩的同学也多了起来。他变了，变的爱说爱笑了。后来，在课堂上，我发现了他怯生生地举起了手，当他结结巴巴地把问题回答完后，很多同学笑他时，被我制止了，我表扬他能勇敢地举手。当我再次发现那只怯生生的手时，又把机会让给他，这一回，笑声没有了，取而代之的是热烈的掌声。慢慢的，这只手不再是怯生生的了，而是充满自信的了。他能够安心学习了，在学习上他也大有进步，从每科20多分，提升到了60多分，更重要的是他整洁的外表和不断树立起来的自信心赢得了同学们的尊重，再也没有人对他敬而远之了。这个孩子性格的转变，让我感受到了我们教师应该多分析学生的心理想法，多和学生沟通，要建起一座沟通师生感情交流的桥梁，使我们的工作做得更好，学生对教师就会多一份尊敬，多一份爱戴。
</w:t>
      </w:r>
    </w:p>
    <w:p/>
    <w:p>
      <w:pPr/>
      <w:r>
        <w:rPr>
          <w:rStyle w:val="myStyle"/>
        </w:rPr>
        <w:t xml:space="preserve">
	二、师爱无暇，点燃希望
</w:t>
      </w:r>
    </w:p>
    <w:p/>
    <w:p>
      <w:pPr/>
      <w:r>
        <w:rPr>
          <w:rStyle w:val="myStyle"/>
        </w:rPr>
        <w:t xml:space="preserve">
	教师是学生成长的引路人。为了使他们健康成长，无论是思想上，还是在学习上，生活上。我都做到了全面负责，做到了“以爱动其心，以德动其行”。用爱的力量，强烈影响学生。把爱洒进学生心里，播下智慧和文明的种子。
</w:t>
      </w:r>
    </w:p>
    <w:p/>
    <w:p>
      <w:pPr/>
      <w:r>
        <w:rPr>
          <w:rStyle w:val="myStyle"/>
        </w:rPr>
        <w:t xml:space="preserve">
	由于工作的需要，中心校领导把我从网点调到了中心小学任教。我当时接了一个新班，学生成绩差，纪律涣散，再加上是最后一个学期，而且正好是双合小学与中心小学合校，两个学校的学生合在一起，情况就更严重了。班级有个最大的“刺头”叫曲艺。这个曲艺，逆反心理强，无论做什么事都“唯我独尊”。我接这个班后，觉得首先要解决这个“刺头”问题。于是，我开始寻找打开他心扉的钥匙。第一次找他谈话，他一言不发，第二次找他谈话，他还是不出声。有一次，他和屯里中学的学生打仗，一打就好几天。我为了制止学生间打仗，一连几天中午不休息，找他谈心，他却一言不发。一天，他终于说话了：“老师，您别费心了，休息吧，我就这样了，打仗打惯了，生来就好动手，改不了了，小学毕业我就不念了，你别管我了。”听了他的话，我当时动情的说：“你我就像姐弟一样，我能看着自己的弟弟打仗，早晚有一天把人打成残疾或者自己进监狱，你说，老师能不心疼吗？”一次次语重心长的谈话，一回回苦口婆心的教育，使曲艺的野性有所收敛。我又因势利导，让曲艺参加校运动队，给他补课。他感冒、泻肚有病时我给他拿药，精诚所至，金石为开。面对我的关爱，我的耐心细致的教育，曲艺心中的坚冰开始融化了，逆反心理逐渐消除了。一次，他诚恳地对我说：“老师，我体育好，想当班级的体委，我保证把班级的体育抓好！”听了曲艺的话，我笑了，是发自内心的笑。孩子的心不正像一棵幼苗，时时需要我们去关爱他，培植他吗？我也正是用我的言行感染着我的学生们。我对学生的爱换来了学生的尊敬。在学校的年度考核中，始终名列榜首，年年被评为“最受欢迎的教师。”
</w:t>
      </w:r>
    </w:p>
    <w:p/>
    <w:p>
      <w:pPr/>
      <w:r>
        <w:rPr>
          <w:rStyle w:val="myStyle"/>
        </w:rPr>
        <w:t xml:space="preserve">
	我无论在哪儿任教，不管接到什么班，班级的人数多少，我都充分了解每一个学生，对他们采取恰当的教育方法。不让班级的每个学生失学，不让每一个孩子掉队。经过家访，我发现这些屯里学生的父母由于农活忙和自身文化知识低，疏忽了对孩子的教育和关心。个别学生心情忧郁，甚至有的自暴自弃，在学业、心理、品行等方面易出现问题。有一次，一个平时少言寡语的学生来到学校，见到我就放声大哭，原她的父亲不想让她再上学，这是一个特殊的孩子，母亲在她两个月时就跑了，现在只有父亲一个人带着她和哥哥生活。面对孩子发自内心的呼唤，我的心再也不能平静，我利用休息时间常去家访，以己为例，现身说法，劝解家长。他却说什么女孩长大就出嫁了，能聘到几万多元钱，现在上学还得花钱，将来挣钱也不一定给他们花。花这些钱供她上学，还不如给儿子留着，长大成家用，你就是说破了天，请天王老子来，我也不会让她上学的等等各种歪理。望着孩子渴望求知的眼神，我没有放弃，可怕的是我去的.次数多了，家长也烦了，放狗吓唬我。第二天，又出现在他们家门口。家长见我还是坚持着，在屋里屋外走了二、三回，用手指着我说：“冯老师，我这个人就够犟的，你比我还犟，你比天王老子还厉害,我服了你了，没啥可说的。” 终于，我的真诚打动了他，叫她的女儿背上书包来上学了。孩子到学校一看到我就扑到我的怀里哭了，我也哭了，我想农民的孩子上学太难了，农民的和孩子想要飞出去太难了！我尽自己的能力对她进行资助，现在这名学生已经上中学四年级，成绩在班级内名列前茅。就在许多与这类似的点滴小事中，学生们和他们的父母渐渐对我产生了亲近与依赖之情，有了心里话也向我诉说，因为喜欢我而开始喜欢上学习。当地有一个学生的父母曾经这样说：“冯老师是我们儿子的教师，也是我们的老师，她使我们明白了如何做一个有责任感的父
</w:t>
      </w:r>
    </w:p>
    <w:p/>
    <w:p>
      <w:pPr/>
      <w:r>
        <w:rPr>
          <w:rStyle w:val="myStyle"/>
        </w:rPr>
        <w:t xml:space="preserve">
	母。”我暗下决心，只要有百分之一的希望，我就要付出百分之百的努力。只要我当这个班主任，就要一个学生也不缺，一个都不少。我不能保证让每一个学生都考上大学，但是我要让每一个农村的娃娃都能接受教育，都能在我爱的教育中成为堂堂正正的大写的人。是爱，是对教育事业的无限热爱，是对每一个如花孩子的爱，让我用心浇灌着每一个学生，做到爱之有理、爱之有格、爱之有方、爱之有效。因为心中有爱，所以任何教育中的难题在我这都不是问题了。
</w:t>
      </w:r>
    </w:p>
    <w:p/>
    <w:p>
      <w:pPr/>
      <w:r>
        <w:rPr>
          <w:rStyle w:val="myStyle"/>
        </w:rPr>
        <w:t xml:space="preserve">
	在课堂教学的改革上，我起了带头人的作用，首先带领我校教师实行电子备课，充分利用网上资源指导教学，服务教学，并为每一位教师申请了uc号，学着进行网上教研，在网上听专家的讲课。我每学期都在乡里做新课改示范课。多次参加全省小学新课程教学研究活动比赛，都获得优质课一等奖的好成绩，在全市教师综合素质大赛中获得全能一等奖。由于我积极参加基础教育课程改革，工作业绩突出被评为省级小学数学学科教学能手，我参加了首届班主任专业能力大赛，获得全XX市特等奖的好成绩，并将代表XX市参加全省的比赛。
</w:t>
      </w:r>
    </w:p>
    <w:p/>
    <w:p>
      <w:pPr/>
      <w:r>
        <w:rPr>
          <w:rStyle w:val="myStyle"/>
        </w:rPr>
        <w:t xml:space="preserve">
	三、师爱永恒，收获未来
</w:t>
      </w:r>
    </w:p>
    <w:p/>
    <w:p>
      <w:pPr/>
      <w:r>
        <w:rPr>
          <w:rStyle w:val="myStyle"/>
        </w:rPr>
        <w:t xml:space="preserve">
	在当班主任的日子里，我不仅在播种着知识和爱，同时也在加倍地收获着感动和幸福。孩子们一次次用他们真诚的目光、天真可爱的笑容感动着我。为了老师的一句“劳动应该不怕脏不怕累”，他们竟然能把柔嫩的小手伸到冬天刺骨的冷水中，窗户玻璃就这样被他们擦得干干净净；为了老师的一句“好孩子不能缺作业”，高润菊同学竟然能够在右手骨折的情况下，用左手一丝不苟地完成作业；为了老师的一句“运动场上应该做个坚强的人”，窦乐同学竟然能够拖着跌倒时严重擦伤的腿，一连参加了跑步、跳远、铅球三项比赛，鲜血就这样一滴一滴染红了他洁白的球鞋……为了老师的微笑，他们那么努力，虽然他们还在不断地犯错误，虽然他们还有许多缺点，但他们真的是一天比一天有进步。
</w:t>
      </w:r>
    </w:p>
    <w:p/>
    <w:p>
      <w:pPr/>
      <w:r>
        <w:rPr>
          <w:rStyle w:val="myStyle"/>
        </w:rPr>
        <w:t xml:space="preserve">
	一路艰辛一路歌。我所带的班级多次被评为校优秀班集体。我本人今年又被评为全省师德建设先进个人。我是一位平凡的乡村教师，把自己的青春和爱无私的奉献给农村的教育事业，工作中取得了点滴成绩，但领导、同事和家长给了我很多的荣誉。在从教的十几年里曾多次被评为县级优秀教师、优秀班主任，xx年又被评为XX市优秀青年教师。xx年被评为全市模范教师和全市百名先进教师。
</w:t>
      </w:r>
    </w:p>
    <w:p/>
    <w:p>
      <w:pPr/>
      <w:r>
        <w:rPr>
          <w:rStyle w:val="myStyle"/>
        </w:rPr>
        <w:t xml:space="preserve">
	师爱是一个永恒的主题，一个简单的爱字，它蕴涵着你为所有学生所做的一切事。我相信，在座的各位老师也一定会有同样的感受，同样的心情，让我们用爱心去耕耘好这片沃土，把爱洒进每个学生的心田，为孩子们营造一个快乐的童年，让我们共同走进“接天莲叶无穷碧”的教育天地，去感受“映日荷花别样红”的幸福！
</w:t>
      </w:r>
    </w:p>
    <w:p/>
    <w:p>
      <w:pPr>
        <w:jc w:val="center"/>
      </w:pPr>
      <w:r>
        <w:rPr>
          <w:rStyle w:val="myStyleh4"/>
        </w:rPr>
        <w:t xml:space="preserve">小学师德演讲稿7</w:t>
      </w:r>
    </w:p>
    <w:p/>
    <w:p>
      <w:pPr/>
      <w:r>
        <w:rPr>
          <w:rStyle w:val="myStyle"/>
        </w:rPr>
        <w:t xml:space="preserve">
	各位同仁：
</w:t>
      </w:r>
    </w:p>
    <w:p/>
    <w:p>
      <w:pPr/>
      <w:r>
        <w:rPr>
          <w:rStyle w:val="myStyle"/>
        </w:rPr>
        <w:t xml:space="preserve">
	大家好！
</w:t>
      </w:r>
    </w:p>
    <w:p/>
    <w:p>
      <w:pPr/>
      <w:r>
        <w:rPr>
          <w:rStyle w:val="myStyle"/>
        </w:rPr>
        <w:t xml:space="preserve">
	世上有很多东西，给予他人时，往往是越分越少，而有一样东西却是越分越多。您也许会惊奇地问：“那是什么呢？”我将毫不迟疑的回答您：“那就是爱！”爱，不是索取，不是等价交换，而是付出，是给予，是自我牺牲。“谁爱孩子，孩子就爱他，只有爱孩子的人，他才能教育孩子。 ”教师应用自我博大的爱去温暖每一位学生。教师只有热爱学生、尊重学生，才能去精心地培养学生，只有爱得深，才能更认真、更耐心、更细心地对学生进行教育。“爱”源于高尚的师德，“爱”意味着无私的奉献。我认为教师对学生的爱，不是出自个人的恩怨，而是出自社会的需要、教育的需要。这种爱是稳固的、深厚的，是与教师所肩负的社会职责紧密相连的。
</w:t>
      </w:r>
    </w:p>
    <w:p/>
    <w:p>
      <w:pPr/>
      <w:r>
        <w:rPr>
          <w:rStyle w:val="myStyle"/>
        </w:rPr>
        <w:t xml:space="preserve">
	当我第一次站在孩子们面前的时候，一切都让我新鲜、好奇。看看这张脸、摸摸那个头，多像一枚枚蓓蕾仰着小脸，渴求着阳光雨露。每一天清晨“老师，您早。”那童稚的问候，给我带来了一天的快乐和生机；每一天傍晚随着一声声“老师，再见。”给我留下明天的期望之光。孩子们纯洁的心、圣洁的情、深厚的意，净化了我的心灵，激起了我对教育事业深深的爱，我真正地体会到了一个教师所有的幸福和快乐。那间教室里放飞的是期望，守巢的是自我；那块黑板写下的是真理，擦去的是功利；那根粉笔画出的是彩虹，流下的是泪滴，奉献的是自我。身为一名人民教师，我深深地懂得，教师对学生的爱，不能局限于个别的对象，而是面向全体学生。教师所肩负的是对一代人的教育使命，并非对个别人的教育任务。这种职责和爱能超越一切，汇聚成一股无可阻挡的力量，我用我的爱心感化着学习困难的学生。当然，教师对学生的爱，不是无原则的，而是始终与对学生的严格要求相结合的。要爱中有严，严中有爱，爱而不宠，严而有格，严慈相济，平等对待每一个学生，尊重学生的人格。
</w:t>
      </w:r>
    </w:p>
    <w:p/>
    <w:p>
      <w:pPr/>
      <w:r>
        <w:rPr>
          <w:rStyle w:val="myStyle"/>
        </w:rPr>
        <w:t xml:space="preserve">
	唐代韩愈以前为我们老师写过一篇文章，里面写到：“师者，所以传道、授业、解惑也。”说的就是我们教师教育学生的第一目的是“传道”，即教授做人的道理，第二才是知识技能。教育学生是不是多上几节思品课，让学生背诵日常行为规范就能够了呢？不是的。我国古代大教育家孔子曾说：“其身正，不令而行，其身不正，虽令不从”作为教师我们要在要在日常教学中发挥模范、表率作用，注意自我的行为举止，言谈风貌。教师的一言一行都对学生起着潜移默化的作用。教师的素质直接影响着学生的学风和学校的校风，教师的形象直接关系着学生素质的培养。 “学高为师，身正为范”，用自身的榜样作用和人格魅力，让学生佩服，从而仿效。 “桃李不言，下自成蹊。”相信合格的教师才能塑造出合格的学生。
</w:t>
      </w:r>
    </w:p>
    <w:p/>
    <w:p>
      <w:pPr/>
      <w:r>
        <w:rPr>
          <w:rStyle w:val="myStyle"/>
        </w:rPr>
        <w:t xml:space="preserve">
	岁月匆匆，我在教师岗位上已经工作了一年，经过了这300多个日日夜夜，我也经历了很多的酸甜苦辣。但是常言说的好：为了孩子的一切，为了一切的孩子。而这个目的的达成，我仍需努力。印度大诗人泰戈尔说过：“花的事业是甜蜜的，果的事业是珍贵的，让我干叶的事业吧，因为叶总是谦逊地垂着她的绿荫的。”让我们用慈爱呵护纯真；用智慧孕育成长；用真诚开启心灵；用希冀放飞理想，我将用自我的双手和大家一道默默耕耘，共同托起明天的太阳！各位领导，各位老师：大家好。来到学校已近快一年了，在这一年的时间中让我对老师这个身份有了更深刻的理解，老师不光是要给孩子们教学，更应该教会孩子们做人，我根据自身所遇我总结下了一个字，爱，这个字很简单，但他真的那么简单吗？未必吧，有多少人能真真做到爱学生，爱学校，爱家人，爱自己那。所以我的演讲的题目是爱，用心去爱。有人说学生是一本书虽然要读懂这本书并非易事，但要成为一位出色的教师就必须去读它，并且打算读一辈子。有人说，学生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从走进校门的那天起，我就下决心当一名优秀的教师，这一年来也一直为之探索努力着。什么样的老师才是优秀的教师呢？有人会说，优秀老师就是有渊博的知识，端庄的仪表，优雅的风度，健康的体魄。可我认为，要当一名优秀老师，首先要有爱心，不热爱学生的老师，决不是好老师，学生们也决不会欢迎他。陶行知先生说：“没有爱就没有教育。”热爱学生，不仅是一名教师人品、学识、情感与亲和力的展现，实际上更多的是倾注了我们教师对祖国、对人类、对未来的热爱。因为有爱，我们才有耐心；因为有爱，我们才会关心；因为有爱，我们才和同学贴心。爱学生成长过程中的每一个微小的“闪光点”，实际上是我们教师最大的乐趣。但是教师的爱也不是盲目的，爱是一门艺术，我们不仅要能爱，而且要善爱。 “爱”要一视同仁。学生没有贫富贵贱之分，他们有一样的智慧和热情，有一样被爱护的权利，我们应该用一样的心去关爱他们。“爱”要以爱动其心，以严导其行。这点上咱们学校好多老教师为我们树立了榜样，指明了方向。
</w:t>
      </w:r>
    </w:p>
    <w:p/>
    <w:p>
      <w:pPr/>
      <w:r>
        <w:rPr>
          <w:rStyle w:val="myStyle"/>
        </w:rPr>
        <w:t xml:space="preserve">
	各行各业的职业道德各有其自身的特殊要求，但也有很多共性的方面。其中一个共性的要求就是，无论从事何种职业的人在单位里、家庭中或是社会上总会碰到什么不顺心的事，绝对不能把这种事所造成的不良情绪转移到你服务的对象上。比如你的钱包在上班的路上被人偷了，你昨晚同家人吵架了，或者你的职称职务没有顺利提升，由此产生了气愤、懊恼、悲伤和烦躁，这是人之常情。但是当我们面对学生时，你的角色就要转移到教师这里来，而不能停留在马路、家庭或者领导那里。做到这一点很不容易，这应是师德和职业道德中比较高的要求，是一种境界。达到了这一境界，其师德二字之后才配得上加“高尚”二字。良好的师德师风的形成，绝非一朝一夕，在制度约束的基础上，也需要广大教师提高自律意识，自觉改正自己生活、工作中的不良习惯，在学生中树立起良好的师德师风。
</w:t>
      </w:r>
    </w:p>
    <w:p/>
    <w:p>
      <w:pPr/>
      <w:r>
        <w:rPr>
          <w:rStyle w:val="myStyle"/>
        </w:rPr>
        <w:t xml:space="preserve">
	老师，在我童年的心目中，是一个温暖的词语，因为我曾遇到过很多值得我铭记一生的老师，他们纯朴、善良。能够走上三尺讲台，是我儿时的梦想，光阴荏苒，转眼间，我已在三尺讲台上度过了十六个春秋。这十六年，是我一生中最美好的年龄，我把它献给了我热爱的教育事业，无怨无悔。打开记忆的大门，我仿佛又看到十六年前那个青涩的自已，那个对未来充满憧憬的自己，怀揣着美丽的梦想，踏上了教学的舞台，这个大舞台，让我沉醉其中。我性格内敛，不善言辞，但是我乐于与孩子交流，乐于和孩子们做朋友。因为孩子的脸上写满了真诚，他们的心灵像泉水一样清纯，天天和他们打交道，我也会童心不老。我知道，我的工作是平凡的，不会有惊天动地的壮举，但我热爱这份职业，因为它就是我人生的追求。 “学高为师，德高为范”这是我在师范学校的老师常常说的一句话。是啊，教书育人，教书者必先学为人师，育人者必先行为世范。师德是为师之本，更是立国之基。人们常常说教师是最光辉的职业，而我要说教师是最幸福的职业。我喜欢教学，热爱教育事业。
</w:t>
      </w:r>
    </w:p>
    <w:p/>
    <w:p>
      <w:pPr/>
      <w:r>
        <w:rPr>
          <w:rStyle w:val="myStyle"/>
        </w:rPr>
        <w:t xml:space="preserve">
	在平时的业余时间内，我经常反思自己，学生的健康成长究竟需要什么？我又能给学生什么？又该给学生什么？”众所周知，教师的天职是“教书育人”，但我认为教书仅仅是手段，育人才是目的。不管是数学老师、体育老师，还是美术老师，我们在传授知识本身的同时，更多的应该是教给学生一种学者的志向、学术的精神和探索世界的勇气！好老师的课堂不是表现自己，而是让学生从中获益并成长。我们现在虽身为人师，但回想自己的学生时代，我们心目中又何尝没有好老师的标准呢。那时的我们，喜欢幽默风趣的老师，喜欢博学多才的老师，喜欢温柔可亲的老师，喜欢公平待人的老师？总而言之，我们喜欢爱学生的老师。
</w:t>
      </w:r>
    </w:p>
    <w:p/>
    <w:p>
      <w:pPr/>
      <w:r>
        <w:rPr>
          <w:rStyle w:val="myStyle"/>
        </w:rPr>
        <w:t xml:space="preserve">
	虽然时代在变迁，但现在的学生还是和我们小时候一样，需要的不仅仅是老师传授的知识，更多的是老师的爱，这种爱要像阳光一样，毫不吝啬地温暖每一个孩子。这种爱又是双向的，老师爱孩子，孩子自然而然也会爱老师。老师对学生的爱出于责任，而学生对老师的爱却出于真情。这种真情使老师的灵魂得到净化和升华，使老师对学生的爱更无私，更理性，更纯真，更久远。教育其实就是用充满爱的心灵去感染另一个，这和传道、授业、解惑同等重要。我们学校一位非常有经验的老教师曾经说过这样一句话：在学生面前，教师就是一面镜子。我牢记这句话，在管理班级和教育学生方面，做到率先垂范、严于律己。是啊。身为教师，言行举止，学生都看在眼里，刻在心上，他们正处在善于模仿的成长阶段。孔子说过：“其身正，不令而行；其身不正，虽令不从。”身体力行，从小事做起，是一个貌似容易，却难以做到的自我要求。
</w:t>
      </w:r>
    </w:p>
    <w:p/>
    <w:p>
      <w:pPr/>
      <w:r>
        <w:rPr>
          <w:rStyle w:val="myStyle"/>
        </w:rPr>
        <w:t xml:space="preserve">
	我们这个时代，并不缺乏认识，缺乏眼光，真正缺乏的是从自身做起，从小事做起的一种意识。当我们每天要求学生按时到班不准迟到的时候，我们的教师是否也存在迟到的呢；当我们每天像个高级保姆检查班级清洁区的卫生情况时，我们某些老师却对地上的废纸视而不见？？不可讳饰，这种种现状的真实存在，无形中降低学生对老师的可信度。因此，作为一名教师，应时时刻刻注意自己的形象，应端正自己的思想，纯化自己的师德，从小事做起，从身边事做起，从自己做起，时时、处处、事事给学生以楷模作用，只有这样，教育才能达到润物无声的境界。为了教育学生教室地面保洁，我从不在教室地面吐痰。我班的不少学生惰性明显，为了率先垂范，正面影响学生，在劳动方面我总是带头在先。打扫卫生时，我不是“监工”，常常是劳动中的一员。学生们劳动时的积极主动性增强了，如今他们已经可以让我放心地“退居二线”了。我明白作为一名担负着教书、育人双重使命的班主任老师来说，自己的一言一行，一举一动势必都将落入学生眼中，成为学生的效仿对象。因此，我很注意平时自己言行举止的规范化。事实证明，在教育工作中要努力做到：正人先正己，时时事事做学生的表率。
</w:t>
      </w:r>
    </w:p>
    <w:p/>
    <w:p>
      <w:pPr/>
      <w:r>
        <w:rPr>
          <w:rStyle w:val="myStyle"/>
        </w:rPr>
        <w:t xml:space="preserve">
	教育学生遵纪守法，教师就不能有违法乱纪行为；教育学生不怕脏、不怕累，教师就必须做到亲自动手，吃苦在前，做好学生的带头人，否则，即使你说得天花乱坠、头头是道，而不注意自身修养，也不会得到满意的效果。 “润物细无声”老杜的这句美妙的诗句，将永远启迪我们不断去体味和创造育人的最高境界。感谢我的学生，感谢我的同事，感谢教师这份职业。总有一种真情让我感动，并由此产生出一种对事业的责任感和使命感，让我不断加深对教育真谛的感悟，让我时时享受到教育工作者的幸福和快乐！听润物之声，悟育人之道。我们走上了教书育人这条道路，路的两旁埋藏了很多种子，需要我们用适当的知识和适度的爱来浇灌他们，就像农民给稻子施肥那样，太少了，稻子长不壮，太多了，稻子反而会倒掉。久而久之，美丽的鲜花开满路的两旁，我们会闻到越来越浓的花香，寻着花香转头，满眼果实累累。
</w:t>
      </w:r>
    </w:p>
    <w:p/>
    <w:p>
      <w:pPr/>
      <w:r>
        <w:rPr>
          <w:rStyle w:val="myStyle"/>
        </w:rPr>
        <w:t xml:space="preserve">
	如果一个学生看到老师，脸上充满着微笑，而没有丝毫的惧怕，那你就是一个好老师；如果一个学生能把内心的秘密、困惑、苦恼向你诉说，把你当成朋友一样，那你就是一个好老师？？回想自己十六年的教学生涯，我一直在向一个好老师的标准靠拢。每年教师节，看到曾经教过的学生发来的祝福短信及问候，我的内心充满着温馨，我知道这是专属于教师的幸福！十六年的光阴，点点滴滴，有过苦恼，有过彷徨，就这样一路走来，一路思索，我在收获，我在成长。
</w:t>
      </w:r>
    </w:p>
    <w:p/>
    <w:p>
      <w:pPr>
        <w:jc w:val="center"/>
      </w:pPr>
      <w:r>
        <w:rPr>
          <w:rStyle w:val="myStyleh4"/>
        </w:rPr>
        <w:t xml:space="preserve">小学师德演讲稿8</w:t>
      </w:r>
    </w:p>
    <w:p/>
    <w:p>
      <w:pPr/>
      <w:r>
        <w:rPr>
          <w:rStyle w:val="myStyle"/>
        </w:rPr>
        <w:t xml:space="preserve">
	各位领导，各位老师：
</w:t>
      </w:r>
    </w:p>
    <w:p/>
    <w:p>
      <w:pPr/>
      <w:r>
        <w:rPr>
          <w:rStyle w:val="myStyle"/>
        </w:rPr>
        <w:t xml:space="preserve">
	大家好!
</w:t>
      </w:r>
    </w:p>
    <w:p/>
    <w:p>
      <w:pPr/>
      <w:r>
        <w:rPr>
          <w:rStyle w:val="myStyle"/>
        </w:rPr>
        <w:t xml:space="preserve">
	我是来自XX中心小学的XXX，很荣幸能有机会参加这一次的“师德师风演讲”比赛!
</w:t>
      </w:r>
    </w:p>
    <w:p/>
    <w:p>
      <w:pPr/>
      <w:r>
        <w:rPr>
          <w:rStyle w:val="myStyle"/>
        </w:rPr>
        <w:t xml:space="preserve">
	苏霍姆林斯基说过：“没有爱就没有教育。”巴特尔也说“教师的爱是滴滴甘露，即使枯萎的心灵也能苏醒;教师的爱是融融春风，即使冰冻了的感情也会消融。”不是索取，不是交换，而是付出，是给予，是自我牺牲。这就是爱，有爱才有教育，无私地爱，是教育的魂! 我今天演讲的题目是――《爱，教师的职责》!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当好一名教师，仅仅有着能传授给学生的知识，仅仅有着为教育献身的热情是远远不够的――那一双双渴求知识的眼睛，那一张张天真可爱的面孔，是一块块需要用爱来浇灌的苗圃，是一片片需要用爱来培育的花园啊!
</w:t>
      </w:r>
    </w:p>
    <w:p/>
    <w:p>
      <w:pPr/>
      <w:r>
        <w:rPr>
          <w:rStyle w:val="myStyle"/>
        </w:rPr>
        <w:t xml:space="preserve">
	而我，有这样底蕴厚实的爱吗?有支撑这博大的爱的情怀吗?刚投身教育的我，此时，心中只有抑制不止的迷惑和惶恐!因为，我怕我柔弱的肩膀托不起这深深的责任。
</w:t>
      </w:r>
    </w:p>
    <w:p/>
    <w:p>
      <w:pPr/>
      <w:r>
        <w:rPr>
          <w:rStyle w:val="myStyle"/>
        </w:rPr>
        <w:t xml:space="preserve">
	记得班上有位男孩子叫鸿峰，他学习基础差，经常不完成作业，身上总是脏兮兮的，有时还尿裤子。只要靠近他就有一股难闻的气味扑鼻而来，班上的同学也因此不愿和他同桌，于是我安排他自己一桌。平时我对他不是挖苦就是讥讽，要不就是板着面孔。有一回，他连续好几次没有完成作业，我不问青红皂白，就对他下了“逐客令”：“回家补”。他鼓起勇气，怯生生地说“老师，我在学校补吧”。我冷笑一声，幸灾乐祸地说：“怎么，怕挨打?挨打不要紧，只有记住疼，以后才会写作业。”他走了，然而他下午没有来，我的心不安了。我的担心牵着我走到了他家，他并没有回家补作业，只是对爸爸说：“爸爸，我不念书了，我帮您采茶叶。”我形容不出当时听到这句话时自己的感受，只觉得像有一只巨手紧紧地揪住了我的心。鸿峰没有妈妈，他渴望谅解，渴望温暖，渴望关怀，我，作为一名人民教师，孩子的班主任，对他是什么态度?自责、忏悔、镂心蚀骨的痛楚阵阵袭来。羞愧啊、羞愧，教师这一神圣的职责,被我亵渎了!我不禁扪心自问：你不是要立志做热爱学生的好老师吗?可你的爱心哪去了?我意识到事情的严重，开始小心翼翼的与他沟通，经常带他回家给他补习，给他糖吃，特别奖励红花等等，做了好多工作他才慢慢的接受我，慢慢的开朗起来。通过这件事使我深刻认识到一个学习成绩好的学生能获得师生、父母的重视，被爱着;而一个成绩不好的学生则往往容易被忽略，爱与他们无缘。殊不知，正是这样的学生更需要人们的爱，因为他们有苦恼，甚至自卑。他们的心，有更多需要被人理解的东西。教师对学生的爱，不能局限于个别的对象，而是面向全体学生。教师所肩负的是对一代人的教育使命，并非对个别人的教育任务。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于是，每当孩子调皮时，退步时，违纪时，我总是告诉自己：对孩子多一分理解，少一分责备，多一分宽容，少一分苛求。用师爱为他们引路，用师爱在他们的心里谱写一曲最美的歌。
</w:t>
      </w:r>
    </w:p>
    <w:p/>
    <w:p>
      <w:pPr/>
      <w:r>
        <w:rPr>
          <w:rStyle w:val="myStyle"/>
        </w:rPr>
        <w:t xml:space="preserve">
	学高为师，德高为范，“立师德，铸师魂，练师功，树师表。”是这个时代的召唤，“春蚕到死丝方尽，蜡炬成灰泪始干”是教师不朽的追求。教书育人是爱的事业，关爱每一位学生是我们教师的责任。因此，在这条道路上，我愿将青春融化在教育的沃土中，和在座的同仁们一起肩负起国家和人民赋予我们的责任，将一只只凝聚着师爱的手高高擎起，搭建一片教育的蓝天!
</w:t>
      </w:r>
    </w:p>
    <w:p/>
    <w:p>
      <w:pPr/>
      <w:r>
        <w:rPr>
          <w:rStyle w:val="myStyle"/>
        </w:rPr>
        <w:t xml:space="preserve">
	我的演讲完毕，谢谢大家!
</w:t>
      </w:r>
    </w:p>
    <w:p/>
    <w:p>
      <w:pPr>
        <w:jc w:val="center"/>
      </w:pPr>
      <w:r>
        <w:rPr>
          <w:rStyle w:val="myStyleh4"/>
        </w:rPr>
        <w:t xml:space="preserve">小学师德演讲稿9</w:t>
      </w:r>
    </w:p>
    <w:p/>
    <w:p>
      <w:pPr/>
      <w:r>
        <w:rPr>
          <w:rStyle w:val="myStyle"/>
        </w:rPr>
        <w:t xml:space="preserve">
	有人说：做不了伟大的事，就用伟大的爱，做平凡的事。作为一名刚刚走上工作岗位的年轻老师，我工作的时间还不到一年，也许谈论师德可能会显得有些稚嫩，但绝不会失掉我的真诚，因为我和大家一样，从事着一项光荣的职业---教师。有太多关于孩子的比喻，在我眼里，学生都是待放的花朵，而我们有幸能伴花成长，倾听最美的花开的声音。
</w:t>
      </w:r>
    </w:p>
    <w:p/>
    <w:p>
      <w:pPr/>
      <w:r>
        <w:rPr>
          <w:rStyle w:val="myStyle"/>
        </w:rPr>
        <w:t xml:space="preserve">
	第一次登上讲台时我的激动与不安;一声声老师好背后的满足与窃喜;学生取得进步时的欣慰与鼓舞，从那一刻起，我觉得自己来到这个举目无亲的地方，我选择的，不仅是一个职业，更是一个值得我用一生去完成的事业。现在的我会习惯性的称呼我的学生为孩子，虽然有时候我自己也没有表现的很成熟，总之，教师这个神圣的称呼，它如同磁石一样深深的吸引着我，改变着我。与孩子相处，我更加年轻，因为他们需要童真与快乐，我更加细致，因为他们需要被小心呵护。我也更加成熟稳重，因为他们需要有一个坚实的依靠。
</w:t>
      </w:r>
    </w:p>
    <w:p/>
    <w:p>
      <w:pPr/>
      <w:r>
        <w:rPr>
          <w:rStyle w:val="myStyle"/>
        </w:rPr>
        <w:t xml:space="preserve">
	我所经历的一切是我们学校每一个老师所经历过的.我知道,那些上有老下有小的老教师他们付出比我多不知多少倍.有人说现在的孩子是被宠坏了的一代,他们只知道享受现成的劳动成果,不懂得动手去耕耘。不勤奋刻苦，作业不自觉做。讲过的知识，有些孩子就是记不住，作业就是不会做，不由得你不生气。有时我也会被学生气得七窍生烟。但一次偶然的机会，我在网上看到了南京行知小学的杨瑞清校长做的一场关于“学会赏识，爱满天下”的报告。报告上他一边讲，一边展示有关图片。当大屏幕上出现那片迷人的荷花池时，大家不禁发出了啧啧的赞叹。那个画面中最显眼的是一朵盛开的红荷花，旁边还有一枝含苞待放的花苞。杨校长说“人们总是把目光放在这朵鲜艳的花上，却很少有人去关注这个花苞。其实，过几天这个花苞也会开出鲜艳的花来的。这就像我们教学生一样，大家都把目光集中到学习好的学生身上，很少去关注后进生。即使关注，也是嫌它怎么还不开花――人家都开了，你怎么还不开?你再不开，我就把你给掰开!”他的幽默换来满堂掌声和笑声。“如果硬把它给掰开，它不但开得不鲜艳，还会很快就枯萎。耐心地等待花开，这就是‘花苞心态’”。
</w:t>
      </w:r>
    </w:p>
    <w:p/>
    <w:p>
      <w:pPr/>
      <w:r>
        <w:rPr>
          <w:rStyle w:val="myStyle"/>
        </w:rPr>
        <w:t xml:space="preserve">
	好一个“花苞心态”!花不是不想开，而是时机未到啊，时机一到，它自然就会开放的。我们面对的学生不就是这样吗?有的孩子接受能力强，领悟速度快，就像那支早开的荷花一样;而有的孩子接受能力弱，领悟速度慢，就像开得晚的花一样。可是，在现实生活中，我们却总是希望每个学生都像第一名那样聪明，只要老师一点拨，他们就都能心领神会，还会举一反三。如果有的学生做不到这一点，我们就很难接受，甚至因此而忿忿不平，大动肝火，千方百计地想让那些孩子快速向第一名靠拢。于是，我们整天生活在抱怨中，生活在抑郁中，生活在硝烟弥漫中。培养自己的“花苞心态”吧，相信那些接受知识慢的孩子就是那枝还没开放的“花苞”，它不是不开，而是在积蓄能量，是在等待时机。它一旦开放就会让你大吃一惊。古语说“甘罗早，子牙迟”，尽管他们都做了丞相，可拜相时的年龄实在是相差太悬殊了。照现在的观点看，我们当然是喜欢乳臭未干就坐上相位的甘罗，可姜子牙在历史上的贡献更大，只不过他“开放”得晚。抱定“花苞心态”，相信那些接受能力弱的孩子就是“姜子牙”，就是那个“花苞”，他们是大器晚成的。这样一想，你还会整天心情抑郁吗?想象着这些“花苞”一旦“开放”而满池荷香的情景，恐怕乐都来不及呢。“花朵花苞，哪一朵不好，生命如水，那一段不美”用如此心态去倾听生命中花开的声音，那么我们的孩子都会取得成功。让我们拾起赏识教育，相信班级里的孩子都是能学会的，只是迟早问题，对于迟者要尤其关心爱护，不是责骂批评，他们的点滴进步要更加关注，这就是素质教育德灵魂，这样作为老师的我们也不会那么“痛苦”了。
</w:t>
      </w:r>
    </w:p>
    <w:p/>
    <w:p>
      <w:pPr/>
      <w:r>
        <w:rPr>
          <w:rStyle w:val="myStyle"/>
        </w:rPr>
        <w:t xml:space="preserve">
	最后，引用花苞心态的提出者周弘老师的一句话：“我们只要找回花苞心态，对孩子永远用拉拉队员的方式去爱，我们和孩子就能够重新回到追蝴蝶般流连忘返的大师状态。”
</w:t>
      </w:r>
    </w:p>
    <w:p/>
    <w:p>
      <w:pPr>
        <w:jc w:val="center"/>
      </w:pPr>
      <w:r>
        <w:rPr>
          <w:rStyle w:val="myStyleh4"/>
        </w:rPr>
        <w:t xml:space="preserve">小学师德演讲稿10</w:t>
      </w:r>
    </w:p>
    <w:p/>
    <w:p>
      <w:pPr/>
      <w:r>
        <w:rPr>
          <w:rStyle w:val="myStyle"/>
        </w:rPr>
        <w:t xml:space="preserve">
	尊敬的各位领导，亲爱的老师：
</w:t>
      </w:r>
    </w:p>
    <w:p/>
    <w:p>
      <w:pPr/>
      <w:r>
        <w:rPr>
          <w:rStyle w:val="myStyle"/>
        </w:rPr>
        <w:t xml:space="preserve">
	大家下午好！
</w:t>
      </w:r>
    </w:p>
    <w:p/>
    <w:p>
      <w:pPr/>
      <w:r>
        <w:rPr>
          <w:rStyle w:val="myStyle"/>
        </w:rPr>
        <w:t xml:space="preserve">
	坦白地说：在我那颇为贫乏的词库里，我实在找不到更为确切的词语来概括我今天的演讲，于是，我把它取名为"追求"！！！
</w:t>
      </w:r>
    </w:p>
    <w:p/>
    <w:p>
      <w:pPr/>
      <w:r>
        <w:rPr>
          <w:rStyle w:val="myStyle"/>
        </w:rPr>
        <w:t xml:space="preserve">
	由学生到教师是我人生的一大转折点！想想去年的这段日子，我正在人生的十字路口上徘徊着，矛盾着，斗争着……
</w:t>
      </w:r>
    </w:p>
    <w:p/>
    <w:p>
      <w:pPr/>
      <w:r>
        <w:rPr>
          <w:rStyle w:val="myStyle"/>
        </w:rPr>
        <w:t xml:space="preserve">
	20xx年的6月份，我怀着无比激动的心情，由那有"寒装素裹"之称的北国来到了秀美的江南水乡；从那一刻起，我真正领略到了江南风光："江南好，风景旧曾谙，日出江花红胜火，春来江水碧如蓝，谁不忆江南？"但是给我印象最深的还不是这风景，而是这里的人！！！他们的热情好客，他们的团结进取，他们的精明强干，他们的年轻有为……无不给我留下了深刻的印象！
</w:t>
      </w:r>
    </w:p>
    <w:p/>
    <w:p>
      <w:pPr/>
      <w:r>
        <w:rPr>
          <w:rStyle w:val="myStyle"/>
        </w:rPr>
        <w:t xml:space="preserve">
	8月，我带着一颗赤诚的心踏上了工作岗位，来到了这美丽的万红小学，在这个全新的环境里，又一次让我深深地感受到了他们身上那独有的特点！正是因为他们的热情，让我感受到了家的温馨；正是因为他们的团结，让我感受到了集体的力量；正是因为他们的精明强干，年轻有为，让我有了一股向上的冲劲！
</w:t>
      </w:r>
    </w:p>
    <w:p/>
    <w:p>
      <w:pPr/>
      <w:r>
        <w:rPr>
          <w:rStyle w:val="myStyle"/>
        </w:rPr>
        <w:t xml:space="preserve">
	在这里，我的收获很大，我不但很快地适应了新的环境，而且还结识了新的朋友，更重要的是我接受了一个全新的教育！
</w:t>
      </w:r>
    </w:p>
    <w:p/>
    <w:p>
      <w:pPr/>
      <w:r>
        <w:rPr>
          <w:rStyle w:val="myStyle"/>
        </w:rPr>
        <w:t xml:space="preserve">
	在这个上下一心，团结向上，共同进取的集体里，学校为了帮助青年教师提高业务水平，迅速成长起来，制定了培养计划和实施方案，各教研组组织了"结对子"活动，以老带新，有经验的老师发挥传，帮，带的作用，积极地挑起了这副重担子。听过一节节的师傅示范课以及优秀教师的公开课后，我收益匪浅：他们的课让我真正懂得了什么叫"民主"，什么叫"合作"，什么叫"个性"，什么叫"创新"……是啊，作为教师，把课上好是他义不容辞的责任和义务。对我们青年教师而言，要想取得令人满意的教学效果，那是需要付出大量的时间和精力的，但正是因为有了师傅的带领，有了优秀教师的示范，才让我们取得了事半功倍的效果。
</w:t>
      </w:r>
    </w:p>
    <w:p/>
    <w:p>
      <w:pPr/>
      <w:r>
        <w:rPr>
          <w:rStyle w:val="myStyle"/>
        </w:rPr>
        <w:t xml:space="preserve">
	俗话说：教书，育人是教师的天职，它们就象一对孪生兄弟，密不可分。的确，在这里，不但我的头脑充实了许多，而且我的心灵也得到了进一步净化：老师们的那种兢兢业业，勤于奉献的精神更为让我感动！我们都知道，教师不是伟人，不能象伟人一样成为偶像，受人景仰；教师不是英雄，不能象英雄一样树碑立传，流芳千古；我们更知道，教师不是明星，不能象明星一样妇孺皆知……相比之下，教师所做的一切，是那么普通，那么平凡，那么琐碎！
</w:t>
      </w:r>
    </w:p>
    <w:p/>
    <w:p>
      <w:pPr/>
      <w:r>
        <w:rPr>
          <w:rStyle w:val="myStyle"/>
        </w:rPr>
        <w:t xml:space="preserve">
	但是他们又是怎样做的呢？每天晚上4：30是老师的下班时间，但是当那下班的零声敲响时，却无一人准时走出办公室，好象那就是正常的下课零声一样，老师们皆扶在案上，各自忙着自己的工作，批作业的批作业，辅导学生的辅导学生……有的老师甚至加班到9点，10点！究竟是什么力量让他们如此敬业呢？那就是教师对事业的这份执着的追求！是啊！青年就该有青年的干劲！正是因为我们年轻，所以我们要有所追求，"路漫漫其修远兮，吾将上下而求索。"我一直相信初中的班主任对我的寄语："勤奋，进取，不断地追求，总有成功的一天！"
</w:t>
      </w:r>
    </w:p>
    <w:p/>
    <w:p>
      <w:pPr/>
      <w:r>
        <w:rPr>
          <w:rStyle w:val="myStyle"/>
        </w:rPr>
        <w:t xml:space="preserve">
	您是否还记得李大钊先生的话："青年者，人生之王，人生之春，人生之华也。"问花哪得艳如许？惟有绿叶衬托之。老一代教育家们已用他们的青春写下了最撼人的宣言，今天，就让我们也留下我们的16字宣言吧：热情工作，大胆追求，勇于创新，争创品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2023-11-28T10:20:35+08:00</dcterms:created>
  <dcterms:modified xsi:type="dcterms:W3CDTF">2023-11-28T10:20:35+08:00</dcterms:modified>
</cp:coreProperties>
</file>

<file path=docProps/custom.xml><?xml version="1.0" encoding="utf-8"?>
<Properties xmlns="http://schemas.openxmlformats.org/officeDocument/2006/custom-properties" xmlns:vt="http://schemas.openxmlformats.org/officeDocument/2006/docPropsVTypes"/>
</file>