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护士实习周记</w:t>
      </w:r>
    </w:p>
    <w:p/>
    <w:p/>
    <w:p>
      <w:pPr/>
      <w:r>
        <w:rPr>
          <w:rStyle w:val="myStyle"/>
        </w:rPr>
        <w:t xml:space="preserve">护士实习周记</w:t>
      </w:r>
    </w:p>
    <w:p/>
    <w:p>
      <w:pPr/>
      <w:r>
        <w:rPr>
          <w:rStyle w:val="myStyle"/>
        </w:rPr>
        <w:t xml:space="preserve">　　不经意间，眨眼间，一个星期已经过去，一周的时间，想必你学习了很多新技巧，是时候静下心来好好写写周记了。你所见过的周记应该是什么样的？以下是小编整理的护士实习周记，希望对大家有所帮助。</w:t>
      </w:r>
    </w:p>
    <w:p/>
    <w:p>
      <w:pPr/>
      <w:r>
        <w:rPr>
          <w:rStyle w:val="myStyle"/>
        </w:rPr>
        <w:t xml:space="preserve"/>
      </w:r>
    </w:p>
    <w:p/>
    <w:p>
      <w:pPr/>
      <w:r>
        <w:rPr>
          <w:rStyle w:val="myStyle"/>
        </w:rPr>
        <w:t xml:space="preserve">　　护士实习周记一</w:t>
      </w:r>
    </w:p>
    <w:p/>
    <w:p>
      <w:pPr/>
      <w:r>
        <w:rPr>
          <w:rStyle w:val="myStyle"/>
        </w:rPr>
        <w:t xml:space="preserve">　　在急诊科我已实习两周了，在这两周里我对科室也有了一些了解，在科室里我看到了一些事情，有一次上班看到了一位很凶的家属骂护士，一点道理都不讲，还把我们科室的电话砸坏了，但是在病房里的绝大多数家属都很好，只要你对他们很客气，语气和态度很好，她们还会说声谢谢，我想着大概就是人性，有些人难免会有一些冲动对待不同的事情，而作为医护人员，我们要做的不是与病人家属去争执，而是先向他们解释清楚，说服病人，避免一些不必要的纠纷。当然你对他人好，他人也会对你好，在学校老师经常教导我们耐心的对待患者和患者的家属，如今我们现在已经在临床上开始实习了，我们更要真正的去体会患者，热心的为他们服务，这不仅是我们的责任，更是对患者负责任的表现。</w:t>
      </w:r>
    </w:p>
    <w:p/>
    <w:p>
      <w:pPr/>
      <w:r>
        <w:rPr>
          <w:rStyle w:val="myStyle"/>
        </w:rPr>
        <w:t xml:space="preserve">　　护士实习周记二</w:t>
      </w:r>
    </w:p>
    <w:p/>
    <w:p>
      <w:pPr/>
      <w:r>
        <w:rPr>
          <w:rStyle w:val="myStyle"/>
        </w:rPr>
        <w:t xml:space="preserve">　　XX月XX日，那一天的太阳特别猛烈，天气尤其闷热，偏不巧病房里的制冷机都出了故障，那里头热得更不用说了。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护士实习周记三</w:t>
      </w:r>
    </w:p>
    <w:p/>
    <w:p>
      <w:pPr/>
      <w:r>
        <w:rPr>
          <w:rStyle w:val="myStyle"/>
        </w:rPr>
        <w:t xml:space="preserve">　　这已经是实习的第二十三周了，实习时间基本过半，有同学跟我说每周都在看我更新的日志，差不多都成习惯了，呵呵，这是对我的一种鼓励，谢谢童鞋们看的起，以后会继续写下去的。记录一下自己的生活，以后翻出来看看，感觉应该会比较不一样吧。</w:t>
      </w:r>
    </w:p>
    <w:p/>
    <w:p>
      <w:pPr/>
      <w:r>
        <w:rPr>
          <w:rStyle w:val="myStyle"/>
        </w:rPr>
        <w:t xml:space="preserve">　　一路走过来，干的杂事很多，学到的东西比期望的少，于是乎慢慢的'没有了激情，慢慢的不想去上班。不过还是要鼓励自己，一辈子也就一次实习的机会，趁这个时机应该多学点东西，多动手，要保持活力，保持激情。</w:t>
      </w:r>
    </w:p>
    <w:p/>
    <w:p>
      <w:pPr/>
      <w:r>
        <w:rPr>
          <w:rStyle w:val="myStyle"/>
        </w:rPr>
        <w:t xml:space="preserve">　　呼吸科的老师都比较好，最重要的是肯讲东西给实习生听，这周搞了一次教学阅片，看肺心病、气胸、液气胸的片子，经过老师一番点拨，对这几种病的片子也知道了个所以然，不过这毕竟是个经验活，现在才是入门，以后还要多看多学才能提高。呼吸科主任、副主任查房查的很仔细，会把病人的情况分析给实习生听，指导治疗，遇到典型的病人典型的体征会让实习生去听，态度很和蔼，这让我感觉很好。然后呼吸科还组织医生对死亡病例进行讨论，看看诊断和治疗上有什么不足的地方，如此这般，以后遇到类似的病人就可以提供更好的治疗了。</w:t>
      </w:r>
    </w:p>
    <w:p/>
    <w:p>
      <w:pPr/>
      <w:r>
        <w:rPr>
          <w:rStyle w:val="myStyle"/>
        </w:rPr>
        <w:t xml:space="preserve">　　这样的科室，肯定会越来越好的。</w:t>
      </w:r>
    </w:p>
    <w:p/>
    <w:p>
      <w:pPr/>
      <w:r>
        <w:rPr>
          <w:rStyle w:val="myStyle"/>
        </w:rPr>
        <w:t xml:space="preserve">　　呼吸科里面基本都是老人，身体素质比较差，容易肺部感染，还多病人有胸水，上周跟着李师兄看了一个胸穿和骨穿。期待后面的实习里能有机会自己动手做一个。</w:t>
      </w:r>
    </w:p>
    <w:p/>
    <w:p>
      <w:pPr/>
      <w:r>
        <w:rPr>
          <w:rStyle w:val="myStyle"/>
        </w:rPr>
        <w:t xml:space="preserve">　　护士实习周记四</w:t>
      </w:r>
    </w:p>
    <w:p/>
    <w:p>
      <w:pPr/>
      <w:r>
        <w:rPr>
          <w:rStyle w:val="myStyle"/>
        </w:rPr>
        <w:t xml:space="preserve">　　这周第一次参加了门诊大厅志愿者活动，指导初次就诊的病人办理就诊卡。从心里真实的角度来讲，一开始很不情愿，但帮助人的喜悦，很快冲淡了一切不情愿的情绪，再一次使自己的人生价值得到体现，做的很开心。</w:t>
      </w:r>
    </w:p>
    <w:p/>
    <w:p>
      <w:pPr/>
      <w:r>
        <w:rPr>
          <w:rStyle w:val="myStyle"/>
        </w:rPr>
        <w:t xml:space="preserve">　　在ICU两周学会了很多东西，操作也逐渐熟练。从为患者吸氧，到呼吸机的使用处理报警及各种泵的使用的专科护理，逐渐过渡到观察患者病情，协助患者进食，协助患者排泄大小便，为患者做口腔会阴护理等生活及舒适护理。上学的时候可能会觉得生活护理无关紧要，但现在虽然知道专科治疗依旧无可替代，但生活护理对于促进患者的健康和舒适来讲依旧有着十分重要的地位。ICU没有家属陪护，所有的生活护理都要由护士承担，护士的护理决定了患者的医从性以及患者康复。从而应该重视。</w:t>
      </w:r>
    </w:p>
    <w:p/>
    <w:p>
      <w:pPr/>
      <w:r>
        <w:rPr>
          <w:rStyle w:val="myStyle"/>
        </w:rPr>
        <w:t xml:space="preserve">　　也尝试记住患者的用药情况，在为患者操作的时候，良好的沟通解释可以取得患者的良好配合，促进护患关系的良好发展。</w:t>
      </w:r>
    </w:p>
    <w:p/>
    <w:p>
      <w:pPr/>
      <w:r>
        <w:rPr>
          <w:rStyle w:val="myStyle"/>
        </w:rPr>
        <w:t xml:space="preserve">　　这周还学习了，测血糖，测血气，抽血。抽胰岛素的时候单位剂量换算的很慢，需要练习！</w:t>
      </w:r>
    </w:p>
    <w:p/>
    <w:p>
      <w:pPr/>
      <w:r>
        <w:rPr>
          <w:rStyle w:val="myStyle"/>
        </w:rPr>
        <w:t xml:space="preserve">　　护士实习周记五</w:t>
      </w:r>
    </w:p>
    <w:p/>
    <w:p>
      <w:pPr/>
      <w:r>
        <w:rPr>
          <w:rStyle w:val="myStyle"/>
        </w:rPr>
        <w:t xml:space="preserve">　　从结束学校生活到衡阳来实习已经也有好几日了，慢慢的开始对着陌生的环境开始熟悉起来了，到医院实习，我被分到的第一个科室是急诊科，还没开始上班我就开始担心，想到急诊科一般都是救治那些很危及的病人，时间应该很急迫，而我却什么都不会，到时候不会弄会不会有老师骂我呀！第一天去上班时我很拘束，但是相处一天下来我发现老师她们其实很不错，也很好相处。老师会一边给病人护理一边教我怎么做，同时也会告诉我在护理中注意的一些事项，都说的很详细很明白。</w:t>
      </w:r>
    </w:p>
    <w:p/>
    <w:p>
      <w:pPr/>
      <w:r>
        <w:rPr>
          <w:rStyle w:val="myStyle"/>
        </w:rPr>
        <w:t xml:space="preserve">　　看到带教老师这么和蔼可亲，我很欣慰，同时那种害怕感也慢慢消失，我想在这么一位好老师带领下我会学到很多。</w:t>
      </w:r>
    </w:p>
    <w:p/>
    <w:p>
      <w:pPr/>
      <w:r>
        <w:rPr>
          <w:rStyle w:val="myStyle"/>
        </w:rPr>
        <w:t xml:space="preserve">　　护士实习周记六</w:t>
      </w:r>
    </w:p>
    <w:p/>
    <w:p>
      <w:pPr/>
      <w:r>
        <w:rPr>
          <w:rStyle w:val="myStyle"/>
        </w:rPr>
        <w:t xml:space="preserve">　　这些天，让我感触最深的就是跟着XX老师学习的那一天。她告诉我住在EICU里面的患者都是重症病的患者，要我们时刻关注，我们要像家人一样陪伴他们，给他们进行护理。在她身上我也确实看到了她对患者家人般的呵护。当我也学着给他们进行家人般的护理时，我发现自己的工作变得很顺手，很轻松…突然觉得自己很伟大，尤其当我用压舌板一点一点给阿姨喂完那满满的一杯粥时，当九十多岁的爷爷拉着我和老师的手说你们两个孩子都是好人时。我心中充满了自豪，为自己选择的这份职业而自豪，为自己作为一名护士而自豪。</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2023-04-29T12:12:26+08:00</dcterms:created>
  <dcterms:modified xsi:type="dcterms:W3CDTF">2023-04-29T12:12:26+08:00</dcterms:modified>
</cp:coreProperties>
</file>

<file path=docProps/custom.xml><?xml version="1.0" encoding="utf-8"?>
<Properties xmlns="http://schemas.openxmlformats.org/officeDocument/2006/custom-properties" xmlns:vt="http://schemas.openxmlformats.org/officeDocument/2006/docPropsVTypes"/>
</file>