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社会实践年度总结系列5篇</w:t>
      </w:r>
    </w:p>
    <w:p/>
    <w:p/>
    <w:p>
      <w:pPr>
        <w:jc w:val="center"/>
      </w:pPr>
      <w:r>
        <w:rPr>
          <w:rStyle w:val="myStyleh4"/>
        </w:rPr>
        <w:t xml:space="preserve">社会实践年度总结(篇1)</w:t>
      </w:r>
    </w:p>
    <w:p/>
    <w:p>
      <w:pPr/>
      <w:r>
        <w:rPr>
          <w:rStyle w:val="myStyle"/>
        </w:rPr>
        <w:t xml:space="preserve">
	说到社会，就不得不说道人际交往，社会中充斥着各种人与人之间的沟通与交流，可以说，没有人际交往，就不能称之为社会，可见交流沟通在社会中的重要性。因此，我在社会实践过程中着重关注了交流与沟通行为能力的提升，在两期活动与陌生人打交道的过程中取得了一定的成效。
</w:t>
      </w:r>
    </w:p>
    <w:p/>
    <w:p>
      <w:pPr/>
      <w:r>
        <w:rPr>
          <w:rStyle w:val="myStyle"/>
        </w:rPr>
        <w:t xml:space="preserve">
	在寒暑假两次社会实践中，我与我的团队都用了相同的调查方式问卷法，都完成了走上街头与市民交流、了解百姓想法的工作。在寻找调查对象的时候，也曾经历过无从下手，或者被拒绝等情况，我们从一开始的信心受挫，一直到后来的反思自己如何能够吸引素不相识的人来做你的问卷。我觉得这个过程是循序渐进的，只有找到问题的根源所在，才能更好地去完善自己的做法。
</w:t>
      </w:r>
    </w:p>
    <w:p/>
    <w:p>
      <w:pPr/>
      <w:r>
        <w:rPr>
          <w:rStyle w:val="myStyle"/>
        </w:rPr>
        <w:t xml:space="preserve">
	我们逐渐意识到，寻找调查对象，要以不打扰对方正常生活作为第一原则；同时要亮明自己山大学生的身份，以防止被误认为骗子；另外，在调查问卷的设计上，也一定要简洁明了，突出重点，以最少的篇幅了解最多的核心内容。因此，我们逐步克服了一些困难，也越来越轻松地完成了既定目标。与此同时，我也觉得自己脸皮比原来厚了一些，更加敢于与陌生人搭讪。我觉得，只要和善、真诚地对待周围的人，绝大多数人都会以同样的态度来面对你。
</w:t>
      </w:r>
    </w:p>
    <w:p/>
    <w:p>
      <w:pPr/>
      <w:r>
        <w:rPr>
          <w:rStyle w:val="myStyle"/>
        </w:rPr>
        <w:t xml:space="preserve">
	不仅如此，寒假与房地产售楼员和中介工作人员的交流，以及暑假与政府领导的交流，这种与专业人士打交道的机会则更加考验我们交流与沟通能力。一开始确实有一些胆怯，因为担心会打扰人家正常的工作，也怕由于自己在专业方面的差距而让他们失去耐心。所以我们在之前做了一些准备工作，比如上网了解房地产术语、做一些礼仪培训等等，都是为了更好地与他们交流。好在最终结果都不错，我们顺利完成了每次的任务，而这种与专业人士的交流能起到更大的作用，我自己觉得收获不小。
</w:t>
      </w:r>
    </w:p>
    <w:p/>
    <w:p>
      <w:pPr/>
      <w:r>
        <w:rPr>
          <w:rStyle w:val="myStyle"/>
        </w:rPr>
        <w:t xml:space="preserve">
	经过这两次的社会实践，虽然多多少少结果与当初的期望有些出入，但最后还是比较圆满地完成了任务，让我增强了自己自立的勇气，至少敢于出去闯一闯，而不是天天过饭来张口、衣来伸手的日子。总而言之，这一年的社会实践让我收获颇多！
</w:t>
      </w:r>
    </w:p>
    <w:p/>
    <w:p>
      <w:pPr>
        <w:jc w:val="center"/>
      </w:pPr>
      <w:r>
        <w:rPr>
          <w:rStyle w:val="myStyleh4"/>
        </w:rPr>
        <w:t xml:space="preserve">社会实践年度总结(篇2)</w:t>
      </w:r>
    </w:p>
    <w:p/>
    <w:p>
      <w:pPr/>
      <w:r>
        <w:rPr>
          <w:rStyle w:val="myStyle"/>
        </w:rPr>
        <w:t xml:space="preserve">
	一、实践目的
</w:t>
      </w:r>
    </w:p>
    <w:p/>
    <w:p>
      <w:pPr/>
      <w:r>
        <w:rPr>
          <w:rStyle w:val="myStyle"/>
        </w:rPr>
        <w:t xml:space="preserve">
	1、毕业前的社会初体验企业究竟是什么样的？时间过得真快，一转眼大学三年的光阴就这样悄然而逝，对于不考研的我来说就业这个问题则成为眼前必须密切关注的一个重要问题。所以20xx年的这个暑假至关重要，是一个绝佳的实践机会。为了提前摸底，弄清企业究竟是怎样的这个问题，我找了很多公司的招聘信息，在其中选中了苏州宏锦建材有限公司这个单位进行为期18天的暑期实践。小小私营企业也有自己的春天苏州宏锦建材有限公司是建筑模板、胶合板、多层板、本松木模板、清水模板、松木胶合板、覆模板等产品专业生产加工的有限责任公司。苏州宏锦建材有限公司拥有完整、科学的质量管理体系。它秉着诚信、实力和产品质量获得了业界的广泛认可。而且企业内部管理有序，领导和员工上下同心，企业文化相当融合。服务态度一流，产品质量上乘，在业内相当具有竞争力。虽然这并不是什么全球500强或全国100强企业，但是当深入接触它的时候才能体会原来小小私营企业也有自己的春天！
</w:t>
      </w:r>
    </w:p>
    <w:p/>
    <w:p>
      <w:pPr/>
      <w:r>
        <w:rPr>
          <w:rStyle w:val="myStyle"/>
        </w:rPr>
        <w:t xml:space="preserve">
	2、查漏补缺，发现自身特点，寻求最适合自己的工作方向商务英语专业毕业究竟该找什么样的工作呢？作为一名商务英语方向的毕业在即的大四学生来说，未来的出路在哪里？当翻译？进外企？还是？这是许多同学共同面临的一个问题。那么事实呢？我们应该针对每个人不同的情况去找相应的答案。所以实践出真知，那么就去实践中找到适合我们每个人的答案吧。工作都有其共通性英语作为一种交流的工具，未必要将它作为我们安身立命的唯一资本，有时候可以作为一种辅助性的，锦上添花的魅力加分卡。在选择工作的过程中，首先分析清楚自己的优势和劣势，充分地发挥我们的优点，并且查漏补缺。提前了解各种公司中具有相通性的职务及其职责和技能要求，这对于我们明确地选择职业具有相当重要的指导性，有利于做到事半功倍。提前演练利于日后在职场上胜人一筹学校里学习的知识通常理论性较高而缺乏实践性，因此去企业实践便成了我们理论知识的验金石。若在企业中的实践能够做得如鱼得水，那么日后真的走上职场就不会觉得迷茫和不知所措了。好的实践经验可以树立我们良好的职业修养和素质，培养全身心投入工作的积极进取精神。当具备这种素质后，我们将成为所有企业欢迎的对象。
</w:t>
      </w:r>
    </w:p>
    <w:p/>
    <w:p>
      <w:pPr/>
      <w:r>
        <w:rPr>
          <w:rStyle w:val="myStyle"/>
        </w:rPr>
        <w:t xml:space="preserve">
	二、实践内容
</w:t>
      </w:r>
    </w:p>
    <w:p/>
    <w:p>
      <w:pPr/>
      <w:r>
        <w:rPr>
          <w:rStyle w:val="myStyle"/>
        </w:rPr>
        <w:t xml:space="preserve">
	1、负责公司的零售账务管理录入该公司每日零售账务我负责将公司每日的零售销售单按序排好，并装订，然后运用公司的会计管理软件负责将该部分的销售往来的明细录入电脑存档。之后将当日销售单放到文件柜中按时间顺序放好。及时汇报当日的零售情况完成以上任务后，我需要写一份当天的零售情况汇总报告，并发给上司审查。有什么问题和建议都需要写进当日报告。月末将当月账务汇总到月末的时候需要将当月所有的账务进行汇总，并制作月销售总帐。然后将当月明细账务和月末汇总表发给主管审核。
</w:t>
      </w:r>
    </w:p>
    <w:p/>
    <w:p>
      <w:pPr/>
      <w:r>
        <w:rPr>
          <w:rStyle w:val="myStyle"/>
        </w:rPr>
        <w:t xml:space="preserve">
	2、负责整理公司各种资料负责整理以往客户的资料由于公司的不断发展，客户数目越来越多，有些客户并非常需客户，故他们的资料以前并未做细致的记录和分类。所以我需要辅助一位有经验的同事把以往的客户资料一一整理、归类并加以注明，包括他们的名称、地址、联系方式、业务往来情况、支付状况等。记录整理办公室所需用品的使用情况办公室总是需要置购一些办公用品，例如打印机墨粉、各类打印纸、发票或收据、笔、办公纸等等用品；另外，有时候电脑、电话、空调、打印机等等还需要维修。这些费用的开销是在每日财务之外的，但还是需要详细的记录和保存。这部分的工作也是我实践内容的一部分。更新产品价格表和打印新的价格标签产品的价格会随着市场需求和生产工艺的差别而变化，或者当一些陈的库存需要打折处理时，原来的产品价格记录都需要相应更新，其价格标签也要重新打印。所以当公司做出更改时，我就需要随着更改和记录。
</w:t>
      </w:r>
    </w:p>
    <w:p/>
    <w:p>
      <w:pPr/>
      <w:r>
        <w:rPr>
          <w:rStyle w:val="myStyle"/>
        </w:rPr>
        <w:t xml:space="preserve">
	3、向库管部传达订单信息将电话客户的订单及时送到库管部并督促他们按时发货每当电话中接到客户订单就需要记录并打印订单，然后立即交给库管部门，并督促他们按时发货。通知库管部撤销发货若客户临时决定或由于其他原因原有电话订单需要取消的，我要负责及时通知库管部取消发货，并且收回之前交给该部的订单。然后在电脑上要将原先记录的该订单改成无效订单，还需在原纸制订单上注明该单报废。
</w:t>
      </w:r>
    </w:p>
    <w:p/>
    <w:p>
      <w:pPr/>
      <w:r>
        <w:rPr>
          <w:rStyle w:val="myStyle"/>
        </w:rPr>
        <w:t xml:space="preserve">
	三、实践结果
</w:t>
      </w:r>
    </w:p>
    <w:p/>
    <w:p>
      <w:pPr/>
      <w:r>
        <w:rPr>
          <w:rStyle w:val="myStyle"/>
        </w:rPr>
        <w:t xml:space="preserve">
	1、熟悉了办公室文员的相关工作程序和内容在这个暑假实践的18天里，我主要做了日常财务管理、各类资料整理和向库管部传达订单信息的工作，当然另外还包括一些琐碎的事。在这段虽然相对较短的时间里，我却大致了解和熟悉了作为一个办公室文员的基本责任和工作内容。因为各种工作都有其相通性，虽然是建材公司的办公室文员，但是我相信以后到别的类型的公司做相同的工作我一定会得心应手。
</w:t>
      </w:r>
    </w:p>
    <w:p/>
    <w:p>
      <w:pPr/>
      <w:r>
        <w:rPr>
          <w:rStyle w:val="myStyle"/>
        </w:rPr>
        <w:t xml:space="preserve">
	2、了解了一些相关的会计和财务方面的软件应用该公司使用的是金中大会计管理软件，而每次要做销售账务和写订单，所以掌握了一些基本的功能。本来这个暑假留在学校除了要去公司实践以为，另外一个目的也是为了在校看书，准备江苏省会计从业资格证的考试。所以刚好这次的实践为我提供了一个熟悉和实际操作会计管理软件的机会。这次的经历对我来说非常得宝贵和实际。
</w:t>
      </w:r>
    </w:p>
    <w:p/>
    <w:p>
      <w:pPr>
        <w:jc w:val="center"/>
      </w:pPr>
      <w:r>
        <w:rPr>
          <w:rStyle w:val="myStyleh4"/>
        </w:rPr>
        <w:t xml:space="preserve">社会实践年度总结(篇3)</w:t>
      </w:r>
    </w:p>
    <w:p/>
    <w:p>
      <w:pPr/>
      <w:r>
        <w:rPr>
          <w:rStyle w:val="myStyle"/>
        </w:rPr>
        <w:t xml:space="preserve">
	时光如白驹过隙，转眼间本学期的团委工作已接近尾声。在院领导老师的指导和关心下，这一学期社会实践部结合自身特点和实际，有目的、有计划、有针对性的开展了各式各样的活动，取得了一定的成绩，也丰富了同学们的文化生活。现针对过去这一学期社会实践部的工作，进行具体的总结如下：
</w:t>
      </w:r>
    </w:p>
    <w:p/>
    <w:p>
      <w:pPr/>
      <w:r>
        <w:rPr>
          <w:rStyle w:val="myStyle"/>
        </w:rPr>
        <w:t xml:space="preserve">
	一青年志愿者服务中队的筹备和组建
</w:t>
      </w:r>
    </w:p>
    <w:p/>
    <w:p>
      <w:pPr/>
      <w:r>
        <w:rPr>
          <w:rStyle w:val="myStyle"/>
        </w:rPr>
        <w:t xml:space="preserve">
	专门系统地制定了针对院团委志愿者大队和个系分团委志愿者服务中队的管理章程和学习手册。
</w:t>
      </w:r>
    </w:p>
    <w:p/>
    <w:p>
      <w:pPr/>
      <w:r>
        <w:rPr>
          <w:rStyle w:val="myStyle"/>
        </w:rPr>
        <w:t xml:space="preserve">
	二青年志愿者风采大赛系列赛
</w:t>
      </w:r>
    </w:p>
    <w:p/>
    <w:p>
      <w:pPr/>
      <w:r>
        <w:rPr>
          <w:rStyle w:val="myStyle"/>
        </w:rPr>
        <w:t xml:space="preserve">
	在为期近一周的志愿者风采大赛当中，实践部筹划并组织了青年志愿者风采大赛系列赛，具体由点钞大赛，会展策划等组成
</w:t>
      </w:r>
    </w:p>
    <w:p/>
    <w:p>
      <w:pPr/>
      <w:r>
        <w:rPr>
          <w:rStyle w:val="myStyle"/>
        </w:rPr>
        <w:t xml:space="preserve">
	三在校期间组织大学生进行社会实践活动
</w:t>
      </w:r>
    </w:p>
    <w:p/>
    <w:p>
      <w:pPr/>
      <w:r>
        <w:rPr>
          <w:rStyle w:val="myStyle"/>
        </w:rPr>
        <w:t xml:space="preserve">
	在校期间，为增强在校大学生社会实践能力，院团委社会实践部专门组织了龙阳路地铁站志愿者活动和慰问第二精神病医院志愿者社会实践活动这些活动不仅给在校大学生带来了别有一番滋味的亲身经历，更加锻炼了大学生亲身参与于动手实践的能力，将在学校当中学到的爱国情感与现实相结合！
</w:t>
      </w:r>
    </w:p>
    <w:p/>
    <w:p>
      <w:pPr/>
      <w:r>
        <w:rPr>
          <w:rStyle w:val="myStyle"/>
        </w:rPr>
        <w:t xml:space="preserve">
	四院团委日常工作
</w:t>
      </w:r>
    </w:p>
    <w:p/>
    <w:p>
      <w:pPr/>
      <w:r>
        <w:rPr>
          <w:rStyle w:val="myStyle"/>
        </w:rPr>
        <w:t xml:space="preserve">
	本学期，是社会实践部成长的一学期，也是收获的一学期。为了我院的荣誉我们社会实践部全体成员以后会更竭尽全力，尽心尽职，更好的`为广大师生服务。
</w:t>
      </w:r>
    </w:p>
    <w:p/>
    <w:p>
      <w:pPr>
        <w:jc w:val="center"/>
      </w:pPr>
      <w:r>
        <w:rPr>
          <w:rStyle w:val="myStyleh4"/>
        </w:rPr>
        <w:t xml:space="preserve">
	社会实践部述职报告4</w:t>
      </w:r>
    </w:p>
    <w:p/>
    <w:p>
      <w:pPr/>
      <w:r>
        <w:rPr>
          <w:rStyle w:val="myStyle"/>
        </w:rPr>
        <w:t xml:space="preserve">
	时光飞逝、日月如梭。眨眼间，紧张而又忙碌的一学期又接近尾声了。这一学期以来，我们经历过成功的喜悦，也经历过失败的挫折。社会实践部这个大家庭不仅让我们学会了做人，更学会了成长。
</w:t>
      </w:r>
    </w:p>
    <w:p/>
    <w:p>
      <w:pPr/>
      <w:r>
        <w:rPr>
          <w:rStyle w:val="myStyle"/>
        </w:rPr>
        <w:t xml:space="preserve">
	学生会作为一个团体，我们必须明白团队的合作的重要性。不管部门内部还是部门与部门之间的。我们懂得了一座大厦不可能由一根柱子建成，而一个团体不可能靠单方面的努力去完成各项任务。所以在平时的工作中，我们学会了与部门之间的沟通协作，相互配合去完成各项工作。
</w:t>
      </w:r>
    </w:p>
    <w:p/>
    <w:p>
      <w:pPr/>
      <w:r>
        <w:rPr>
          <w:rStyle w:val="myStyle"/>
        </w:rPr>
        <w:t xml:space="preserve">
	本学期中，我们通过与各部门的配合，完成了以下工作：
</w:t>
      </w:r>
    </w:p>
    <w:p/>
    <w:p>
      <w:pPr/>
      <w:r>
        <w:rPr>
          <w:rStyle w:val="myStyle"/>
        </w:rPr>
        <w:t xml:space="preserve">
	一、3月份开展形象内涵大讨论。
</w:t>
      </w:r>
    </w:p>
    <w:p/>
    <w:p>
      <w:pPr/>
      <w:r>
        <w:rPr>
          <w:rStyle w:val="myStyle"/>
        </w:rPr>
        <w:t xml:space="preserve">
	在各部门成员积极配合，学校老师及领导的大力支持下，同学们踊跃的参加讨论，展现着当代大学生的精神风貌，使活动顺利开展。
</w:t>
      </w:r>
    </w:p>
    <w:p/>
    <w:p>
      <w:pPr/>
      <w:r>
        <w:rPr>
          <w:rStyle w:val="myStyle"/>
        </w:rPr>
        <w:t xml:space="preserve">
	二、春季校运动会。
</w:t>
      </w:r>
    </w:p>
    <w:p/>
    <w:p>
      <w:pPr/>
      <w:r>
        <w:rPr>
          <w:rStyle w:val="myStyle"/>
        </w:rPr>
        <w:t xml:space="preserve">
	校运会期间，为了使活动顺利召开，我们积极配合各个部门的工作，认真做好事前和赛后的每项工作，不抱怨，不喊苦喊累，争取以最好的态度去为运动员们服务，让他们在比赛前后感受到学生会对同学们的关心。最终运动员在各个项目下取得了好成绩，为财经系争光添彩。
</w:t>
      </w:r>
    </w:p>
    <w:p/>
    <w:p>
      <w:pPr/>
      <w:r>
        <w:rPr>
          <w:rStyle w:val="myStyle"/>
        </w:rPr>
        <w:t xml:space="preserve">
	三、四月末我们系组建了特色团体鼓阵。
</w:t>
      </w:r>
    </w:p>
    <w:p/>
    <w:p>
      <w:pPr/>
      <w:r>
        <w:rPr>
          <w:rStyle w:val="myStyle"/>
        </w:rPr>
        <w:t xml:space="preserve">
	在平时训练中，除了部门成员积极参加外，我们更积极配合搬鼓等后勤工作，鼓阵在表演时受到了领导及老师们的一致好评。
</w:t>
      </w:r>
    </w:p>
    <w:p/>
    <w:p>
      <w:pPr/>
      <w:r>
        <w:rPr>
          <w:rStyle w:val="myStyle"/>
        </w:rPr>
        <w:t xml:space="preserve">
	四、5月份的歌咏比赛。
</w:t>
      </w:r>
    </w:p>
    <w:p/>
    <w:p>
      <w:pPr/>
      <w:r>
        <w:rPr>
          <w:rStyle w:val="myStyle"/>
        </w:rPr>
        <w:t xml:space="preserve">
	歌咏比赛期间，我们除了积极报名参加，同时还拉取了可口可乐赞助，为同学和老师们在炎炎夏日带来了一丝丝凉意。在活动开始的前一天，我们便组织学生会成员一起把赞助的几十件可乐搬到了食堂楼上。在比赛正式开始前我们便一起搭好了帐篷，做好了准备工作，部门成员热情地为老师和同学们送去了可乐。在比赛过程中我们更积极与各个部门协调，做好了服务工作。老师和同学们的积极准备，为歌咏比赛画上了一个圆满的句号。
</w:t>
      </w:r>
    </w:p>
    <w:p/>
    <w:p>
      <w:pPr/>
      <w:r>
        <w:rPr>
          <w:rStyle w:val="myStyle"/>
        </w:rPr>
        <w:t xml:space="preserve">
	五、6月份，由体育部开展的趣味运动会。
</w:t>
      </w:r>
    </w:p>
    <w:p/>
    <w:p>
      <w:pPr/>
      <w:r>
        <w:rPr>
          <w:rStyle w:val="myStyle"/>
        </w:rPr>
        <w:t xml:space="preserve">
	学生会全体成员参加，大家团结一心，不分你我，一方面增进了彼此之间的感情，另一方面可以放松我们的心情。
</w:t>
      </w:r>
    </w:p>
    <w:p/>
    <w:p>
      <w:pPr/>
      <w:r>
        <w:rPr>
          <w:rStyle w:val="myStyle"/>
        </w:rPr>
        <w:t xml:space="preserve">
	通过以上的活动中我们不断地学习着，也不断的成长着。虽然我们考虑事情还不是很周全，但我们相信随着不断地学习与经验的积累，我们今后的工作和学习一定会有所进步。本学期通过开展的活动，我们社会实践部得到了锻炼与提高，当然也有不足之处：首先，随着时间的增长，部门成员主动性开始下降，对各个活动积极性不足，同时部门内部开展的活动较少，成员的沟通和互动性不强。
</w:t>
      </w:r>
    </w:p>
    <w:p/>
    <w:p>
      <w:pPr/>
      <w:r>
        <w:rPr>
          <w:rStyle w:val="myStyle"/>
        </w:rPr>
        <w:t xml:space="preserve">
	其次，与各个部门之间平时交流较少。
</w:t>
      </w:r>
    </w:p>
    <w:p/>
    <w:p>
      <w:pPr/>
      <w:r>
        <w:rPr>
          <w:rStyle w:val="myStyle"/>
        </w:rPr>
        <w:t xml:space="preserve">
	最后，社会实践方面缺乏。
</w:t>
      </w:r>
    </w:p>
    <w:p/>
    <w:p>
      <w:pPr/>
      <w:r>
        <w:rPr>
          <w:rStyle w:val="myStyle"/>
        </w:rPr>
        <w:t xml:space="preserve">
	针对这些不足改进的方法：
</w:t>
      </w:r>
    </w:p>
    <w:p/>
    <w:p>
      <w:pPr/>
      <w:r>
        <w:rPr>
          <w:rStyle w:val="myStyle"/>
        </w:rPr>
        <w:t xml:space="preserve">
	1、我们将加强总结与沟通，争取在学生会的每项工作中，不抱怨、不推脱，积极主动的完成。
</w:t>
      </w:r>
    </w:p>
    <w:p/>
    <w:p>
      <w:pPr/>
      <w:r>
        <w:rPr>
          <w:rStyle w:val="myStyle"/>
        </w:rPr>
        <w:t xml:space="preserve">
	2、通过一起组织活动，加强与各个部门的沟通与交流。
</w:t>
      </w:r>
    </w:p>
    <w:p/>
    <w:p>
      <w:pPr/>
      <w:r>
        <w:rPr>
          <w:rStyle w:val="myStyle"/>
        </w:rPr>
        <w:t xml:space="preserve">
	3、多参加社会实践，积极主动地为系上各个活动拉取赞助。
</w:t>
      </w:r>
    </w:p>
    <w:p/>
    <w:p>
      <w:pPr/>
      <w:r>
        <w:rPr>
          <w:rStyle w:val="myStyle"/>
        </w:rPr>
        <w:t xml:space="preserve">
	本学期学生会工作暂时告一段落，现在我们正在为期末考试做好准备，诚信考试，争取考出好成绩。下学期，我们会继续保持一种积极的心态，努力做好学生会各项工作。相信在各位领导与各位同学的大力支持，社会实践部的明天将会更加美好。
</w:t>
      </w:r>
    </w:p>
    <w:p/>
    <w:p>
      <w:pPr>
        <w:jc w:val="center"/>
      </w:pPr>
      <w:r>
        <w:rPr>
          <w:rStyle w:val="myStyleh4"/>
        </w:rPr>
        <w:t xml:space="preserve">社会实践年度总结(篇4)</w:t>
      </w:r>
    </w:p>
    <w:p/>
    <w:p>
      <w:pPr/>
      <w:r>
        <w:rPr>
          <w:rStyle w:val="myStyle"/>
        </w:rPr>
        <w:t xml:space="preserve">
	在xx学生处的正确领导下，在院、系两级学生会成员的共同努力下，社会实践部工作取得了丰硕的成果。下面，我依据xx学生会职能部门部长负责制的要求，将本学期来的主要工作报告如下：
</w:t>
      </w:r>
    </w:p>
    <w:p/>
    <w:p>
      <w:pPr/>
      <w:r>
        <w:rPr>
          <w:rStyle w:val="myStyle"/>
        </w:rPr>
        <w:t xml:space="preserve">
	一、本学期大概工作
</w:t>
      </w:r>
    </w:p>
    <w:p/>
    <w:p>
      <w:pPr/>
      <w:r>
        <w:rPr>
          <w:rStyle w:val="myStyle"/>
        </w:rPr>
        <w:t xml:space="preserve">
	1、学期初，我们新一届社会实践部成员选拔工作在学生会和广大同学们的大力协助支持下取得了圆满成功，此次共xx名xx级新生的加入为我们社会实践部的学生工作集体注入了新鲜的血液。
</w:t>
      </w:r>
    </w:p>
    <w:p/>
    <w:p>
      <w:pPr/>
      <w:r>
        <w:rPr>
          <w:rStyle w:val="myStyle"/>
        </w:rPr>
        <w:t xml:space="preserve">
	2、每周的例会我都会准时召集大家开会谈心，不仅是为了让部门的工作更好开展，更是锻炼他们的语言表达能力和胆量，以及在一起更加相互了解使之成为一个团结美好的集体。
</w:t>
      </w:r>
    </w:p>
    <w:p/>
    <w:p>
      <w:pPr/>
      <w:r>
        <w:rPr>
          <w:rStyle w:val="myStyle"/>
        </w:rPr>
        <w:t xml:space="preserve">
	3、由于种种原因，本学期我部社会实践活动较少，没能完整的体现我部的精神风貌及xX级新生明白我们学生会的性质我们社会实践部的工作等。但不管怎样社会实践部还是积极配合协助兄弟部门的每次活动。希望下学期自己会带领实践部成员多举办一些有意义的活动。
</w:t>
      </w:r>
    </w:p>
    <w:p/>
    <w:p>
      <w:pPr/>
      <w:r>
        <w:rPr>
          <w:rStyle w:val="myStyle"/>
        </w:rPr>
        <w:t xml:space="preserve">
	二、本学期心得感受
</w:t>
      </w:r>
    </w:p>
    <w:p/>
    <w:p>
      <w:pPr/>
      <w:r>
        <w:rPr>
          <w:rStyle w:val="myStyle"/>
        </w:rPr>
        <w:t xml:space="preserve">
	我们做任何一项工作，出色的完成任务是我们的最终目的，但是其真正的意义不仅于此。我们做学生工作的出发点是为同学们服务，落脚点是成人达己，互利共赢。完成任务，成人的目的达到了，那么达己就要求我们从一项工作，活动中有所领悟，有所启发，不能单纯的只为了完成任务而工作。比如我们可以学习到工作的方式、途径、态度等。能够有所领悟，并结合自身实际情况应用于实践，如此，我们方能在工作中学习，在学习中成长，在成长中不断地提高和完善自己。这是我角色转换的第一个学期，我当初还是以我作为干事时的心性去做事，自我感觉有时候是对的，可有时候又显得那么的愚笨，或许我很有激情做事很努力但是要有所考虑有所谋虑要多去想想。
</w:t>
      </w:r>
    </w:p>
    <w:p/>
    <w:p>
      <w:pPr/>
      <w:r>
        <w:rPr>
          <w:rStyle w:val="myStyle"/>
        </w:rPr>
        <w:t xml:space="preserve">
	我会铭记于心我相信朴实的行动会是一切最好的证明。似乎大学的记忆是从进社会实践部才真正的开始。在这样的一方天空里，我学会了很多。这或许会成为我一生都受用不完的礼物。在嘈杂的世事面前，当我在无力寻找一份美丽的宁静时，我学会了试着让自己微笑。
</w:t>
      </w:r>
    </w:p>
    <w:p/>
    <w:p>
      <w:pPr/>
      <w:r>
        <w:rPr>
          <w:rStyle w:val="myStyle"/>
        </w:rPr>
        <w:t xml:space="preserve">
	三、存在的不足
</w:t>
      </w:r>
    </w:p>
    <w:p/>
    <w:p>
      <w:pPr/>
      <w:r>
        <w:rPr>
          <w:rStyle w:val="myStyle"/>
        </w:rPr>
        <w:t xml:space="preserve">
	1、是个人在学习和工作统筹上不够合理，活动期间工作消耗了我大半的课余时间，影响了学业的巩固提高，离工作和学习“双赢”的要求还有一定的差距。
</w:t>
      </w:r>
    </w:p>
    <w:p/>
    <w:p>
      <w:pPr/>
      <w:r>
        <w:rPr>
          <w:rStyle w:val="myStyle"/>
        </w:rPr>
        <w:t xml:space="preserve">
	2、和老师沟通交流不够，相互间还不够默契。
</w:t>
      </w:r>
    </w:p>
    <w:p/>
    <w:p>
      <w:pPr/>
      <w:r>
        <w:rPr>
          <w:rStyle w:val="myStyle"/>
        </w:rPr>
        <w:t xml:space="preserve">
	3、性格较直率，有些时候表达方式欠考虑。
</w:t>
      </w:r>
    </w:p>
    <w:p/>
    <w:p>
      <w:pPr/>
      <w:r>
        <w:rPr>
          <w:rStyle w:val="myStyle"/>
        </w:rPr>
        <w:t xml:space="preserve">
	4、在用人技巧方面尚待提高。
</w:t>
      </w:r>
    </w:p>
    <w:p/>
    <w:p>
      <w:pPr/>
      <w:r>
        <w:rPr>
          <w:rStyle w:val="myStyle"/>
        </w:rPr>
        <w:t xml:space="preserve">
	这些问题我将在今后学习、工作中加以改正和提高。
</w:t>
      </w:r>
    </w:p>
    <w:p/>
    <w:p>
      <w:pPr/>
      <w:r>
        <w:rPr>
          <w:rStyle w:val="myStyle"/>
        </w:rPr>
        <w:t xml:space="preserve">
	四、工作展望
</w:t>
      </w:r>
    </w:p>
    <w:p/>
    <w:p>
      <w:pPr/>
      <w:r>
        <w:rPr>
          <w:rStyle w:val="myStyle"/>
        </w:rPr>
        <w:t xml:space="preserve">
	1、提高社会实践部部内人员素质以及工作能力，坚持务实、高效的工作作风。
</w:t>
      </w:r>
    </w:p>
    <w:p/>
    <w:p>
      <w:pPr/>
      <w:r>
        <w:rPr>
          <w:rStyle w:val="myStyle"/>
        </w:rPr>
        <w:t xml:space="preserve">
	2、进一步加强部内成员的工作方法、工作态度的学习。
</w:t>
      </w:r>
    </w:p>
    <w:p/>
    <w:p>
      <w:pPr/>
      <w:r>
        <w:rPr>
          <w:rStyle w:val="myStyle"/>
        </w:rPr>
        <w:t xml:space="preserve">
	3、工作中要开动脑筋，主动思考，探索工作的新方法和新思路，总结过去，昭示现在，指导未来，我将继续努力，不断提升自我，完善自我，把学生会工作做的更好。
</w:t>
      </w:r>
    </w:p>
    <w:p/>
    <w:p>
      <w:pPr/>
      <w:r>
        <w:rPr>
          <w:rStyle w:val="myStyle"/>
        </w:rPr>
        <w:t xml:space="preserve">
	学生会是一个很锻炼人的地方。社会实践部更是一个可以磨炼心态的地方。就像我和部内成员成员说的一样“选择自己所喜欢的，喜欢自己所选择的”。在这里我们会收获很多其他同学不曾得到的经验，我们会学会如何更乐观的面对压力，如何珍惜和爱护自己。这为我们以后面对社会增添了一个筹码。在接下来的学生会日子里，希望我们能一起相信头顶的晴空和足下坚实的土地，心中永远涌动着青春如潮的呼唤，在你我各自徐徐展开的远景，一样的深情，一样的潇洒。
</w:t>
      </w:r>
    </w:p>
    <w:p/>
    <w:p>
      <w:pPr/>
      <w:r>
        <w:rPr>
          <w:rStyle w:val="myStyle"/>
        </w:rPr>
        <w:t xml:space="preserve">
	最后，再一次感谢关心和支持我工作的各位领导和老师们，感谢和我一起为社会实践部发展作出辛勤工作和不懈努力的各位同事及一直关注和支持社会实践部的广大同学们！
</w:t>
      </w:r>
    </w:p>
    <w:p/>
    <w:p>
      <w:pPr>
        <w:jc w:val="center"/>
      </w:pPr>
      <w:r>
        <w:rPr>
          <w:rStyle w:val="myStyleh4"/>
        </w:rPr>
        <w:t xml:space="preserve">社会实践年度总结(篇5)</w:t>
      </w:r>
    </w:p>
    <w:p/>
    <w:p>
      <w:pPr/>
      <w:r>
        <w:rPr>
          <w:rStyle w:val="myStyle"/>
        </w:rPr>
        <w:t xml:space="preserve">
	20xx年，在街道党工委的正确领导下，在区网格管理办的具体指导下，街道社区网格管理中心带领社区网格员认真贯彻中央、省、市及区关于加强社会建设、创新社会治理的精神，紧紧围绕上级工作部署，结合街道实际，建立健全各项规章制度，积极推进各项社区网格化管理工作，及时反映社区网格工作存在问题。目前，各社区工作站的网格管理工作正有条不紊地开展。
</w:t>
      </w:r>
    </w:p>
    <w:p/>
    <w:p>
      <w:pPr/>
      <w:r>
        <w:rPr>
          <w:rStyle w:val="myStyle"/>
        </w:rPr>
        <w:t xml:space="preserve">
	一、以宣传培训为抓手，牢树网格管理改革意识
</w:t>
      </w:r>
    </w:p>
    <w:p/>
    <w:p>
      <w:pPr/>
      <w:r>
        <w:rPr>
          <w:rStyle w:val="myStyle"/>
        </w:rPr>
        <w:t xml:space="preserve">
	1、社区网格化管理是一项全新的管理工作模式，今年度，网格管理中心积极组织社区网格员参加各项业务培训，市网格办业务培训2次共计18人，区网格办业务培训1次共计24人，区计划生育信息采集业务培训1次共计135人，区安全生产网格化巡查业务培训1次共计122人，组织辖区楼栋长培训1次共计3人，居住证业务培训1次共计8人。
</w:t>
      </w:r>
    </w:p>
    <w:p/>
    <w:p>
      <w:pPr/>
      <w:r>
        <w:rPr>
          <w:rStyle w:val="myStyle"/>
        </w:rPr>
        <w:t xml:space="preserve">
	2、为强化业务指导，网格管理中心每周定期到各社区工作站现场了解工作实际情况，对社区网格员所遇到的工作问题现场进行指导。同时，收集各社区相关工作意见及建议向上级主管部门及时反映。
</w:t>
      </w:r>
    </w:p>
    <w:p/>
    <w:p>
      <w:pPr/>
      <w:r>
        <w:rPr>
          <w:rStyle w:val="myStyle"/>
        </w:rPr>
        <w:t xml:space="preserve">
	3、指导各社区工作站开展社区网格化管理宣传，统一设计印发《温馨提示》2万张、宣传海报200份，印制悬挂宣传横幅40条，联合东门派出所设计定制辖区《工作信息栏》、指导社区工作站开展《深圳经济特区居住证条例》普法宣传，派发《条例》及宣传单张2700多份。
</w:t>
      </w:r>
    </w:p>
    <w:p/>
    <w:p>
      <w:pPr/>
      <w:r>
        <w:rPr>
          <w:rStyle w:val="myStyle"/>
        </w:rPr>
        <w:t xml:space="preserve">
	二、以制度规范为抓手，稳建网格管理长效机制
</w:t>
      </w:r>
    </w:p>
    <w:p/>
    <w:p>
      <w:pPr/>
      <w:r>
        <w:rPr>
          <w:rStyle w:val="myStyle"/>
        </w:rPr>
        <w:t xml:space="preserve">
	1、结合街道社区网格管理工作实际情况，制定了《关于社区网格信息员绩效考核办法的实施意见(暂行)》、《东门街道社区网格“业务包干”实施办法》等管理办法，建立了社区网格员月度绩效考核、每周走访社区以及定期召开网格长业务工作会议等长效管理机制。
</w:t>
      </w:r>
    </w:p>
    <w:p/>
    <w:p>
      <w:pPr/>
      <w:r>
        <w:rPr>
          <w:rStyle w:val="myStyle"/>
        </w:rPr>
        <w:t xml:space="preserve">
	2、统一定制全街道社区网格员工作制服、协调完善各类工作设备、树立社区网格员良好的工作形象。
</w:t>
      </w:r>
    </w:p>
    <w:p/>
    <w:p>
      <w:pPr/>
      <w:r>
        <w:rPr>
          <w:rStyle w:val="myStyle"/>
        </w:rPr>
        <w:t xml:space="preserve">
	3、通过月度绩效考核实时监督社区网格员网格信息采集工作状况，并将考核情况通过OA系统通报街道主要领导及各社区工作站站长，及时对存在问题的社区网格提出相关意见建议，即时督导整改。
</w:t>
      </w:r>
    </w:p>
    <w:p/>
    <w:p>
      <w:pPr/>
      <w:r>
        <w:rPr>
          <w:rStyle w:val="myStyle"/>
        </w:rPr>
        <w:t xml:space="preserve">
	4、组织社区网格员积极开展“网格服务之星”评选活动，从今年4月至今，已在街道社区网格员中评定上报区网格办：立新社区高雪辉、螺岭社区廖新华以及湖容社区李丽婷等3名同志为4、5、6月份的“网格服务之星”。
</w:t>
      </w:r>
    </w:p>
    <w:p/>
    <w:p>
      <w:pPr/>
      <w:r>
        <w:rPr>
          <w:rStyle w:val="myStyle"/>
        </w:rPr>
        <w:t xml:space="preserve">
	5、创新设立《社区网格管理工作动态》内刊，定期刊登社区网格管理重点工作、管理动态、社区风采等内容，实时通报近期社区网格管理重点工作、社区网格信息采集工作情况、绩效考核情况通报、社区网格工作亮点等，对存在问题、工作不到位的社区网格及时通报指正，对表现突出的社区网格员及时通报表彰。
</w:t>
      </w:r>
    </w:p>
    <w:p/>
    <w:p>
      <w:pPr/>
      <w:r>
        <w:rPr>
          <w:rStyle w:val="myStyle"/>
        </w:rPr>
        <w:t xml:space="preserve">
	6、联合东门派出所创新设立社区网格管理工作联席会议机制，定期(每月不少于1次)组织社区网格长以及辖区警长召开社区网格管理业务工作联席会议，由各社区网格长及辖区警务室警长轮流汇报近阶段工作情况，总结实有人口信息采集工作经验，并就如何加强日常工作配合、衔接交换了意见，有效地推动了社区网格管理工作有序开展。
</w:t>
      </w:r>
    </w:p>
    <w:p/>
    <w:p>
      <w:pPr/>
      <w:r>
        <w:rPr>
          <w:rStyle w:val="myStyle"/>
        </w:rPr>
        <w:t xml:space="preserve">
	三、以“四实”行动为抓手，力保网格管理出成
</w:t>
      </w:r>
    </w:p>
    <w:p/>
    <w:p>
      <w:pPr/>
      <w:r>
        <w:rPr>
          <w:rStyle w:val="myStyle"/>
        </w:rPr>
        <w:t xml:space="preserve">
	积极落实市、区“四实”信息采集春季专项行动工作，及时制定《东门街道“四实”信息采集春季专项行动实施方案》，行动期间与东门派出所紧密配合，组织公安民警及社区网格员对辖区不配合采集登记、居住人员复杂以及存在治安隐患的房屋，定期开展联合清查大行动。
</w:t>
      </w:r>
    </w:p>
    <w:p/>
    <w:p>
      <w:pPr/>
      <w:r>
        <w:rPr>
          <w:rStyle w:val="myStyle"/>
        </w:rPr>
        <w:t xml:space="preserve">
	(一)工作成效
</w:t>
      </w:r>
    </w:p>
    <w:p/>
    <w:p>
      <w:pPr/>
      <w:r>
        <w:rPr>
          <w:rStyle w:val="myStyle"/>
        </w:rPr>
        <w:t xml:space="preserve">
	统计截止至20xx年6月30日，街道社区网格员共走访人口修改信息85894条，采集实有人口信息47647条(其中PDA机采集44502条)，其中采集实有法人(机构)信息9724条，注销信息46210条(其中PDA机注销31372条)。走访实有法人修改信息9001条，采集信息7729条，注销信息1272条。社区网格员人均采集信息量517.5条，人均注销信息量443.8条，PDA机使用率为80.8%。其中，自主申报信息3226条，自主申报注销信息：2236条。
</w:t>
      </w:r>
    </w:p>
    <w:p/>
    <w:p>
      <w:pPr/>
      <w:r>
        <w:rPr>
          <w:rStyle w:val="myStyle"/>
        </w:rPr>
        <w:t xml:space="preserve">
	“四实”信息采集春季专项行动(4月1日至5月31日)共开展联合清查大行动6次，共出动网格员190人次、派出所出动警力100人次、走访核对房屋1093间套、核查实有人口信息3240条、采集居住人员信息738条、注销人口信息596条、通报实有事件7条、公安民警带回涉嫌卖淫嫌疑人2人、涉嫌赌博8人，另有33人被带回警务室进行指纹采集备案。最终，圆满完成“四实”信息采集春季专项行动工作任务目标，成效显著。
</w:t>
      </w:r>
    </w:p>
    <w:p/>
    <w:p>
      <w:pPr/>
      <w:r>
        <w:rPr>
          <w:rStyle w:val="myStyle"/>
        </w:rPr>
        <w:t xml:space="preserve">
	(二)社区亮点
</w:t>
      </w:r>
    </w:p>
    <w:p/>
    <w:p>
      <w:pPr/>
      <w:r>
        <w:rPr>
          <w:rStyle w:val="myStyle"/>
        </w:rPr>
        <w:t xml:space="preserve">
	各社区网格长、副网格长积极落实各项社区网格管理工作，以全新的制度来管理促进社区网格员的工作，效果明显。期间涌现了许多社区网格员的突出事迹，如：花场社区副网格长周岳焕在东悦名轩大厦走访登记及时为居民群众排除火险；立新社区网格员“巾帼不让须眉”，高雪辉、李美香、杨德娟、张嫦子等人，充分利用以往工作中与社区居民建立的良好关系，积极投入到社区网格的“四实”信息采集工作中，缘于居民的信任，工作成绩出色；螺岭社区网格员接连查获制假、翻新手机窝点，涉案金额十多万元；城东社区网格员协助抓获涉嫌吸毒人员等。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2023-08-03T15:47:04+08:00</dcterms:created>
  <dcterms:modified xsi:type="dcterms:W3CDTF">2023-08-03T15:47:04+08:00</dcterms:modified>
</cp:coreProperties>
</file>

<file path=docProps/custom.xml><?xml version="1.0" encoding="utf-8"?>
<Properties xmlns="http://schemas.openxmlformats.org/officeDocument/2006/custom-properties" xmlns:vt="http://schemas.openxmlformats.org/officeDocument/2006/docPropsVTypes"/>
</file>