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2022年教师节总结表彰大会上的讲话五篇合集 2022教师节总结</w:t>
      </w:r>
    </w:p>
    <w:p/>
    <w:p/>
    <w:p>
      <w:pPr/>
      <w:r>
        <w:rPr>
          <w:rStyle w:val="myStyle"/>
        </w:rPr>
        <w:t xml:space="preserve">大学教师代表在2022年教师节庆典上的发言尊敬的老师们大家好！我叫XX,博士毕业于XX大学，在XX政法大学法学博士后流动站出站之后，来到XX大法学院诉讼法系工作非常高兴能够作为新进教职工的代表，向大家分享自己的一点心得体会首先，请允许我代表全体新进教职工，向全校的老师们、前辈们致以教师节最诚挚的敬意和问候，大家辛苦了！能站在这里发言，我有三个“没想到”第一个“没想到”的是中南大与我的缘分作为土生土长的湖北人，我从小就听闻中南财经政法大学的美名，但从未有机会踏足这里没想到虽未就读中南大，却又就职中南大从美丽的山城回到英雄的江城，冥冥之中可能隐藏着我与中南大的缘分第二个“没想到”的是中南大给我的温度当我来到中南大以后，很快感受到了中南人的温暖，从应聘面试时人事部老师们的亲切热心，到进校以后法学院领导、诉讼法系老师们的帮助关心，让我快速地融入了集体，这种归属感是中南大对新进教师最好的礼物第三个“没想到”的是中南大给我的高度在将近一年的工作学习之后，我已经成长为一名新的一途径我们必须充分认识到，即使是在“双减”政策全面落实的今天，也不是让我们不勤奋、不刻苦、不努力、不行动，更不是让我们成为“懒汉”我们身居大山但不畏惧山路的险峻高远，我们生在新时代就要面对机遇勇往直前没有行动、没有一步一个脚印的踏实行动中的坚持，便不会有真正的改变，更不会有真正的生长崭新学年、崭新学期,让我们满怀激情踏踏实实的生长吧，我们一定会成长为参天大树、国家栋梁，我们一定会成长为“担负民族伟大复兴的时代新人”，我们一定会成长为“德智体美劳全面发展的社会主义建设者和接班人”老师们、同学们，新的学年已经开始，新的目标已经确定，新的航船已经起航，让我们携手共进，开拓创新，创造发展的新的辉煌！最后祝愿全体教职员工节日愉快，祝大家在新的学年里身体健康，工作顺利、家庭幸福、万事如意！祝愿同学们在新的学年里好好学习，天天向上，取得更加优异的成绩！谢谢大家！2022年教师节致辞广大老师、教育同仁们大家好！山明水净夜来霜，数树深红出浅黄伴随着初秋的脚步,第三十八个教师节带着馨香和祝福翩翩而来“百年大计教育为本”教师是立教之本，兴教之源在此我代表教育局党组、教育局向辛勤耕耘在教育教学第一线的全体教师、教育工作者及离退休教师致以崇高的敬意和节日的问候，向关心和支持教育事业发展的各级各类团体以及社会各界朋友表示衷心的感谢！今年以来，彰武县教育局在县委县政府的正确领导下,全面贯彻党的教育方针，落实立德树人根本任务；全面加强党的领导，开展喜迎二十大系列活动；全面坚持依法治教,努力提升教育治理能力和治理水平；全面遵循教育规律，提高教育质量，圆满完成新高考彰武首考及中考工作，今年高考有28名同学超过600分，创历史新高；全面推行推进素质教育，坚持引进和培养并重，艺术教育迈上新的台阶；全面加强青少年思想道德建设，创新方法，扎实开展“治沙精神进校园”活动，思想政治工作在创新中得到加强；扎实推进“双减”工作，开展“五个一”“双减在行动”等系列活动，从严、从实、从速落实“双减”要求；完善课后服务机制，打造独具彰武特色的课后服务工作体系；落实教育资助政策，助力寒门学子圆求学之梦教育局获得了“全县脱贫攻坚工作先进单位“；阜新市党旗飘飘砥砺奋进”主题教育活动“优秀组织奖”和阜新市委“千千结”活动最佳共建对子等荣誉这些成绩的取得，得益于县委、县政府的高度重视和各级各部门、社会各界的大力支持；得益于我们有一支治校有方、干事创业的干部队伍；更得益于我们有一支敬业爱岗、甘于奉献的教师队伍“当今世界处于百年未有之大变局”，国运兴衰，系于教育教育是塑造未来、孕育未来的希望事业，是实现中国梦的重要基石教师作为教育的主体，责任重大，使命光荣希望广大教育工作者和教师牢固树立中国特色社会主义理想信念，带头践行社会主义核心价值观，自觉增强立德树人、教书育人的荣誉感和责任感，积极落实党的教育方针，为培养德智体美劳全面发展的社会主义建设者和接班人作出更大贡献！希望广大教育工作者和教师认真履行职责，立德修身，潜心治学，开拓创新，真正把为学、为事、为人统一起来，当好学生成长的引路人，全面提升师德践行能力、教学实践能力、综合育人能力和自主发展能力，以高尚的形象赢得全社会的尊敬，做有理想信念、有道德情操、有扎实知识、有仁爱之心的好老师，用汗水和智慧办好人民满意的教育事业!希望广大教育工作者和教师牢记初心使命，为党育人、为国育才学习优秀教师的高尚精神，把光荣放在心头，将责任放在肩头，毋忘重任，不负重托！为彰武加速赶超、富民升位培养更多人才，为彰武经济社会发展提供智力支撑“寄语洛城风日道，明年春色倍还人”，忆往昔，我们豪情满怀;展未来，我们信心百倍相信在县委县政府的坚强领导下，通过我们每一个教育人的努力，一定会开创彰武教育的新局面，书写新篇章！最后，再次祝全县广大教职员工身体健康，工作顺利,阖家幸福，节日愉快！中学校长2022教师节表彭会上的讲话岁岁春华秋实，年年桃李芬芳在全国上下喜迎二十大召开之际，我们迎来了第38个教师节在此，我谨代表XX中学全体师生向一直关心支持X中发展的县委、县政府各级领导和社会各界人士表示衷心的感谢，百年大计、教育为本,教育大计、教师为先以习近平为核心的党中央非常重视教育事业的发展，视为“国之大者”，把办好人民满意的教育作为最大民生，出台了一系列促进教育事业健康发展的新政策，作为一位教育人感到欢欣鼓舞，更感责任重大，今天借此机会，与大家交流几点工作心得</w:t>
      </w:r>
    </w:p>
    <w:p/>
    <w:p>
      <w:pPr/>
      <w:r>
        <w:rPr>
          <w:rStyle w:val="myStyle"/>
        </w:rPr>
        <w:t xml:space="preserve">一、提高政治站位，贯彻新时代教育新理念新时代，我们铭记初心，驰而不息，做到为党育人，为国育才，注重素质教育，加强思想道德建设，厚植爱国主义情怀我们充分认识并坚决贯彻执行党和国家制定的“双减”和“五项管理”政策九月一日全体师生共同收看了“开学第一课”，我们看到了一百年前的中国，国家蒙辱、人民蒙难，而今天的中国繁荣昌盛、已全面建成了小康社会，正在向着第二个百年奋斗目标实现中华民族伟大复兴的征程迈进我们看到了毛泽东主席批注的英文版《共产党宣言》，看到了我们的爱国志士，看到了我们的航天英雄和奥运冠军，看到了国家真正的英雄和时代楷模！实践证明，一个国家没有实力一打就垮，一个民族没有文化不打自垮，所以我们必须用社会主义先进文化武装师生头脑，给师生注入强大的正能量，回答好为谁培养人，培养什么样的人、怎样培养人的时代课题，培根、铸魂、启智、润心，真正做到立德树人</w:t>
      </w:r>
    </w:p>
    <w:p/>
    <w:p>
      <w:pPr/>
      <w:r>
        <w:rPr>
          <w:rStyle w:val="myStyle"/>
        </w:rPr>
        <w:t xml:space="preserve">二、坚守教育初心,永葆师者匠心育人情怀在县委政府和教育局的大力支持下，学校的办学条件越来越好，实行全封闭管理，学生安全、学习时间有了更充分的保证学校分区管理，因材施教，努力培养有“责任担当、有家国情怀、有仁爱之心、有国际视野”的时代新人学校设有机器人实验室，创新技术实验室，书法教室、数字化地理教室，琴房等专用教室一应俱全，保证了学生多种发展需求近几年已经先后培养出200多名同学获得国家、省、市大赛大奖成功的背后，是X中人对岗位的忠诚，对教育的坚守!不忘初心、方得始终，领导班子以身作则，一年四季跟班主任老师一样每天五点五十准时站在操场陪孩子们一起跑操，值班领导和老师们每天坚守在校园，从晨曦微微开始，到夜深人静为止说不尽的教育情怀，诉不尽的师生友爱我们一个肩上担着学生的现在，另一个人肩上扛着祖国的未来我们既然是XX教育人，就要守住教育初心，践行着“教育与帮助、责任与爱心、启发与引领”的教育使命</w:t>
      </w:r>
    </w:p>
    <w:p/>
    <w:p>
      <w:pPr/>
      <w:r>
        <w:rPr>
          <w:rStyle w:val="myStyle"/>
        </w:rPr>
        <w:t xml:space="preserve">三、主动担当作为，奋力新征程再创新佳绩XX中学是一所教育积淀深厚、富有现代办学特色的河北省示范性高中，始建于1922年，明年将迎来百年校庆一百年孜孜求索，一百年蓝图共谱一代代X中人秉承“追求卓越，自强不息”的校训，学校发展日新月异，办学条件不断完善，办学质量不断提升，办学特色不断彰显清华、北大、复旦、交大、人大、浙大等名校都活跃着X中毕业生的身影无数学子成人成才，享誉华夏，有的走进了重要的领导岗位，有的成了高科技人才，他们为祖国建设贡献着自己的力量今天，历史的接力棒传到了我们手中XX中学发展面临巨大的机遇和挑战，一是基于高考综合改革继续深入；二是在县委县政府大力支持下，XX中学新校区建设工程已经启动我校师生将继续弘扬“团结进取、争先创优、敢为人先、担当奉献”的X中精神，以“箪路蓝缕，以启山林”的决心，贯彻新发展理念，立足新发展阶段，构建新发展格局，做好“继承与创新”这篇大文章，梳理办学理念、学校文化、课程体系、育人方式和师资培养等事关学校发展的重要元素,为建设现代化高品位的XX中学而努力奋斗！各位教育同行，让我们在县委县政府的正确领导下，一起迈好新时代强师之路新步伐，书写教师队伍发展出彩新篇章，共同砥砺奋进伟大新时代，为“经济强县、活力古郡”贡献出我们的智慧和力量最后祝各位老师节日快乐，阖家幸福，万事如意！谢谢大家！大学书记在2022年教师节总结表彰大会上的讲话各位老师，同志们在第38个教师节到来之际，我们隆重召开总结表彰大会，目的是张扬先进，展示成果，交流经验，激发力量在此，我代表学院党委向辛勤工作在教育教学战线上的广大教师和教育工作者，向为学院事业发展做出贡献的离退休老教师，致以节日的问候！向受表彰的先进个人表示热烈的祝贺！向长期以来关心支持学院建设发展的社会各界表示衷心的感谢！教师是天底下最崇高的职业，是立教之本、兴教之源承担着传授知识、传播人文精神、传承人类文明的光荣使命长期以来，学院广大教师在院党委的坚强领导下，全面贯彻落实党的教育方针，以强烈的事业心和责任感，奋战在教书育人第一线，把自己最宝贵的青春年华奉献给了三尺讲台大家不讲条件优劣，不论待遇高低，都勤勤恳恳，兢兢业业，默默耕耘，无私奉献，为学院发展倾注了满腔热情，付出了辛勤劳动，在平凡的岗位上做出了不平凡的业绩，为服务辽沈老工业基地全面振兴全方位振兴做出了应有的贡献刚才，我们隆重表彰了自去年以来表现突出的优秀教师和优秀教育工作者，有两位代表做了很好的发言我听了以后很受教育，很受启发希望全院教职员工都能以身边的典型为榜样，学习他们热爱教育事业、坚守三尺讲台，以青春之热情点燃学生之未来的崇高精神；学习他们紧跟时代学习新知，锤炼本领，恪尽职守的敬业情怀；学习他们拼搏进取，创新实干，无私奉献的高尚品质刚才肖院长对上半年工作进行了简要总结并对下半年工作进行了部署，各二级学院、各部门要认真贯彻落实，确保完成年度工作任务通过在全院开展党史学习教育，我们更加深刻体会到,我们党带领人民从站起来到富起来再到强起来走过的艰辛历程；更加深刻体会到，我们党伟大功绩的震撼力，伟大精神的感召力，伟大事业生命力，伟大号召的向心力；更加深刻体会到，面对世界百年未有之大变局，开启全面建设社会主义现代化国家新征程，广大教育工作者承担着培养党和国家事业建设者和接班人的神圣使命为此，全院上下必须站在全局的战略高度，牢记“为党育人，为国育才”的初心使命，坚持立德树人根本，大力推进改革创新，办好人民满意职业教育，为辽沈经济社会发展提供人才保障和智力支持借此机会，我提几点希望，与大家共勉第一，坚定理想信念，做忠诚之师习近平总书记指出，理想指引人生方向，信念决定事业成败初心易得，始终难守坚定理想信念是终身课题，需要常修常炼，要信一辈子、守一辈子形成坚定理想信念,既不是一蹴而就的，也不是一劳永逸的，而是要在斗争实践中不断砥砺、经受考验理想信念久不滋养也会干涸枯萎必须常修常炼，将之贯穿于全部工作生活中，养成一种习惯、化为一种境界作为人民教师，我们要坚定理想信念，忠诚于党的教育事业、忠诚于人民，争做大先生，做学生为学、为事、为人的示范做忠诚之师，就要牢记初心，忠诚于党习近平总书记强调，一个人也好，一个政党也好，最难得的就是历经沧桑而初心不改、饱经风霜而本色依旧忠诚于党，是我们党对广大教师和教育工作者最根本的要求，是我们必须坚守的基本准则我们要忠诚于党的理想信念崇高的理想信念，始终是我们前行的精神动力，有了这样的理想信念，就有了立身之本，就能自觉地为党的事业而奋斗；就能把国家的命运、学院的发展和家庭的幸福结合起来，形成不竭的奋进力量要认真贯彻党的路线方针政策政策和策略是党的生命,在党的基本路线和总方针、总政策、总目标以及关系全局的“国之大者”，必须与党中央保持高度一致，这是考验我们广大教师和教育工作者对党忠诚度的重要评价标准做忠诚之师，就要牢记使命，忠诚于教育事业习近平总书记强调，做老师就要执着于教书育人，有热爱教育的定力、淡泊名利的坚守广大教师要紧跟时代，紧跟职业教育改革的步伐，转变教育思想观念，积极投身教育教学改革的伟大实践坚持“办学方向面向市场、专业设置围绕市场、人才培养适应市场、科研培训贴近市场”的思路，真正搞好教学改革创新要坚持提高人才培养质量今年全省职业教育招生形势十分严峻，遇到了前所未有的困难因此，我们要积极探索提高教育教学质量的新思路、新方法，提高学业就业质量，力争在明年实现突破做忠诚之师，就要坚持以人民为中心，忠于人民我们党是全心全意为人民服务、代表中国最广大人民根本利益的马克思主义政党，从本质上说，坚持党性和人民性是统一的中南人，对于我们这些刚刚走上工作岗位的年轻教师而言，站在这里发言是学校对我们新进教师的重视与信任，这也是我们努力工作的最大动力我想衷心说一句，谢谢中南大！我想对于大多数新进教师来说，从学生到教师的身份转变是新鲜的，但也是陌生的不过大家不用担心，因为学校早已为我们准备好了完备的提升计划大家不用担心自己不会上课，因为学校会实施“初任教师导师制”，由资历丰富的老师们一对一指导，会让大家成长为合格自信的青年教师大家不用担心自己不会申报课题，因为科研部和学院会组织课题申报培训会，由经验丰富的老师为大家的申报书提出专业细致的修改意见大家不用担心申请到了经费不会报账，因为财务部安排了热心的老师为我们答疑解惑，还会为你端来一杯香浓的咖啡大家不用担心食堂代菜不合口味，我在学校半年胖了五斤，看我的脸就知道总之，学校、学院的各个部门都会为大家全力以赴打下坚实的基础，让我们从青涩的教师成长为优秀的教师说到这里，我想谈谈在我心里怎样才能当一名优秀的教师老话说“教师是人类灵魂的工程师”，我想要成为一名优秀的老师，不能仅仅满足于向学生传授知识，更在于启迪学生的思想、塑造学生的人格、激发学生的潜力、影响学生的观念古希腊哲学家亚里士多德曾说“吾爱吾师，吾更爱真理”如果我的学生有一天能发现真理的奥妙而敢于教育事业是党的教育事业，也是人民的教育事业作为教育事业的从业者，我们要树立民本导向、忠于人民忠于人民，就是要坚持家校联动，与家长做好密切沟通,了解学生成长环境与背景，提高教育的针对性、能动性和有效性，让家长满意忠于人民，就是要坚持校企合作，与企业深入合作，明确企业用人需求与标准，实现人才供给与需求的无缝对接，让用人单位满意忠诚于人民，就是对学生负责，坚持“一切为了学生，为了学生的一切”的教育理念,关心学生的成长进步，使他们成为德智体美劳全面发展的合格人才第二，练就过硬本领，做高能之师教师是知识的传播者、智力的开发者，理应成为学习型社会的表率在业务上当强将，教学上创一流，把勤学善思、严谨治学作为自觉追求，不断学习新知识、掌握新技能、拓宽新视野，争当学识立业、品德立身的示范；争当积极进取、勇于创新的示范使自身的理想信念、思想觉悟、知识结构和能力水平始终能跟上时代发展的步伐，带动和培养出更多具有创新能力的高素质人才做高能之师，就要认真钻研业务，提高专业水平教师专业发展，是教师在自己的职业生活中不断增强自己的专业意识，更新自己的教育观念，提升自己的专业水平，拓展自己的专业领地，完善自己的专业行为，不断适应教师角色要求的过程它既是一种状态，又是一个持续不断的过程教师要不断丰富自己的专业知识，更新教学理念，提高教育教学实践能力，炼就自身独到的教学艺术从双高建设、提质培优行动、省部共建项目，都需要以高水平的能力，高质量完成每一项任务做高能之师，就要强化实践教学，提高动手能力理实一体，是职业教育的类型特征实践教学是巩固理论知识、加深对理论认知的有效途径，是培养具有创新意识的高素质技术技能人才的重要环节，是理论联系实际、培养学生掌握科学方法和提高动手能力的重要平台为此，教师要强化实践教学，争当“双师型”教师只有教师的实践动手能力强，才能真正指导学生进行技能学习与实践做高能之师，就要练就过硬技术，提高指导水平习近平总书记指出，要“增强职业教育适应性，加快构建现代职业教育体系，培养更多高素质技术技能人才、能工巧匠、大国工匠”培养大国工匠，需要教师自身有过硬技术，过硬技术的养成来自于精益求精以赛促教、以赛促学，是职业教育重要途径，通过参加专业技能竞赛，给学生提供了较大的自主学习的时间和空间，易于调动学生学习的主观能动性,培养他们的学习兴趣和创造性思维能力俗话说，“没有金刚钻，别揽瓷器活儿”，只有教师具有真本领，才能带出大赛的好成绩第三，培育师德师风，做有德之师教师是人类灵魂的工程师，师德是教师最重要的素质,教师作为学生健康成长的指导者、科学知识的传播者和良好社会风气的引领者，其师表风范和人格修养会影响到学生的一生教师不仅要有德，更要德高经师易得，人师难求希望大家坚持以德立己、以身立教，既美其德，又慎其行，用崇高追求、高尚品德和人格魅力潜移默化地影响学生，真正做到为人师表、行为世范、甘当人梯、无私奉献，在教书育人的伟大事业中大有作为做有德之师，就要加强思想道德修养，做“好”先生习近平总书记强调，要给学生心灵埋下真善美的种子，引导学生扣好人生第一粒扣子这就要求我们每一位教师都有一颗真善美的心灵，不断加强思想道德修养，提高自身政治思想水平，真正做学生成长的引路人，成为真正的“好”先生做有德之师，就要加强职业精神修养，做“专”先生教师是人类文明的传承者培养高素质技术技能型人才，发挥职业教育育人功能，要求教师要有良好的职业修养和职业道德，专心专注，精益求精，仁心育德、匠心育能，践行工匠精神，并融入到教育教学全过程，成为真正的“专”先生做有德之师，就要加强个人品德修养，做“美”先生全体教职工要自觉践行社会主义核心价值观，明确师德底线,努力成为有理想信念、有道德情操、有扎实学识、有仁爱之心的好老师，着力培养德智体美劳全面发展的社会主义建设者和接班人以德立身，以德立学，以德施教，真正做到学高为师，身正为范，成为真正的“美”先生第四，拥有仁爱之心，做有爱之师习近平总书记指出，教师的工作是塑造灵魂、塑造生命、塑造新人的工作一个人遇到好教师是人生的幸运，一个学校拥有好老师是学校的光荣，一个民族源源不断涌现一批又一批好老师则是民族的希望爱人者人恒爱之，敬人者人恒敬之如果说师德是教师的根本，仁爱就是师德的灵魂有了仁爱，以人格启迪人格，以心灵碰撞心灵，以真心换真情，从而在塑造人培养人的过程中收获幸福、快乐和成就做有爱之师，就要以生为本，爱生如子教育的全部真谛就是爱，爱的基础是真情教师对学生的爱，不同于父母对子女的爱，这种爱体现了对人类的爱，未来的爱，是不求回报的无私的爱我十分赞赏那些为了设计教学情景，精益求精，追求极致的老师；为了了解学生成长环境，不顾路途劳顿去做学生家访的老师；为了激发学生学习兴趣，用自己的工资给学生买奖品、买月饼的老师；为了解决思想问题，自掏腰包请学生吃假的老师希望大家都能以爱作舟，以心为桨，像对待自己的孩子一样，对学生充满爱心、无微不至、循循善诱，把满腔的爱撒播给每一个学生，努力成为学生爱戴的老师、人民满意的园丁、社会称颂的楷模做有爱之师，就要认真履责，爱岗敬业干一行就要爱一行专一行，既然选择了自我的工作，就要真心的热爱自我的岗位，把本职工作当成自我的事业去经营，只有这样才能以饱满的工作热情，严谨的工作态度，全身心的投入到本职工作中去，才能在平凡的岗位上创造出不平凡的工作成绩世上没有不需要承担职责的工作，也没有不需要完成任务的岗位教师的责任心、工作水平，直接影响到学生进步和成长，每一位教师都要以高度的责任心完成自身的本职工作，将责任彰显于教育教学每个细节，融入日常工作的点点滴滴，使人民教师特有的人格魅力、学识魅力和卓有成效的工作赢得全社会的尊重做有爱之师，就要命运与共，爱校如家学院是我们的家园，是梦开始的地方，也是梦实现的地方校歌中有一句词，“美丽校园，我的梦想”天下没有一个人不爱自己的家相信大家都会以校兴为荣，以校兴为责，自觉把自身的发展与学院的发展紧密结合在一起，关注学院的发展，关注学院正在做的事，关注学院的长远规划，主动担负起学院发展的责任，用坚毅的步伐迈向明媚的远方，用热血的青春创造无愧于党和国家的辉煌业绩，让学院变得更加强大，让我们的未来更加美好！教师是学院的宝贵财富坚持“以学生为中心，以教师为基础”是学院的办学方针学院将采取积极措施，不断提高教师待遇，改善办公条件，搭建成长平台，优化激励机制,为教师的发展创造良好的环境各位老师、同志们，“国运兴衰，系于教育，三尺讲台，关乎未来学院发展机遇与挑战并存，我们承载着继往开来的光荣使命希望大家继续发扬成绩，再接再厉，与时俱进，开拓创新，以更加饱满的精神、务实的作风，团结一心，奋力拼搏，为辽沈经济社会发展做出新的更大贡献！最后，祝全院广大教师、教育工作者教师节快乐！祝大家工作顺利，身体健康，家庭幸福！谢谢大家！质疑我的观点，那就是我最大的成就那么，如何才能成为优秀的老师呢？习近平总书记曾给出了这样的答案好的老师应具备四项品格“有理想信念、有道德情操、有扎实学识、有仁爱之心”我想，我们在今后的工作中，应当以“四有好老师”为自己的行为准则，以塑造学生为自己的天职,以实际行动践行“为党育人、为国育才”的使命今年是我们大多数青年教师参加工作的第一年，我们迎来了诸多机遇党的十八大以来，以习近平同志为核心的党中央提出了全面依法治国的新理念新思想新战略，开辟了全面依法治国理论和实践的新境界，开启了中国特色社会主义法治的新时代“习近平法治思想”的提出给法学的研究教育领域注入了新的生命力青年教师生逢伟大时代，是党和国家教育事业发展的生力军我想我们应该做到一是努力教书育人，把我们的学生培养为热爱国家、服务社会、坚持真理、道德高尚的优秀的中南大人二是积极投身学术，产出高质量的科研成果，紧密围绕学校的“双一流”建设任务贡献力量最后，我想向在座的老师们说中南财经政法大学作为全国知名的双一流高校，作为财经政法行业的领军王牌，无疑是各位前辈用一辈子心血培育出的大树但此时此刻，我们明白，我们来到中南大，并不是更不能是坐在大树底下乘凉的，我们已经立志于成为这棵大树上发芽的新枝，未来的主干我们会扎根中南，茁壮成长，使中南大这棵大树永葆活力，焕发光彩，屹立于世界名校之林再次祝愿亲爱的领导、老师、前辈们节日愉快！谢谢大家！校长在2022秋开学典礼暨教师节庆祝大会上的讲话各位老师、同学们大家好！今天我们在这里隆重集会，共同庆祝第38个教师节，值此，首先让我代表全体师生对刚刚加入教师队伍的XX、XX、XX表示热烈的祝贺，并同时代表学校行政向你们及XX、XX等X名支教老师和XX名新同学在这个美好的时候美好的到来表示热烈的欢迎向为金水教育默默耕耘、辛勤工作的广大教师致以节日的祝贺！向为金水学校的发展呕心沥血、恪尽职守的每一位教职员工表示最衷心的感谢！并通过你们向你们的父母、家人表示诚挚的问候！在上学期学校被教体局评人民群众家门口优秀学校、被金水镇评为精神文明先进单位、安全工作先进单位；七年级庞磊在县级“小小红色宣讲员”大赛活动中喜获中学组二等奖，XX获得县级教学能手，XX获得赛教一等奖，冯义颖获得县级优秀教师、XX获得县级师德先进个人，XX获得县级教研先进个人，九年级XX名学生被洋县</w:t>
      </w:r>
    </w:p>
    <w:p/>
    <w:p>
      <w:pPr/>
      <w:r>
        <w:rPr>
          <w:rStyle w:val="myStyle"/>
        </w:rPr>
        <w:t xml:space="preserve">一、二中录取，其中XX同学以XXX分的绝对优势被XX中学录取我们坚持立德树人的根本目标，高举质量提升大旗，坚持学生行为习惯养成教育，开辟学生劳动基地，成功举办春季田径运动会、深入开展“学党史、学讲话、开新局”活动，贯彻落实“五项管理”，这些成绩和工作向党和群众提交了一份满意的答卷在上学期我们收集了一批师生优秀艺术作品装扮了楼道，利用学校公众号展播了一批德才兼备的优秀教师和勤学善思的优秀学子成绩的取得，离不开全体师生的团结协作和奋力拼搏，更得益于所有家长和社会各界的大力支持在此，我代表学校对这些荣誉的获得表示衷心的祝贺，希望你们再接再厉，以更为优异的成绩体现自身的价值全体师生以他们为学习的榜样，同学们则更应该在这样一个良好的环境中加倍努力学习，以优异的成绩回报学校，回报社会老师们！教师职业是人类最古老的职业之一，在人类社会发展的历史长河中，教师承担着承前启后、继往开来的光荣使命在众多的社会分工中，教师自始至终担负着传递人类文明的重要职能，随着社会生产力的进步和科学技术水平的提高，教师的作用显得越来越重要今年教师节主题为“康续百年初心，担当育人使命”在新时代建设的征途上，教师用自己的心血塑造下一代的心灵，用自己的辛劳推动下一代的进取无论是领袖、将军、作家、学者，还是千千万万的普通劳动者，在他们的成长过程中，都要受到教师的教诲与启迪每一个人的成长与事业成功都凝结着教师的心血教师不是演员，却有固定的忠实的观众;教师不是雕塑家，却塑造着世界上最珍贵的艺术品；教师不是伟人，但教师的身上凝聚着学生滚烫的目光教师职业是崇高的，教师职业是无价的老师们，面对新的学年，面对学校发展的新任务、新要求，历史赋予了我们新的责任，也给予了我们新的机遇在此，我想用三句话和全校教职员工在新学年工作中共勉第一，让我们牢记责任，继续发扬团结奉献、吃苦耐劳、勇于拼搏的金水精神团结奉献、吃苦耐劳、勇于拼搏是我们战胜一切困难的保证，也是推动学校事业发展的一大法宝长期以来，大家以教书育人、促进学校发展为己任，立足岗位，兢兢业业，无私奉献，培养了一批又一批的优秀学生，也涌现出了许许多多勇于创新，不断进取，德教双馨的优秀教师；也从这里走出了一批又一批爱岗敬业、吃苦耐劳的优秀教师，他们为学校及洋县的教育教学质量提升贡献自己的力量第二，让我们充满激情，工作更高效，负责于全体学生激情是创新工作，追求卓越的活力所在，动力所在；只有对工作有激情的人，才有可能把工作做到最好德国教育学家第斯多惠说“教学的艺术不在于传授的本领，而在于激励、唤醒、鼓舞”激情于希望，于责任，于对学生的包容和热爱我们要落实立德树人的办学理念，对全体学生负责，让不同的学生都能学有所获，在热爱学生中让激情飞扬，在一次次教育的反复中留住激情，在一次次倾心的付出中守住责任第三，让我们牢固树立竞争意识，使提高教学质量永远成为个人工作和学校发展的主旋律以质量求生存，狠抓教学质量，是学校工作的永恒主题只有真正提高了教学质量，使学生得到全面发展，才是实施素质教育的真谛，才是培养祖国建设人才的正确途径；只有真正提高了教学质量，学校的发展才会在激烈的教育竞争中永远立于不败之地，我们的办学才没有辜负党和人民的期望;只有真正提高了教学质量，有为才有位，我们个人的发展才会在激烈的职业竞争中争得一席之位，无愧于我们教师这个职业全体教师要以提高教学质量为核心，钻研业务，严谨治学，奋发进取，以优异的工作业绩，求得自身进步和学校发展的双赢在新学年开始之际，我也要代表全体教师对今天在场的同学说三句话第一，要热爱学习美好的时代创造美好的环境，同学们正处于美好生活和幸福人生的起步阶段，今天的学习是为了今后的幸福打基础一个家庭，孩子学习的好坏，牵动着全家人的喜怒哀乐；一个时代，读书人的有为无为，关系着民族的兴衰成败社会不能要求全体学生在学业上都达到同一个水准，但学校可以通过教育，让每一个学生发挥出自己最大的潜能如果一个学生连读书的责任都不愿肩负，那他走向社会后肩负更大的责任就无从谈起树看老，人看小,树成长的年轮铭刻着岁月的风雨，人年轻时的行为影响一生的历程哈佛大学图书馆馆训所说学习的痛苦是暂时的,未学到的痛苦是终生的读书的责任是人生肩负的第一份责任，每一位同学都不可以轻视希望每一个同学都记住，学习是一种责任！国家给我们提供如此好的学习条件，同学们要懂得珍惜，热爱学习第二，要学会学习说起学习，大家都知道，就是学习文化知识但同学们，我们更要知道，学会学习比学习知识更为重要这是一个以智力资源为依托的新时代，是一个知识化、学习化的新时代，竞争日益激烈，社会需要的是会生存、会学习、会创造的人，“学会学习”已经是当今世界的生存要求我们常说“授人以鱼不如授人以渔”就是说传授给人既有知识，还不如传授给人学习知识的方法道理其实很简单，鱼是目的，钓鱼是手段，一条鱼能解一时之饿，却不能解长久之饥，如果我们想永远有鱼吃，那就要学会钓鱼的方法因此，同学们要自觉的养成良好的学习习惯，激发自己对学习的兴趣，磨练自己的学习意志，掌握科学的学习规律和方法，在学习中学会学习第三，要学会做人做国家和社会有用之人中华文明上下五千年，自古以来都重视人的道德品质和自我修养，认为作为一个君子、一个知书的人应该“识礼”，把立德放在首位，其次立功、立言司马迁《史记》中写道无德无才,庸人也；有德无才，君子也；有才无德，小人也；德才兼备，圣人也等等这些都告诉我们一个道理人才，人才，先人后才，要成才先成人“开学第一课”上我们熟悉的那些英雄楷模李大钊、毛泽东、彭士禄、张桂梅、拉齐尼一家、航天员、奥运健儿等都是我们做人成才的崇拜偶像因此，同学们千万不要忽视了这个成人成才的基本道理，在学校要自觉的培养自己正确的人生观、价值观和世界观，养成良好的行为习惯，树立远大的理想，学会自立、自律、自制、自尊、自爱、自强，学会正直、诚实、守纪、奉献、关爱、赞美、宽容、感恩、自信、大度和超越，学会与人交往，与人合作，学会做人的一些基本规矩和品德敬爱的老师们舟大者任重，马骏者远驰选择了这个职业，也就意味着你同时也选择了作为教师可能要承受的清贫、忙碌和不如意，但既然选择了远方，就让我们一起同舟共济、风雨兼程！亲爱的同学们行胜于言，行动是带来改变和提升的唯。</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2023-05-03T10:05:21+08:00</dcterms:created>
  <dcterms:modified xsi:type="dcterms:W3CDTF">2023-05-03T10:05:21+08:00</dcterms:modified>
</cp:coreProperties>
</file>

<file path=docProps/custom.xml><?xml version="1.0" encoding="utf-8"?>
<Properties xmlns="http://schemas.openxmlformats.org/officeDocument/2006/custom-properties" xmlns:vt="http://schemas.openxmlformats.org/officeDocument/2006/docPropsVTypes"/>
</file>