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会计专业大学生实习报告</w:t>
      </w:r>
    </w:p>
    <w:p/>
    <w:p/>
    <w:p>
      <w:pPr/>
      <w:r>
        <w:rPr>
          <w:rStyle w:val="myStyle"/>
        </w:rPr>
        <w:t xml:space="preserve">
	实习不仅能让你提前适应社会发展，还能培养你专业应用能力。本文。
</w:t>
      </w:r>
    </w:p>
    <w:p/>
    <w:p>
      <w:pPr>
        <w:jc w:val="center"/>
      </w:pPr>
      <w:r>
        <w:rPr>
          <w:rStyle w:val="myStyleh4"/>
        </w:rPr>
        <w:t xml:space="preserve">会计专业大学生2022顶岗实习报告(一)</w:t>
      </w:r>
    </w:p>
    <w:p/>
    <w:p>
      <w:pPr/>
      <w:r>
        <w:rPr>
          <w:rStyle w:val="myStyle"/>
        </w:rPr>
        <w:t xml:space="preserve">
	一、实习概况
</w:t>
      </w:r>
    </w:p>
    <w:p/>
    <w:p>
      <w:pPr/>
      <w:r>
        <w:rPr>
          <w:rStyle w:val="myStyle"/>
        </w:rPr>
        <w:t xml:space="preserve">
	作为会计学专业的学生，我经过系统的学习，已经掌握了基础会计、财务会计、成本会计、税务会计、财务管理、审计、会计电算化等专业理论，并通过校内会计实验掌握了一定的会计实务操作技能。为进一步培养专业应用能力，学校特安排岗位实习教育环节。通过会计专业岗位实习，培养综合利用会计理论分析和解决实际问题的能力。
</w:t>
      </w:r>
    </w:p>
    <w:p/>
    <w:p>
      <w:pPr/>
      <w:r>
        <w:rPr>
          <w:rStyle w:val="myStyle"/>
        </w:rPr>
        <w:t xml:space="preserve">
	为了强化专业知识，提高实务操作能力，我于20xx年x月x日至20xx年x月x日在xx会计师事务所进行实习。实习方式为顶岗实习，我所顶替的岗位有代理记账、审计师助理和事务所出纳。
</w:t>
      </w:r>
    </w:p>
    <w:p/>
    <w:p>
      <w:pPr/>
      <w:r>
        <w:rPr>
          <w:rStyle w:val="myStyle"/>
        </w:rPr>
        <w:t xml:space="preserve">
	二、实习单位基本情况
</w:t>
      </w:r>
    </w:p>
    <w:p/>
    <w:p>
      <w:pPr/>
      <w:r>
        <w:rPr>
          <w:rStyle w:val="myStyle"/>
        </w:rPr>
        <w:t xml:space="preserve">
	xx会计师事务所于20xx年x月x日经xx省xx厅批准，取得会计事务所执业证书。20xx年x月x日取得xx市工商行政管理局营业执照开始执业。主要资质为审计、验资、咨询、会计服务等。注册资本金：170万元。事务所类型：特殊普通合伙企业。员工人数26人，其中：注册会计师9人，高级会计师1人。事务所机构设置为五个职能部门，分别是：审计部、验资部、税务部、办公室和财务部。部门分工如下：
</w:t>
      </w:r>
    </w:p>
    <w:p/>
    <w:p>
      <w:pPr/>
      <w:r>
        <w:rPr>
          <w:rStyle w:val="myStyle"/>
        </w:rPr>
        <w:t xml:space="preserve">
	审计部负责报表审计、年检审核、专项审计、会计咨询、会计培训、会计服务等;验资部负责设立验资、增减资验资等;税务部负责为中小企业代理缴税等业务;办公室负责三级复核、业务报备、对外事务的联系，承接上级部门安排的临时性工；财务部负责事务所各项收入的收取，各项费用的支出、会计核算及会计报表的编制。
</w:t>
      </w:r>
    </w:p>
    <w:p/>
    <w:p>
      <w:pPr/>
      <w:r>
        <w:rPr>
          <w:rStyle w:val="myStyle"/>
        </w:rPr>
        <w:t xml:space="preserve">
	三、实习内容
</w:t>
      </w:r>
    </w:p>
    <w:p/>
    <w:p>
      <w:pPr/>
      <w:r>
        <w:rPr>
          <w:rStyle w:val="myStyle"/>
        </w:rPr>
        <w:t xml:space="preserve">
	主要包括代理记账的顶岗实习，学根据原始凭证编制记账凭证并登记明细账等;会计助理的顶岗实习，学习录工作底稿，装订报告，整理并归档，同时负责对来电、来信、来函记录登记整理并及时传递;出纳的顶岗实习，学习处理现金和银行存款的收支，并及时将凭证传递给财务负责人，负责支票的领用登记，每日终了进行现金清点。
</w:t>
      </w:r>
    </w:p>
    <w:p/>
    <w:p>
      <w:pPr/>
      <w:r>
        <w:rPr>
          <w:rStyle w:val="myStyle"/>
        </w:rPr>
        <w:t xml:space="preserve">
	最先接触的是代理记账，具体包括根据原始凭证编制记账凭证并登记明细账。顶岗实习期间，我主要负责对__汽修厂进行账务处理。
</w:t>
      </w:r>
    </w:p>
    <w:p/>
    <w:p>
      <w:pPr/>
      <w:r>
        <w:rPr>
          <w:rStyle w:val="myStyle"/>
        </w:rPr>
        <w:t xml:space="preserve">
	其次是审计助理，具体包括录入数据，整理装订报告，填制工作底稿等。以货币资金为例，根据现金日记账与相关原始凭证，检查相关账目的准确性，根据银行日记账及原始凭证以及银行余额调节表等资料审查余额的准确性。不同的表格须严格按照填制规范填制，我的任务主要是根据知道老师提供的数据直接填写相应的审计工作底稿。
</w:t>
      </w:r>
    </w:p>
    <w:p/>
    <w:p>
      <w:pPr/>
      <w:r>
        <w:rPr>
          <w:rStyle w:val="myStyle"/>
        </w:rPr>
        <w:t xml:space="preserve">
	此外，我还亲身参与了审计工作从接受业务委托到出具审计报告的全部流程。其主要过程包括：
</w:t>
      </w:r>
    </w:p>
    <w:p/>
    <w:p>
      <w:pPr/>
      <w:r>
        <w:rPr>
          <w:rStyle w:val="myStyle"/>
        </w:rPr>
        <w:t xml:space="preserve">
	(一)办公室的部门经理即审计部主任接纳前来需求审计业务的客户，并对客户的大致情况进行了解；
</w:t>
      </w:r>
    </w:p>
    <w:p/>
    <w:p>
      <w:pPr/>
      <w:r>
        <w:rPr>
          <w:rStyle w:val="myStyle"/>
        </w:rPr>
        <w:t xml:space="preserve">
	(二)部门经理联系认为能够胜任的注册会计师一同参与客户的接待工作，并针对审计业务活动的细节经行说明，同时估计本次审计业务的费用并上报财务进行议价、定价，最后确定审计业务的时间、范围等相关事宜接受审计业务的流程就完成了；
</w:t>
      </w:r>
    </w:p>
    <w:p/>
    <w:p>
      <w:pPr/>
      <w:r>
        <w:rPr>
          <w:rStyle w:val="myStyle"/>
        </w:rPr>
        <w:t xml:space="preserve">
	(三)审计部门经理在送走客人后会用很短的时间指定本次业务的计划，并共同讨论在审计业务中可能出现的问题及预设的解决办法，并将计划上报所长即本单位负责人审批，此阶段我并不直接参与，更多的是旁听学习。
</w:t>
      </w:r>
    </w:p>
    <w:p/>
    <w:p>
      <w:pPr/>
      <w:r>
        <w:rPr>
          <w:rStyle w:val="myStyle"/>
        </w:rPr>
        <w:t xml:space="preserve">
	之后，若计划通过，指导老师会带齐足够的空白审计底稿，带领我们前往被审计单位现场去进行审计证据的搜集。搜集证据的过程视不同规模，不同属性的行业而定，但主要集中在流动资产与流动负债以及固定资产的审计工作。我们对指导老师认为可能存在问题的项目进行针对性的操作，主要使用抽查的方法，同时老师也会搜集一些数据，等在回去之后处理。对于小规模的客户一般需要这样的外勤1-2次，大一点的需要3-4次遇到存在多个经营场所的客户则需要多名老师同时参与。我在外勤中主要负责提取相应的会计资料并按要求记录在相应的审计工作底稿上，遇到实行会计电算化的企业，我还要负责电子版的会计信息的提取与简单处理，例如余额调节，重分类等简单操作。外勤工作完毕之后，指导老师要处理后续数据，我们则按他的要求填写相应的底稿，待所有底稿完成后交与老师检查。完成工作底稿后，指导老师会与部门经理一同决定签署的审计意见，并与客户联系处理相关事宜，最终交给单位负责人复合，准确无误后的打印与装订工作由我们完成。
</w:t>
      </w:r>
    </w:p>
    <w:p/>
    <w:p>
      <w:pPr/>
      <w:r>
        <w:rPr>
          <w:rStyle w:val="myStyle"/>
        </w:rPr>
        <w:t xml:space="preserve">
	另外，我还参与了事务所常见业务的处理，如客服为审计服务付款后确认收入的处理，公司职工薪酬的工时制核算等等。由于审计事务所的人员层次较简单，业务量也不大，核算相对比较简单。
</w:t>
      </w:r>
    </w:p>
    <w:p/>
    <w:p>
      <w:pPr/>
      <w:r>
        <w:rPr>
          <w:rStyle w:val="myStyle"/>
        </w:rPr>
        <w:t xml:space="preserve">
	四、收获与体会
</w:t>
      </w:r>
    </w:p>
    <w:p/>
    <w:p>
      <w:pPr/>
      <w:r>
        <w:rPr>
          <w:rStyle w:val="myStyle"/>
        </w:rPr>
        <w:t xml:space="preserve">
	审计实习结束了，作为一名会计类学生，我在这次审计实训收获很多，体会很深。通过审计实习，不仅能让我们回顾以往所学的审计实务的流程，而且能够加深对审计理论知识的理解和应用。除此之外，在实习的过程中，通过具体审计工作底稿的操作，能够提高分析问题和解决问题的能力，还能培养与人沟通、待人接物的学问。审计作为一门应用型很强的学科，其在实际的工作中是一项重要的经济管理工作，提高经济效益离不开审计，而且随着经济的发展审计工作的地位显得更为重要。
</w:t>
      </w:r>
    </w:p>
    <w:p/>
    <w:p>
      <w:pPr/>
      <w:r>
        <w:rPr>
          <w:rStyle w:val="myStyle"/>
        </w:rPr>
        <w:t xml:space="preserve">
	在实习中，我们跟随着老师的讲解逐步回顾并实地操作审计业务流程。整个审计业务的完成要经过很复杂的程序。虽然出自会计专业，但所涉及到的其他知识很多，而且有些审计技巧难度较大。在开始接触时，我觉得有些困难，可是我渐渐发现，只要对基础理论知识比较清楚，理解起来还是很快的。也许不仅仅是审计学，其他的专业课程也是一样，只要明白了本质的东西，便容易触类旁通了。
</w:t>
      </w:r>
    </w:p>
    <w:p/>
    <w:p>
      <w:pPr/>
      <w:r>
        <w:rPr>
          <w:rStyle w:val="myStyle"/>
        </w:rPr>
        <w:t xml:space="preserve">
	记得我在刚接触会计相关的知识时，总是一头雾水。我总是觉得困惑，似乎找不到什么规律可循。但学习，又岂能是完全无规律可寻呢?而如今，四年过去了，专业带来的压力和不便也已经逐渐减弱，我也渐渐明白了财经类的课程，其实也是和那些文学类、理工类的课程一样，是有一定的潜在规律的。那便是，找出它的本质，找出线索以及核心。在学习审计学课程时，我在想只要是循着这门课的框架来把握要点，便是容易理解了。而事实上，我正是这样做的。而实习，实习过程也是依赖于对于理论知识的掌握。也许教育的本质，不在于仅仅学会一门知识，会使用一些技巧，而更重要的是，我们从中学到的理解能力和判断能力。只要我们能够拥有这样的学习能力，我想，即使知识缝更新换代的速度如何迅捷，我们也能凭借这样的触类旁通的能力去适应社会日新月异的改变。
</w:t>
      </w:r>
    </w:p>
    <w:p/>
    <w:p>
      <w:pPr/>
      <w:r>
        <w:rPr>
          <w:rStyle w:val="myStyle"/>
        </w:rPr>
        <w:t xml:space="preserve">
	实习结束之后我认为在此期间学到的做人的道理也有许多。
</w:t>
      </w:r>
    </w:p>
    <w:p/>
    <w:p>
      <w:pPr/>
      <w:r>
        <w:rPr>
          <w:rStyle w:val="myStyle"/>
        </w:rPr>
        <w:t xml:space="preserve">
	年轻人就应该付出更多，不能斤斤计较个人得失。俗话说“三人行，必有我师”，学习生活中，人人是老师，处处皆学问。我们应该怀有一颗好奇之心、求知之心，不断地从身边的事务中发觉对自己有用的元素，多去寻找生活中的正能量，正如面对比较枯燥的填制工作底稿的工作，我总是在心中暗示自己，自己面对的就是一本本真是的案例分析，试图运用所学来解释所有内容，有时又假想自己正在聆听一位智者的教导，告诉我们种种陷阱，为我们今后的学习生活寻得一条捷径。若是不能耐住寂寞，从基础做起，只是一味的抱怨工作的无趣，那将是一无所获，徒劳而归。
</w:t>
      </w:r>
    </w:p>
    <w:p/>
    <w:p>
      <w:pPr/>
      <w:r>
        <w:rPr>
          <w:rStyle w:val="myStyle"/>
        </w:rPr>
        <w:t xml:space="preserve">
	人人为我，我为人人。只有公司切身处地的为客户着想，客户才会信任你，并与你保持更长久的合作关系。虽然我实习的会计师事务所并不是有名的四大，也称不上是规模庞大，但是根据我对该事务所的了解，该所的业务覆盖范围却是非常之广，市场份额比例很大，其实不难分析其中的全因，公司上至所长，下肢和我一样的工作助理，大家都将公司当做自己的家，对待客户如同亲兄弟姐妹一般，不仅各项都有优惠政策，而且服务细心贴心，使顾客产生一种宾至如归的感受，客户放心将审计业务托付给更值得信任的事务所，所以很自然的会选择本所，并作本所的忠实客户。
</w:t>
      </w:r>
    </w:p>
    <w:p/>
    <w:p>
      <w:pPr/>
      <w:r>
        <w:rPr>
          <w:rStyle w:val="myStyle"/>
        </w:rPr>
        <w:t xml:space="preserve">
	五、总结
</w:t>
      </w:r>
    </w:p>
    <w:p/>
    <w:p>
      <w:pPr/>
      <w:r>
        <w:rPr>
          <w:rStyle w:val="myStyle"/>
        </w:rPr>
        <w:t xml:space="preserve">
	总而言之，短短的会计事务所的实习带我走上了审计这条康庄大大，打开了我对审计工作的视野，让我领略到了这个领域的魅力所在，我相信我会进一步的探索这片领域，争取在此增光添彩。
</w:t>
      </w:r>
    </w:p>
    <w:p/>
    <w:p>
      <w:pPr>
        <w:jc w:val="center"/>
      </w:pPr>
      <w:r>
        <w:rPr>
          <w:rStyle w:val="myStyleh4"/>
        </w:rPr>
        <w:t xml:space="preserve">会计专业大学生2022顶岗实习报告(二)</w:t>
      </w:r>
    </w:p>
    <w:p/>
    <w:p>
      <w:pPr/>
      <w:r>
        <w:rPr>
          <w:rStyle w:val="myStyle"/>
        </w:rPr>
        <w:t xml:space="preserve">
	学校为了加强我们对所学理论知识的理解和掌握，于大三第一学期末即20xx年x月x日至x月x日安排了一项分散实习，有关会计岗位的实地实习。基于学校安排，在xx老师的指导下顺利地完成实习。
</w:t>
      </w:r>
    </w:p>
    <w:p/>
    <w:p>
      <w:pPr/>
      <w:r>
        <w:rPr>
          <w:rStyle w:val="myStyle"/>
        </w:rPr>
        <w:t xml:space="preserve">
	于20xx年x月过后直接去xx有限公司实习。该公司办公地点在xx市路北区，实习期间先了解公司的总体情况，然后跟着出纳学习，最后跟会计实习。
</w:t>
      </w:r>
    </w:p>
    <w:p/>
    <w:p>
      <w:pPr/>
      <w:r>
        <w:rPr>
          <w:rStyle w:val="myStyle"/>
        </w:rPr>
        <w:t xml:space="preserve">
	一、实习的目的
</w:t>
      </w:r>
    </w:p>
    <w:p/>
    <w:p>
      <w:pPr/>
      <w:r>
        <w:rPr>
          <w:rStyle w:val="myStyle"/>
        </w:rPr>
        <w:t xml:space="preserve">
	把所学两年半的理论知识与实际操作结合起来，找出差距，看应如何处理所发现的问题。总结一下所学专业知识的不足之处，不扎实的地方，找出需要重新巩固的知识，学会了和同事沟通，以及在社会工作中应该如何为人处事。
</w:t>
      </w:r>
    </w:p>
    <w:p/>
    <w:p>
      <w:pPr/>
      <w:r>
        <w:rPr>
          <w:rStyle w:val="myStyle"/>
        </w:rPr>
        <w:t xml:space="preserve">
	二、实习的内容
</w:t>
      </w:r>
    </w:p>
    <w:p/>
    <w:p>
      <w:pPr/>
      <w:r>
        <w:rPr>
          <w:rStyle w:val="myStyle"/>
        </w:rPr>
        <w:t xml:space="preserve">
	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之后安排我跟着公司的出纳学习;最后是跟着会计实习，看会计如何处理业务。
</w:t>
      </w:r>
    </w:p>
    <w:p/>
    <w:p>
      <w:pPr/>
      <w:r>
        <w:rPr>
          <w:rStyle w:val="myStyle"/>
        </w:rPr>
        <w:t xml:space="preserve">
	三、实习的心得体会
</w:t>
      </w:r>
    </w:p>
    <w:p/>
    <w:p>
      <w:pPr/>
      <w:r>
        <w:rPr>
          <w:rStyle w:val="myStyle"/>
        </w:rPr>
        <w:t xml:space="preserve">
	刚到单位时，感觉同事们都很随和，很好相处，感觉社会并不象别人所说的那么险恶，对社会又充满了信心。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
</w:t>
      </w:r>
    </w:p>
    <w:p/>
    <w:p>
      <w:pPr/>
      <w:r>
        <w:rPr>
          <w:rStyle w:val="myStyle"/>
        </w:rPr>
        <w:t xml:space="preserve">
	在财务部跟随出纳实习时，先了解公司的财务制度，国家对库存现金的规定，以及收、付现金需要遵循的程序。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这一程序和我们在学校学的理论一样，要分清责任，按规定处理业务。其实很简单，只是没有实际操作过，但是我们一样可以做好，要对自己有信心，相信自己能做好，给自己一个机会会比她们做的更熟练、更出色。
</w:t>
      </w:r>
    </w:p>
    <w:p/>
    <w:p>
      <w:pPr/>
      <w:r>
        <w:rPr>
          <w:rStyle w:val="myStyle"/>
        </w:rPr>
        <w:t xml:space="preserve">
	对于如何签发支票，作废的收据、填错的支票怎样处理又回顾了一下，有些细节上的东西以前学时没太注意，等到实际操作上就要犯错误了，签发支票、收据等都要特别信心，要有耐心，不能浮躁，会计其实是一项比较烦琐的工作，看我们如何对待了，我本人比较喜欢计算，喜欢数字，喜欢把一堆看似乱七八糟的东西整理的井井有条，所以我对会计越来越有兴趣，越来越喜欢做会计。
</w:t>
      </w:r>
    </w:p>
    <w:p/>
    <w:p>
      <w:pPr/>
      <w:r>
        <w:rPr>
          <w:rStyle w:val="myStyle"/>
        </w:rPr>
        <w:t xml:space="preserve">
	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会计教给我如何和人们沟通，好多时候都要自己去判断，去决定该如何做，在社会上只能依赖一个人，那就是自己，不要指望别人帮你做点什么，要看看你能帮别人做什么。
</w:t>
      </w:r>
    </w:p>
    <w:p/>
    <w:p>
      <w:pPr/>
      <w:r>
        <w:rPr>
          <w:rStyle w:val="myStyle"/>
        </w:rPr>
        <w:t xml:space="preserve">
	有一点遗憾的就是实习期间没有涉及到有关报税的问题，如果涉及到了，应该能学到好多知识，毕竟以前的会计岗位角色模拟实验中没有涉及到太多的有关税的问题，而在公司中，对会计而言，税是一个比较关键的问题。
</w:t>
      </w:r>
    </w:p>
    <w:p/>
    <w:p>
      <w:pPr/>
      <w:r>
        <w:rPr>
          <w:rStyle w:val="myStyle"/>
        </w:rPr>
        <w:t xml:space="preserve">
	实习期间还是学了不少社会知识，要多感谢实习指导人、公司出纳、会计的关照和帮助以及实习指导老师的细心教导，耐心讲解，同时，我也知道了如何写会计毕业实习报告。
</w:t>
      </w:r>
    </w:p>
    <w:p/>
    <w:p>
      <w:pPr/>
      <w:r>
        <w:rPr>
          <w:rStyle w:val="myStyle"/>
        </w:rPr>
        <w:t xml:space="preserve">
	发现的问题和建议：在此次会计理论与实际相结合的实习工作中，确实让我们学到了不少书本以外的知识，让我们对这两年半的会计学习有个总结，当然也发现了不少问题。出纳看似简单的工作若不细心还是不能胜任的。
</w:t>
      </w:r>
    </w:p>
    <w:p/>
    <w:p>
      <w:pPr/>
      <w:r>
        <w:rPr>
          <w:rStyle w:val="myStyle"/>
        </w:rPr>
        <w:t xml:space="preserve">
	出纳的工作不难，但有些步骤是必须要遵守的，有时出纳为了省事就省略几步，在工作中这也是很常见的，看是否会影响责任分担以及业务处理是否顺利，若无影响的话，那样做还能提高效率的，若有影响，则需下一页需按部就班的一步步操作。跟随会计实习，需要提出一点，公司员工也代表公司的形象，以人为本，在做好自己的本职工作外还要处理好同事间的关系，营造一个紧张而温馨的工作环境，工作起来才会比较愉快，效率才会有所提高。还要给实习生以及外界人员留一个好印象，对公司的顺利发展应该会很有利的。
</w:t>
      </w:r>
    </w:p>
    <w:p/>
    <w:p>
      <w:pPr/>
      <w:r>
        <w:rPr>
          <w:rStyle w:val="myStyle"/>
        </w:rPr>
        <w:t xml:space="preserve">
	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
</w:t>
      </w:r>
    </w:p>
    <w:p/>
    <w:p>
      <w:pPr/>
      <w:r>
        <w:rPr>
          <w:rStyle w:val="myStyle"/>
        </w:rPr>
        <w:t xml:space="preserve">
	以上是我的实习报告总结。综上所述，在这次实习期间达到了预定的目的，大量的会计专业知识与社会知识相结合，既巩固了专业知识，又学会了社会知识，对我们不久的就业很有帮助。通过这次实习，对出纳、会计等岗位有了一个深层次的认识。我找到了自己专业知识的漏洞，对好多基础性的知识不是很肯定，需要重新回顾、学习。对会计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pPr>
        <w:jc w:val="center"/>
      </w:pPr>
      <w:r>
        <w:rPr>
          <w:rStyle w:val="myStyleh4"/>
        </w:rPr>
        <w:t xml:space="preserve">会计专业大学生2022顶岗实习报告(三)</w:t>
      </w:r>
    </w:p>
    <w:p/>
    <w:p>
      <w:pPr/>
      <w:r>
        <w:rPr>
          <w:rStyle w:val="myStyle"/>
        </w:rPr>
        <w:t xml:space="preserve">
	从我踏进实习单位的那一刻起，我就知道我将经历一段特殊的不平凡的并且充满收获的人生旅程，那旅程必定在我的生命中写下浓墨重彩的一笔，必定会在我的生命中留下绚烂多彩的回忆，必定会给我带来生命中无与伦比的财富。
</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圣鹿源生物科技股份有限公司在这里进行我的毕业实习。
</w:t>
      </w:r>
    </w:p>
    <w:p/>
    <w:p>
      <w:pPr/>
      <w:r>
        <w:rPr>
          <w:rStyle w:val="myStyle"/>
        </w:rPr>
        <w:t xml:space="preserve">
	二、实习内容及过程
</w:t>
      </w:r>
    </w:p>
    <w:p/>
    <w:p>
      <w:pPr/>
      <w:r>
        <w:rPr>
          <w:rStyle w:val="myStyle"/>
        </w:rPr>
        <w:t xml:space="preserve">
	为了达到毕业实习的预期目的。在学校与社会这个承前启后的实习环节，我们对自己、对工作有了更具体的认识和客观的评价。在整个的实习工程中,我总共做了以下的一些工作,同时自己的能力也得到了相应的提高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三、实习总结及体会
</w:t>
      </w:r>
    </w:p>
    <w:p/>
    <w:p>
      <w:pPr/>
      <w:r>
        <w:rPr>
          <w:rStyle w:val="myStyle"/>
        </w:rPr>
        <w:t xml:space="preserve">
	在摸索中，为期一个月的顶岗实习结束了。带给了我太多的回忆与反思。我虚心听取老师和同学的意见，尽我最大的努力认真做好每一件事。我很庆幸我和同事们的关系很融洽。同时我在实习中也发现自己很多的不足。这次实习对我的社会经验、人际关系也有很大的帮助。
</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
</w:t>
      </w:r>
    </w:p>
    <w:p/>
    <w:p>
      <w:pPr/>
      <w:r>
        <w:rPr>
          <w:rStyle w:val="myStyle"/>
        </w:rPr>
        <w:t xml:space="preserve">
	我希望我们学院以后能多与相关行业联系并和他们建立长期的关系有利于开展一系列的合作。总之，要给我们实践的机会，我会在接下来的时间里认真总结，为将自己塑造成一个符合时代要求的会计工作人员而不懈努力!
</w:t>
      </w:r>
    </w:p>
    <w:p/>
    <w:p>
      <w:pPr/>
      <w:r>
        <w:rPr>
          <w:rStyle w:val="myStyle"/>
        </w:rPr>
        <w:t xml:space="preserve">
	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了太多太多。听得耳朵长茧，还依然不太愿意承认这么多年的学习其实只是为了给自己一个交代。在初次踏入社会的我们身上，可能充满着初生牛犊不怕虎的优良精神。然而如此精神带给我们的可能仅是那股不轻言放弃的倔劲而已吧。而且这股倔劲也只会让我们显得愚蠢得可笑。
</w:t>
      </w:r>
    </w:p>
    <w:p/>
    <w:p>
      <w:pPr/>
      <w:r>
        <w:rPr>
          <w:rStyle w:val="myStyle"/>
        </w:rPr>
        <w:t xml:space="preserve">
	几近三年会计专业的学习，给我们却是增添了不少的知识累积，但现实告诉我们，这是远远不够的。一纸会计从业资格证书加上一纸会计电算化证书并不代表多少的学业成绩，仅仅是在茫茫会计学海里的一粒粟而已。
</w:t>
      </w:r>
    </w:p>
    <w:p/>
    <w:p>
      <w:pPr/>
      <w:r>
        <w:rPr>
          <w:rStyle w:val="myStyle"/>
        </w:rPr>
        <w:t xml:space="preserve">
	即将踏上社会的我们还有太多太多需要学习的东西。我们没有足够的知识做铺垫，更没有足够的实战经验。如此一番并不乐观的甚至可以说是悲观的言辞，只是我这个初出茅庐的“菜鸟”的一点牢骚。
</w:t>
      </w:r>
    </w:p>
    <w:p/>
    <w:p>
      <w:pPr/>
      <w:r>
        <w:rPr>
          <w:rStyle w:val="myStyle"/>
        </w:rPr>
        <w:t xml:space="preserve">
	就像喜欢说的“我允许自己像蜗牛一样一步一个脚印的开始，却不允许自己不思进取得活着。”每个人都有自己对待生活的态度，对待挫折的态度和对待成功的态度。也许并没有真正遇到挫折，也没有真正成功过，但是积极向上的态度总是对的。就像亘古不变的“谦虚使人进步，骄傲使人落后”一样，我终究会学会用适合的方式去做正确的事情。
</w:t>
      </w:r>
    </w:p>
    <w:p/>
    <w:p>
      <w:pPr/>
      <w:r>
        <w:rPr>
          <w:rStyle w:val="myStyle"/>
        </w:rPr>
        <w:t xml:space="preserve">
	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
</w:t>
      </w:r>
    </w:p>
    <w:p/>
    <w:p>
      <w:pPr>
        <w:jc w:val="center"/>
      </w:pPr>
      <w:r>
        <w:rPr>
          <w:rStyle w:val="myStyleh4"/>
        </w:rPr>
        <w:t xml:space="preserve">会计专业大学生2022顶岗实习报告(四)</w:t>
      </w:r>
    </w:p>
    <w:p/>
    <w:p>
      <w:pPr/>
      <w:r>
        <w:rPr>
          <w:rStyle w:val="myStyle"/>
        </w:rPr>
        <w:t xml:space="preserve">
	会计是一门实践性很强的学科，经过两年半的专业学习后，在掌握了一定的会计基础知识的前提下，为了进一步巩固理论知识，将理论与实践有机地结合起来，本人在xx公司的财务部进行专业实习，
</w:t>
      </w:r>
    </w:p>
    <w:p/>
    <w:p>
      <w:pPr/>
      <w:r>
        <w:rPr>
          <w:rStyle w:val="myStyle"/>
        </w:rPr>
        <w:t xml:space="preserve">
	一、实习目的
</w:t>
      </w:r>
    </w:p>
    <w:p/>
    <w:p>
      <w:pPr/>
      <w:r>
        <w:rPr>
          <w:rStyle w:val="myStyle"/>
        </w:rPr>
        <w:t xml:space="preserve">
	为了解和掌握会计实务，巩固和丰富已学过的专业课程内容，培养理论联系实际，做到理论与实际相结合，提高动手能力。
</w:t>
      </w:r>
    </w:p>
    <w:p/>
    <w:p>
      <w:pPr/>
      <w:r>
        <w:rPr>
          <w:rStyle w:val="myStyle"/>
        </w:rPr>
        <w:t xml:space="preserve">
	二、实习单位介绍
</w:t>
      </w:r>
    </w:p>
    <w:p/>
    <w:p>
      <w:pPr/>
      <w:r>
        <w:rPr>
          <w:rStyle w:val="myStyle"/>
        </w:rPr>
        <w:t xml:space="preserve">
	xx公司是一家集设计、施工、服务于一体的装饰公司，专业从事家居、写字楼、商铺、酒店等设计。业务包括装饰设计公司、工程施工公司、工商注册公司等各类工程总承包公司合作，可为您承包代办消防报建审批、消防施工、消防工程设计、建筑工程设计、结构工程设计、规划设计、水电工程设计、盖相关设计院等资质章等各项业务。公司奉行"以服务求生存，以质量求效益，以信誉求发展，以技术求进步"的宗旨.
</w:t>
      </w:r>
    </w:p>
    <w:p/>
    <w:p>
      <w:pPr/>
      <w:r>
        <w:rPr>
          <w:rStyle w:val="myStyle"/>
        </w:rPr>
        <w:t xml:space="preserve">
	三、实习内容
</w:t>
      </w:r>
    </w:p>
    <w:p/>
    <w:p>
      <w:pPr/>
      <w:r>
        <w:rPr>
          <w:rStyle w:val="myStyle"/>
        </w:rPr>
        <w:t xml:space="preserve">
	本公司设立财务部，制定财务管理制度。包括总则;资金管理制度;费用开支管理制度;资金筹措和使用管理;项目投资管理;固定资产、低值易耗品及无形资产管理制度;材料、物资盘点制度;内部稽核制度;印章、空白凭证使用管理制度;会计档案管理制度。其中财务管理制度中制定用款审批权限，明确规定涉及财务会计及相关工作的授权批准的范围、权限、程序、责任等内容。同时，也制定了各部门的相关制度。公司的财务部共有两人，一名会计和一名出纳。其中x会计是我的实习指导教师。
</w:t>
      </w:r>
    </w:p>
    <w:p/>
    <w:p>
      <w:pPr/>
      <w:r>
        <w:rPr>
          <w:rStyle w:val="myStyle"/>
        </w:rPr>
        <w:t xml:space="preserve">
	第一周上班时x会计就叫我看一下以前的凭证，在翻看和比较中我发现原来看凭证真能看出许多学问来，比如：财务费用，以前老师跟我们说过财务费用冲销是在贷方的，可这里为什么冲销要用红字登记在借方，那是因为这些凭证是在电脑上做的，如果财务费用记在贷方那么到时候资产负债表就无法显示出财务费用，最后结果两边就不能平衡了，所以要用红字登记在借方，当然用手工做冲回就在贷方。另外我在看凭证是发现一些比较陌生的科目，例如，应收暂估款，我就请教梁会计，她就认真地解释我听，当发生业务而未收到发票是就用该科目先入账，等收到发票时再冲掉它就行了。
</w:t>
      </w:r>
    </w:p>
    <w:p/>
    <w:p>
      <w:pPr/>
      <w:r>
        <w:rPr>
          <w:rStyle w:val="myStyle"/>
        </w:rPr>
        <w:t xml:space="preserve">
	当有凭证打印出来时，x会计就叫我将附件粘贴到凭证后面。由于公司的业务量较大，每月有三百到四百张凭证，所以粘贴时要特别细心。一般将附件粘贴凭证后的左上角，在每一份附件必须要和凭证的内容相对应，例如公司的名称、经办人、金额和附件张数等。此外，美观也是一项重要要求，每张附件的大小不能超过凭证的大小，过大的就要折合相应的大小，而且要上下左右对整齐，要不到时装订时会偏移，影响整体美观。
</w:t>
      </w:r>
    </w:p>
    <w:p/>
    <w:p>
      <w:pPr/>
      <w:r>
        <w:rPr>
          <w:rStyle w:val="myStyle"/>
        </w:rPr>
        <w:t xml:space="preserve">
	还有就是附件的顺序有先后之分，例如：由于公司是通过结算中心进行支付款项的，所以发生支付业务的凭证的后面应粘贴有：资金汇划补充凭证(贷)，资金汇划补充凭证(借)和结算中心付款通知单，其中借贷的顺序是不能颠倒的，因为它是给银行看的，所以要先贷后借，表明银行存款减少。
</w:t>
      </w:r>
    </w:p>
    <w:p/>
    <w:p>
      <w:pPr/>
      <w:r>
        <w:rPr>
          <w:rStyle w:val="myStyle"/>
        </w:rPr>
        <w:t xml:space="preserve">
	四、实习总结
</w:t>
      </w:r>
    </w:p>
    <w:p/>
    <w:p>
      <w:pPr/>
      <w:r>
        <w:rPr>
          <w:rStyle w:val="myStyle"/>
        </w:rPr>
        <w:t xml:space="preserve">
	经过这次实习的基本训练，我学会了收集信息资料，掌握综合运用所学知识分析和解决实际问题的基本思路和方法，为以后实际工作奠定坚实的专业基础。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2023-06-22T16:17:19+08:00</dcterms:created>
  <dcterms:modified xsi:type="dcterms:W3CDTF">2023-06-22T16:17:19+08:00</dcterms:modified>
</cp:coreProperties>
</file>

<file path=docProps/custom.xml><?xml version="1.0" encoding="utf-8"?>
<Properties xmlns="http://schemas.openxmlformats.org/officeDocument/2006/custom-properties" xmlns:vt="http://schemas.openxmlformats.org/officeDocument/2006/docPropsVTypes"/>
</file>