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大学生英语口语演讲稿范文</w:t>
      </w:r>
    </w:p>
    <w:p/>
    <w:p/>
    <w:p>
      <w:pPr/>
      <w:r>
        <w:rPr>
          <w:rStyle w:val="myStyle"/>
        </w:rPr>
        <w:t xml:space="preserve">
	大学生英语口语演讲稿范文
</w:t>
      </w:r>
    </w:p>
    <w:p/>
    <w:p>
      <w:pPr/>
      <w:r>
        <w:rPr>
          <w:rStyle w:val="myStyle"/>
        </w:rPr>
        <w:t xml:space="preserve">
	演讲稿具有逻辑严密，态度明确，观点鲜明的特点。在社会一步步向前发展的今天，演讲稿的使用频率越来越高，大家知道演讲稿的`格式吗？以下是小编收集整理的大学生英语口语演讲稿范文，希望对大家有所帮助。
</w:t>
      </w:r>
    </w:p>
    <w:p/>
    <w:p>
      <w:pPr>
        <w:jc w:val="center"/>
      </w:pPr>
      <w:r>
        <w:rPr>
          <w:rStyle w:val="myStyleh4"/>
        </w:rPr>
        <w:t xml:space="preserve">大学生英语口语演讲稿范文1</w:t>
      </w:r>
    </w:p>
    <w:p/>
    <w:p>
      <w:pPr/>
      <w:r>
        <w:rPr>
          <w:rStyle w:val="myStyle"/>
        </w:rPr>
        <w:t xml:space="preserve">
	change the world? change ourselves
</w:t>
      </w:r>
    </w:p>
    <w:p/>
    <w:p>
      <w:pPr/>
      <w:r>
        <w:rPr>
          <w:rStyle w:val="myStyle"/>
        </w:rPr>
        <w:t xml:space="preserve">
	good evening, honorable judges, ladies and gentlemen.
</w:t>
      </w:r>
    </w:p>
    <w:p/>
    <w:p>
      <w:pPr/>
      <w:r>
        <w:rPr>
          <w:rStyle w:val="myStyle"/>
        </w:rPr>
        <w:t xml:space="preserve">
	it’s my great pleasure to stand here to present my speech―change the world, change ourselves.
</w:t>
      </w:r>
    </w:p>
    <w:p/>
    <w:p>
      <w:pPr/>
      <w:r>
        <w:rPr>
          <w:rStyle w:val="myStyle"/>
        </w:rPr>
        <w:t xml:space="preserve">
	it’s noticable that western holidays are becoming increasingly popular day by day, while chinese traditional festivals are being somewhat neglected. not long before about 10 doctors in beijing university and qinghua unversity announced that we should reject the invasion of western holidays ,because they regard western holidays as an challenge against our traditional festivals and culture.
</w:t>
      </w:r>
    </w:p>
    <w:p/>
    <w:p>
      <w:pPr/>
      <w:r>
        <w:rPr>
          <w:rStyle w:val="myStyle"/>
        </w:rPr>
        <w:t xml:space="preserve">
	frankly speaking, i don’t quite agree with them.indeed, we should never neglect or even discard our traditonal festivals as china boasts a brilliant history and splendid traditions. (examples).but why can’t we absorb the meaningful western holidays and culture.
</w:t>
      </w:r>
    </w:p>
    <w:p/>
    <w:p>
      <w:pPr/>
      <w:r>
        <w:rPr>
          <w:rStyle w:val="myStyle"/>
        </w:rPr>
        <w:t xml:space="preserve">
	there are obvious reasons why some western holidays are so popular in china. on the one hand, some of the western holidays which we chinese don’t have are reasonable and meaningful, such as father’s day and april fool’s day etc. on the other hand,the prevalence of globalization enables western culture to prevail in china. overwhelmed by such a trend,chinese unconsiciously get involved in western holidays and culture.
</w:t>
      </w:r>
    </w:p>
    <w:p/>
    <w:p>
      <w:pPr/>
      <w:r>
        <w:rPr>
          <w:rStyle w:val="myStyle"/>
        </w:rPr>
        <w:t xml:space="preserve">
	with the further development of the whole world, the cultural communication between different countries and nations becomes faster and more and more important. we are indeed from different nations, but we are the citizens of the same world, so the outstanding culture of different nations is the commom wealth of everyone on the earth.the only way for us to protect our traditional culture is to reject the foreign culture? the answer is definitely no. what we ought to do is to spare no effort to educate chinese to get to know and treasure our splendid traditions instead of rejecting foreign culture. only by educating can we set our confidence and belief towards our culture. only by educating can we preserve and promote the wealth that our ancesters left for us.
</w:t>
      </w:r>
    </w:p>
    <w:p/>
    <w:p>
      <w:pPr/>
      <w:r>
        <w:rPr>
          <w:rStyle w:val="myStyle"/>
        </w:rPr>
        <w:t xml:space="preserve">
	at last i’d like to share a famouse saying of gandhi with all of you ,that is:if you want to change the world, then you must change yourself first.”
</w:t>
      </w:r>
    </w:p>
    <w:p/>
    <w:p>
      <w:pPr>
        <w:jc w:val="center"/>
      </w:pPr>
      <w:r>
        <w:rPr>
          <w:rStyle w:val="myStyleh4"/>
        </w:rPr>
        <w:t xml:space="preserve">大学生英语口语演讲稿范文2</w:t>
      </w:r>
    </w:p>
    <w:p/>
    <w:p>
      <w:pPr/>
      <w:r>
        <w:rPr>
          <w:rStyle w:val="myStyle"/>
        </w:rPr>
        <w:t xml:space="preserve">
	good evening , ladies and gentlemen .
</w:t>
      </w:r>
    </w:p>
    <w:p/>
    <w:p>
      <w:pPr/>
      <w:r>
        <w:rPr>
          <w:rStyle w:val="myStyle"/>
        </w:rPr>
        <w:t xml:space="preserve">
	i am joy and glad to give you a speech about stress , yes , just the topic you see on the screen.
</w:t>
      </w:r>
    </w:p>
    <w:p/>
    <w:p>
      <w:pPr/>
      <w:r>
        <w:rPr>
          <w:rStyle w:val="myStyle"/>
        </w:rPr>
        <w:t xml:space="preserve">
	psychologist tell us that stress is a state of worry caused by the problem of living , such as too much work or study , heavy responsibilities , and quickened pace of life .
</w:t>
      </w:r>
    </w:p>
    <w:p/>
    <w:p>
      <w:pPr/>
      <w:r>
        <w:rPr>
          <w:rStyle w:val="myStyle"/>
        </w:rPr>
        <w:t xml:space="preserve">
	statistics show that stress comes from every detail in our life . financial problems , poor health , being laid off may be the stress that most adults now suffering . as students in the university , we are also under our special stress . while study , having to take ious tests and submit a project against a deadline may put a great pressure on us . and the things make us felt stressed may be our parents’s greater expectations on us than we could reach . later , when we are likely to graduate , some other problems will also annoy us . i think we will worry a lot about our ability to compete in the job market and how we can best use what we’ve learned at college in our future job .
</w:t>
      </w:r>
    </w:p>
    <w:p/>
    <w:p>
      <w:pPr/>
      <w:r>
        <w:rPr>
          <w:rStyle w:val="myStyle"/>
        </w:rPr>
        <w:t xml:space="preserve">
	the chief problem we should face to is our atitude towards stress .people usually say they can not live in the sun except they escape from stress . it’s unwelcome ! yes , however , very necessary . just image a world where stress does not exist and people lead their life in a very comfortable way . but is this kind of living condition as perfect as we hope ? without stress , they may feel very satisfied with the current life but lack of power to discover new things result in nothing except a countermarch of the society . no stress , no development . so a certain amount of stress is good . it can stimulate us and increase our level of alertness .
</w:t>
      </w:r>
    </w:p>
    <w:p/>
    <w:p>
      <w:pPr/>
      <w:r>
        <w:rPr>
          <w:rStyle w:val="myStyle"/>
        </w:rPr>
        <w:t xml:space="preserve">
	and our answer to stress is another vital problem . how to do with ourselves when stress suddenly break into our life ? to wave the white flag and admit our unability , to give up to our ideality , or worstly , just to suicide as to put an end to everything … of cause not . the principle is to tackle with stress gentlely and harmoniously. we should try our best to release ourselves . such as to do some exercise , to linsen to traditional chinese music or classical music to ease our minds and to learn to view these changes of life as challenges .it’s no use crying over spilt milk . only to accept what has happened can solve the problem .
</w:t>
      </w:r>
    </w:p>
    <w:p/>
    <w:p>
      <w:pPr/>
      <w:r>
        <w:rPr>
          <w:rStyle w:val="myStyle"/>
        </w:rPr>
        <w:t xml:space="preserve">
	ok , i think i was under large stress 3 minutes before , but now i am here and have finished my speech . here is the last thing i want to add to my topic ,face to it and overcome it ,stress is also a piece of cake
</w:t>
      </w:r>
    </w:p>
    <w:p/>
    <w:p>
      <w:pPr>
        <w:jc w:val="center"/>
      </w:pPr>
      <w:r>
        <w:rPr>
          <w:rStyle w:val="myStyleh4"/>
        </w:rPr>
        <w:t xml:space="preserve">大学生英语口语演讲稿范文3</w:t>
      </w:r>
    </w:p>
    <w:p/>
    <w:p>
      <w:pPr/>
      <w:r>
        <w:rPr>
          <w:rStyle w:val="myStyle"/>
        </w:rPr>
        <w:t xml:space="preserve">
	My favourite super star is JJ , he has a lovely dimple and his eyes are also very lovely . Now let me tell you the story about JJ .
</w:t>
      </w:r>
    </w:p>
    <w:p/>
    <w:p>
      <w:pPr/>
      <w:r>
        <w:rPr>
          <w:rStyle w:val="myStyle"/>
        </w:rPr>
        <w:t xml:space="preserve">
	He enterde the music indestry at the year 20xx , before that year ,he was only a boy who wrote songs for many super stars ,his songs were liked by many people but no one care who was the writer . He was noly hard to write songs because he like music ,he thought music has it soal , if you sing it by heart , it well be lived .
</w:t>
      </w:r>
    </w:p>
    <w:p/>
    <w:p>
      <w:pPr/>
      <w:r>
        <w:rPr>
          <w:rStyle w:val="myStyle"/>
        </w:rPr>
        <w:t xml:space="preserve">
	I like a song of him , it's name is CRIES IN A DISTANCE , the song tells us ,nothing is sad if we belive the hope . He has many difficulty , but his song says , cries in a distance , can't stop the tremble , I'm just waiting my turn , hiding will never , save me forever , the guns gonne get me for sure . Dear god I pray why won't you be my friend , come to me and take my hand ,like mama would say everything will be ok.
</w:t>
      </w:r>
    </w:p>
    <w:p/>
    <w:p>
      <w:pPr/>
      <w:r>
        <w:rPr>
          <w:rStyle w:val="myStyle"/>
        </w:rPr>
        <w:t xml:space="preserve">
	Now he is not rather a shy singer and performer , the lyrical songs make him mature ,and now he is a man or not a boy .
</w:t>
      </w:r>
    </w:p>
    <w:p/>
    <w:p>
      <w:pPr/>
      <w:r>
        <w:rPr>
          <w:rStyle w:val="myStyle"/>
        </w:rPr>
        <w:t xml:space="preserve">
	He is a real super star with many fans ,the improve mark a big step forward confident .
</w:t>
      </w:r>
    </w:p>
    <w:p/>
    <w:p>
      <w:pPr>
        <w:jc w:val="center"/>
      </w:pPr>
      <w:r>
        <w:rPr>
          <w:rStyle w:val="myStyleh4"/>
        </w:rPr>
        <w:t xml:space="preserve">大学生英语口语演讲稿范文4</w:t>
      </w:r>
    </w:p>
    <w:p/>
    <w:p>
      <w:pPr/>
      <w:r>
        <w:rPr>
          <w:rStyle w:val="myStyle"/>
        </w:rPr>
        <w:t xml:space="preserve">
	Good afternoon, ladies and gentlemen, honorable judges.As a citizen of a country, I have a birth certificate, a household register and a identity card.
</w:t>
      </w:r>
    </w:p>
    <w:p/>
    <w:p>
      <w:pPr/>
      <w:r>
        <w:rPr>
          <w:rStyle w:val="myStyle"/>
        </w:rPr>
        <w:t xml:space="preserve">
	I am entitled to certain rights, responsibilities and privileges.
</w:t>
      </w:r>
    </w:p>
    <w:p/>
    <w:p>
      <w:pPr/>
      <w:r>
        <w:rPr>
          <w:rStyle w:val="myStyle"/>
        </w:rPr>
        <w:t xml:space="preserve">
	I have freedom of movements in the country, I obey the country’s laws, and I enjoy the convenience of social policies and so on .What about a citizen of globe? Is there anything to characterize the global citizenship? A certificate, a register or certain rights? Not really.
</w:t>
      </w:r>
    </w:p>
    <w:p/>
    <w:p>
      <w:pPr/>
      <w:r>
        <w:rPr>
          <w:rStyle w:val="myStyle"/>
        </w:rPr>
        <w:t xml:space="preserve">
	Global citizenship means a world where people are treated and respected equally for who they are.
</w:t>
      </w:r>
    </w:p>
    <w:p/>
    <w:p>
      <w:pPr/>
      <w:r>
        <w:rPr>
          <w:rStyle w:val="myStyle"/>
        </w:rPr>
        <w:t xml:space="preserve">
	It is about helping people that are less fortunate.
</w:t>
      </w:r>
    </w:p>
    <w:p/>
    <w:p>
      <w:pPr/>
      <w:r>
        <w:rPr>
          <w:rStyle w:val="myStyle"/>
        </w:rPr>
        <w:t xml:space="preserve">
	It is about inclusiveness.
</w:t>
      </w:r>
    </w:p>
    <w:p/>
    <w:p>
      <w:pPr/>
      <w:r>
        <w:rPr>
          <w:rStyle w:val="myStyle"/>
        </w:rPr>
        <w:t xml:space="preserve">
	Interacting and working together is the core of being and belonging.
</w:t>
      </w:r>
    </w:p>
    <w:p/>
    <w:p>
      <w:pPr/>
      <w:r>
        <w:rPr>
          <w:rStyle w:val="myStyle"/>
        </w:rPr>
        <w:t xml:space="preserve">
	We need to realize how important our connections are with others in our friendships, our neighborhoods, our communities, and with our planet.
</w:t>
      </w:r>
    </w:p>
    <w:p/>
    <w:p>
      <w:pPr/>
      <w:r>
        <w:rPr>
          <w:rStyle w:val="myStyle"/>
        </w:rPr>
        <w:t xml:space="preserve">
	In another word, Global Citizenship is about people’s awareness of seeking the common good.
</w:t>
      </w:r>
    </w:p>
    <w:p/>
    <w:p>
      <w:pPr/>
      <w:r>
        <w:rPr>
          <w:rStyle w:val="myStyle"/>
        </w:rPr>
        <w:t xml:space="preserve">
	It is about everyone.Is my idea too abstract? Here I’ve got a vivid example.
</w:t>
      </w:r>
    </w:p>
    <w:p/>
    <w:p>
      <w:pPr/>
      <w:r>
        <w:rPr>
          <w:rStyle w:val="myStyle"/>
        </w:rPr>
        <w:t xml:space="preserve">
	When I was a child, my father always told me some stories about the past generation.
</w:t>
      </w:r>
    </w:p>
    <w:p/>
    <w:p>
      <w:pPr/>
      <w:r>
        <w:rPr>
          <w:rStyle w:val="myStyle"/>
        </w:rPr>
        <w:t xml:space="preserve">
	Once he told me a story about a doctor.
</w:t>
      </w:r>
    </w:p>
    <w:p/>
    <w:p>
      <w:pPr/>
      <w:r>
        <w:rPr>
          <w:rStyle w:val="myStyle"/>
        </w:rPr>
        <w:t xml:space="preserve">
	When the doctor heard people suffering in Spain because of the civil war, he came to help.
</w:t>
      </w:r>
    </w:p>
    <w:p/>
    <w:p>
      <w:pPr/>
      <w:r>
        <w:rPr>
          <w:rStyle w:val="myStyle"/>
        </w:rPr>
        <w:t xml:space="preserve">
	He saw many people dying just because they had no money.
</w:t>
      </w:r>
    </w:p>
    <w:p/>
    <w:p>
      <w:pPr/>
      <w:r>
        <w:rPr>
          <w:rStyle w:val="myStyle"/>
        </w:rPr>
        <w:t xml:space="preserve">
	Then he proposed a system that enabled the poor to have medical treatment.
</w:t>
      </w:r>
    </w:p>
    <w:p/>
    <w:p>
      <w:pPr/>
      <w:r>
        <w:rPr>
          <w:rStyle w:val="myStyle"/>
        </w:rPr>
        <w:t xml:space="preserve">
	It is the beginning of the idea of Socialized Medical Care.
</w:t>
      </w:r>
    </w:p>
    <w:p/>
    <w:p>
      <w:pPr/>
      <w:r>
        <w:rPr>
          <w:rStyle w:val="myStyle"/>
        </w:rPr>
        <w:t xml:space="preserve">
	After the war, the doctor worked hard to improve the treatment of tuberculosis.
</w:t>
      </w:r>
    </w:p>
    <w:p/>
    <w:p>
      <w:pPr/>
      <w:r>
        <w:rPr>
          <w:rStyle w:val="myStyle"/>
        </w:rPr>
        <w:t xml:space="preserve">
	In 1938, the second Sino-Japanese war broke out in China.
</w:t>
      </w:r>
    </w:p>
    <w:p/>
    <w:p>
      <w:pPr/>
      <w:r>
        <w:rPr>
          <w:rStyle w:val="myStyle"/>
        </w:rPr>
        <w:t xml:space="preserve">
	The fifty-year-old doctor came to help again.
</w:t>
      </w:r>
    </w:p>
    <w:p/>
    <w:p>
      <w:pPr/>
      <w:r>
        <w:rPr>
          <w:rStyle w:val="myStyle"/>
        </w:rPr>
        <w:t xml:space="preserve">
	During his years in China, he trained more than 1000 Chinese to be medics and doctors.
</w:t>
      </w:r>
    </w:p>
    <w:p/>
    <w:p>
      <w:pPr/>
      <w:r>
        <w:rPr>
          <w:rStyle w:val="myStyle"/>
        </w:rPr>
        <w:t xml:space="preserve">
	It was him that designed the world’s first mobile medical unit which saved thousands of lives.In the story, what impressed me most was a description of this admirable doctor.
</w:t>
      </w:r>
    </w:p>
    <w:p/>
    <w:p>
      <w:pPr/>
      <w:r>
        <w:rPr>
          <w:rStyle w:val="myStyle"/>
        </w:rPr>
        <w:t xml:space="preserve">
	My father could still remember it even after decades.
</w:t>
      </w:r>
    </w:p>
    <w:p/>
    <w:p>
      <w:pPr/>
      <w:r>
        <w:rPr>
          <w:rStyle w:val="myStyle"/>
        </w:rPr>
        <w:t xml:space="preserve">
	It was “his utter devotion to others without any thought of self was shown in his great sense of responsibility in his work and his great warm-heartedness towards all comrades and the people”.Till now, you must know the doctor.
</w:t>
      </w:r>
    </w:p>
    <w:p/>
    <w:p>
      <w:pPr/>
      <w:r>
        <w:rPr>
          <w:rStyle w:val="myStyle"/>
        </w:rPr>
        <w:t xml:space="preserve">
	You are right.
</w:t>
      </w:r>
    </w:p>
    <w:p/>
    <w:p>
      <w:pPr/>
      <w:r>
        <w:rPr>
          <w:rStyle w:val="myStyle"/>
        </w:rPr>
        <w:t xml:space="preserve">
	It is Norman Bethune, a distinguished surgeon.
</w:t>
      </w:r>
    </w:p>
    <w:p/>
    <w:p>
      <w:pPr/>
      <w:r>
        <w:rPr>
          <w:rStyle w:val="myStyle"/>
        </w:rPr>
        <w:t xml:space="preserve">
	He was a medical hero who helped unite two countries by showing our common humanity beyond cultural and political differences.What kind of spirit is this that makes a foreigner selflessly adopt the cause of the Chinese peoples liberation as his own? It is called the spirit of global citizenship-seeking the common good.As a doctor, Norman Bethune did his best.
</w:t>
      </w:r>
    </w:p>
    <w:p/>
    <w:p>
      <w:pPr>
        <w:jc w:val="center"/>
      </w:pPr>
      <w:r>
        <w:rPr>
          <w:rStyle w:val="myStyleh4"/>
        </w:rPr>
        <w:t xml:space="preserve">大学生英语口语演讲稿范文5</w:t>
      </w:r>
    </w:p>
    <w:p/>
    <w:p>
      <w:pPr/>
      <w:r>
        <w:rPr>
          <w:rStyle w:val="myStyle"/>
        </w:rPr>
        <w:t xml:space="preserve">
	When I was seven, I started learning English. I played games and sang English songs with other children. Sometimes, I watched English cartoons. It's funny. Then I discovered the beauty of the language, and began my colorful dream in the English world.
</w:t>
      </w:r>
    </w:p>
    <w:p/>
    <w:p>
      <w:pPr/>
      <w:r>
        <w:rPr>
          <w:rStyle w:val="myStyle"/>
        </w:rPr>
        <w:t xml:space="preserve">
	I hope I can travel around the world someday. I want to go to America to visit Washington, because my cousin is over there. Of course, I want to go to London too, because England is where English language developed. If I can ride my bike in Cambridge University, I will be very happy.
</w:t>
      </w:r>
    </w:p>
    <w:p/>
    <w:p>
      <w:pPr/>
      <w:r>
        <w:rPr>
          <w:rStyle w:val="myStyle"/>
        </w:rPr>
        <w:t xml:space="preserve">
	I hope I can speak English with everyone in the world. Also I'll introduce China to them, such as the Great Wall, and the gardens in Suzhou. I will teaching people of the world about the beautiful language of our country.
</w:t>
      </w:r>
    </w:p>
    <w:p/>
    <w:p>
      <w:pPr/>
      <w:r>
        <w:rPr>
          <w:rStyle w:val="myStyle"/>
        </w:rPr>
        <w:t xml:space="preserve">
	I like the English language. To learn English is wonderful. I once wanted to be an English teacher . I also like Chinese literature. When I was really young, I was able to remember lots of poems. I also wanted to be a teacher of Chinese. Now I think that both of my dreams can come true: I will be able to use English to teach foreign friends Chinese and share Chinese culture with them. So that more and more people will be able to get to know the 5000 years' history culture, and the prosperity of our great China.
</w:t>
      </w:r>
    </w:p>
    <w:p/>
    <w:p>
      <w:pPr/>
      <w:r>
        <w:rPr>
          <w:rStyle w:val="myStyle"/>
        </w:rPr>
        <w:t xml:space="preserve">
	My future is not a dream.
</w:t>
      </w:r>
    </w:p>
    <w:p/>
    <w:p>
      <w:pPr>
        <w:jc w:val="center"/>
      </w:pPr>
      <w:r>
        <w:rPr>
          <w:rStyle w:val="myStyleh4"/>
        </w:rPr>
        <w:t xml:space="preserve">大学生英语口语演讲稿范文6</w:t>
      </w:r>
    </w:p>
    <w:p/>
    <w:p>
      <w:pPr/>
      <w:r>
        <w:rPr>
          <w:rStyle w:val="myStyle"/>
        </w:rPr>
        <w:t xml:space="preserve">
	Dear Teacher, my dear students:
</w:t>
      </w:r>
    </w:p>
    <w:p/>
    <w:p>
      <w:pPr/>
      <w:r>
        <w:rPr>
          <w:rStyle w:val="myStyle"/>
        </w:rPr>
        <w:t xml:space="preserve">
	Good morning!
</w:t>
      </w:r>
    </w:p>
    <w:p/>
    <w:p>
      <w:pPr/>
      <w:r>
        <w:rPr>
          <w:rStyle w:val="myStyle"/>
        </w:rPr>
        <w:t xml:space="preserve">
	I come from class ? grade ?, my speech is entitled "I love my school."
</w:t>
      </w:r>
    </w:p>
    <w:p/>
    <w:p>
      <w:pPr/>
      <w:r>
        <w:rPr>
          <w:rStyle w:val="myStyle"/>
        </w:rPr>
        <w:t xml:space="preserve">
	Towering at the foot of the iron roof temple, at the Trans-North and the South side of Xiangfan, in the post-rolling river foreshore, is located forward of a Beauty School - Middle School Maoba.
</w:t>
      </w:r>
    </w:p>
    <w:p/>
    <w:p>
      <w:pPr/>
      <w:r>
        <w:rPr>
          <w:rStyle w:val="myStyle"/>
        </w:rPr>
        <w:t xml:space="preserve">
	Dawn, the night has not yet started,grass sweet to fall asleep, and the birds have not woke up from their sleep, the entire campus at the morning mist in the diffuse, like the mythology of the Temple. At this time, you see that white at a distance of teaching buildings, will be strange to see a white fog with wind around his waist in the Academic Building.
</w:t>
      </w:r>
    </w:p>
    <w:p/>
    <w:p>
      <w:pPr/>
      <w:r>
        <w:rPr>
          <w:rStyle w:val="myStyle"/>
        </w:rPr>
        <w:t xml:space="preserve">
	Gradually opening night, the morning mist at the vast expanse of whiteness receded, at the flow. At this time, there have been at the morning mist of vague shadows, one, two ... five ... ten ... ... in droves, accompanied by cheerful laughter, walked into the campus.
</w:t>
      </w:r>
    </w:p>
    <w:p/>
    <w:p>
      <w:pPr/>
      <w:r>
        <w:rPr>
          <w:rStyle w:val="myStyle"/>
        </w:rPr>
        <w:t xml:space="preserve">
	I do not know when, brilliant red Zhaoxia a half of the sky, soft colors will sprinkle campus. Little tree woke up, dipped in dew; wildflowers awake, able to smile; birds awake, showed voice, toward the blue sky.
</w:t>
      </w:r>
    </w:p>
    <w:p/>
    <w:p>
      <w:pPr/>
      <w:r>
        <w:rPr>
          <w:rStyle w:val="myStyle"/>
        </w:rPr>
        <w:t xml:space="preserve">
	I love our school! I love our teachers!
</w:t>
      </w:r>
    </w:p>
    <w:p/>
    <w:p>
      <w:pPr>
        <w:jc w:val="center"/>
      </w:pPr>
      <w:r>
        <w:rPr>
          <w:rStyle w:val="myStyleh4"/>
        </w:rPr>
        <w:t xml:space="preserve">大学生英语口语演讲稿范文7</w:t>
      </w:r>
    </w:p>
    <w:p/>
    <w:p>
      <w:pPr/>
      <w:r>
        <w:rPr>
          <w:rStyle w:val="myStyle"/>
        </w:rPr>
        <w:t xml:space="preserve">
	Good afternoon,ladies and gentlemen，
</w:t>
      </w:r>
    </w:p>
    <w:p/>
    <w:p>
      <w:pPr/>
      <w:r>
        <w:rPr>
          <w:rStyle w:val="myStyle"/>
        </w:rPr>
        <w:t xml:space="preserve">
	I’m Wang from ClassxGradex.It’s my pleasure to stand here today to talk about my school―Dalian No.9 Middle school.
</w:t>
      </w:r>
    </w:p>
    <w:p/>
    <w:p>
      <w:pPr/>
      <w:r>
        <w:rPr>
          <w:rStyle w:val="myStyle"/>
        </w:rPr>
        <w:t xml:space="preserve">
	Two years ago,when I first stepped into No.9 Middle school,I immediately fell in love with it. It is a beautiful school.The buildings are new and the walls are covered with wild roses that dazzle theeyes in the bee-humming air. I’ve thought of it often.How the grass turns green in the springtime,and how the mocking birds flutter their tails and sing,how the moon shines down on the building,how the Cuckoo Waltz rings out the precious short-lived hours,how the teenagers in bright summer dresses promenade the grassy lawn.
</w:t>
      </w:r>
    </w:p>
    <w:p/>
    <w:p>
      <w:pPr/>
      <w:r>
        <w:rPr>
          <w:rStyle w:val="myStyle"/>
        </w:rPr>
        <w:t xml:space="preserve">
	During these two years，my teachers have given me unconditional support,and have given their words of encouragement in good times and their words of consolation in difficult moments.They have always given me alittle more than I asked for and instilled in me the values and principles that govern my life now.It’s the teachers’ instruction here that tells me the art of living is to know when to hold fast and when to let go.The rabbis of old put it this way “A man comes to the world with his fist clenched,but when he dies,his hand is open.” I’ve learned a lot from my classmates and friends,we have overcomed many difficulties.They have always been optimistic and humorous.When my feet hurt,they all cared about me and some of them offered to help me up and down stairs.We play together,we learn together and we grow up together.It’s the help between our classmates that tells me how to love my life.However mean life is ,meet it and live it.It’s the school motto that tells me to improve myself,seek truth and develop innovations.
</w:t>
      </w:r>
    </w:p>
    <w:p/>
    <w:p>
      <w:pPr/>
      <w:r>
        <w:rPr>
          <w:rStyle w:val="myStyle"/>
        </w:rPr>
        <w:t xml:space="preserve">
	I love my school because of all this,besides,there is something more than I can say.
</w:t>
      </w:r>
    </w:p>
    <w:p/>
    <w:p>
      <w:pPr/>
      <w:r>
        <w:rPr>
          <w:rStyle w:val="myStyle"/>
        </w:rPr>
        <w:t xml:space="preserve">
	To end my speech ,let’s all give our best wishes to thefurther development of our campus! Thhank you.
</w:t>
      </w:r>
    </w:p>
    <w:p/>
    <w:p>
      <w:pPr>
        <w:jc w:val="center"/>
      </w:pPr>
      <w:r>
        <w:rPr>
          <w:rStyle w:val="myStyleh4"/>
        </w:rPr>
        <w:t xml:space="preserve">大学生英语口语演讲稿范文8</w:t>
      </w:r>
    </w:p>
    <w:p/>
    <w:p>
      <w:pPr/>
      <w:r>
        <w:rPr>
          <w:rStyle w:val="myStyle"/>
        </w:rPr>
        <w:t xml:space="preserve">
	Kipling said:“East is east, and west is west, and never the twain shall meet!” But now, a century later, they have met.
</w:t>
      </w:r>
    </w:p>
    <w:p/>
    <w:p>
      <w:pPr/>
      <w:r>
        <w:rPr>
          <w:rStyle w:val="myStyle"/>
        </w:rPr>
        <w:t xml:space="preserve">
	They have met in business. They have met in education. They have met in the arts. Some people will argue that these meetings will leave us with a choice between east and west, but I believe that the best future lies in the creative combination of both worlds. We can make western ideas, customs and technology our own, and adapt them to our own use. We can enjoy the best of both worlds, because our tradition is, above all, one of selecting the best and making it our own.
</w:t>
      </w:r>
    </w:p>
    <w:p/>
    <w:p>
      <w:pPr/>
      <w:r>
        <w:rPr>
          <w:rStyle w:val="myStyle"/>
        </w:rPr>
        <w:t xml:space="preserve">
	I love Beijing and Hennan opera because it always reminds me of who I am. But I am also a fan of pop music, especially English songs. So I have combined eastern melody with western language. It is called western henna opera.
</w:t>
      </w:r>
    </w:p>
    <w:p/>
    <w:p>
      <w:pPr/>
      <w:r>
        <w:rPr>
          <w:rStyle w:val="myStyle"/>
        </w:rPr>
        <w:t xml:space="preserve">
	When two cultures meet, there may be things in one culture, which do not fit into the tradition of the other. When this happens, we need to learn to understand and respect the customs of another culture. Then there are certain things some people may not like. To this, I will say, if you do not like it, please try to tolerate it. To learn to tolerate what you personally don’t like is a great virtue at a time when different cultures mix and merge. Before us, there are two rivers, eastern and western cultures. At present, they may run in different courses. But eventually, they will converge into the vast sea of human culture.
</w:t>
      </w:r>
    </w:p>
    <w:p/>
    <w:p>
      <w:pPr/>
      <w:r>
        <w:rPr>
          <w:rStyle w:val="myStyle"/>
        </w:rPr>
        <w:t xml:space="preserve">
	Right now, I can see peoples of eastern and western cultures, standing side by side, singing the Olympic theme song: we are hand in hand, heart to heart, together we will shape a beautiful tomorrow! Thank you!
</w:t>
      </w:r>
    </w:p>
    <w:p/>
    <w:p>
      <w:pPr>
        <w:jc w:val="center"/>
      </w:pPr>
      <w:r>
        <w:rPr>
          <w:rStyle w:val="myStyleh4"/>
        </w:rPr>
        <w:t xml:space="preserve">大学生英语口语演讲稿范文9</w:t>
      </w:r>
    </w:p>
    <w:p/>
    <w:p>
      <w:pPr/>
      <w:r>
        <w:rPr>
          <w:rStyle w:val="myStyle"/>
        </w:rPr>
        <w:t xml:space="preserve">
	“Way to Blue. Everybody Hurts. Glad to be Unhappy.”
</w:t>
      </w:r>
    </w:p>
    <w:p/>
    <w:p>
      <w:pPr/>
      <w:r>
        <w:rPr>
          <w:rStyle w:val="myStyle"/>
        </w:rPr>
        <w:t xml:space="preserve">
	These were some of the chart-toppers announced on the radio while I was at the barbershop a year ago. Quite depressing, huh.
</w:t>
      </w:r>
    </w:p>
    <w:p/>
    <w:p>
      <w:pPr/>
      <w:r>
        <w:rPr>
          <w:rStyle w:val="myStyle"/>
        </w:rPr>
        <w:t xml:space="preserve">
	I asked my brother, Joe, why songs that display such unhappiness reach the charts. Joe is an established businessman who is always confident with his viewpoints. He reacted quickly and questioned me in a matter-of-fact tone, “can’t you relate to the song?” He then confidently pointed to the Buddhists’ explanation of happiness, explaining to me that happiness is never a constant state, but rather only a temporary escape from suffering. While I respect the Buddhist explanation, I couldn’t help but ask: so what is keeping you from experiencing happiness? Joe lost his assertiveness when I mentioned this and he replied, “While I gain acceptance from my peers and family, I feel like I’m a nobody. These songs act as a route for me to escape. I don’t see happiness as attainable in my life.”
</w:t>
      </w:r>
    </w:p>
    <w:p/>
    <w:p>
      <w:pPr/>
      <w:r>
        <w:rPr>
          <w:rStyle w:val="myStyle"/>
        </w:rPr>
        <w:t xml:space="preserve">
	While Joe transformed from a confident speaker to a soft-spoken melancholic within a matter of a minute, my barber offered him a sympathetic smile. He spoke up. “I was exactly like you - once upon a time, I deceived myself into thinking I was happy. I followed the majority’s norms of a stable job in brokerage and felt I gained society’s acceptance. I was loved! But deep down, I loved songs like these because I felt so useless. I felt that whatever I did made no difference in the world. I found an escape from this mainstream music as a means of explaining myself. Then the next day, I’d put on my suit and be a nobody again.
</w:t>
      </w:r>
    </w:p>
    <w:p/>
    <w:p>
      <w:pPr/>
      <w:r>
        <w:rPr>
          <w:rStyle w:val="myStyle"/>
        </w:rPr>
        <w:t xml:space="preserve">
	Then I asked, but how about now? “Now?” The barber said, smiling. “Now, I don’t think this music deserves its place on the charts.” He flipped over to his playlist and played us a song - “Mayfly” by Cheer Chen.
</w:t>
      </w:r>
    </w:p>
    <w:p/>
    <w:p>
      <w:pPr/>
      <w:r>
        <w:rPr>
          <w:rStyle w:val="myStyle"/>
        </w:rPr>
        <w:t xml:space="preserve">
	The lyrics goes “Everyday when we open our eyes, we are all mayflies. Living a simple life, chasing a dream vigorously, searching for nothing but happiness.”
</w:t>
      </w:r>
    </w:p>
    <w:p/>
    <w:p>
      <w:pPr/>
      <w:r>
        <w:rPr>
          <w:rStyle w:val="myStyle"/>
        </w:rPr>
        <w:t xml:space="preserve">
	“I think this music deserves a place on the charts. I wish people could search for happiness by only looking forward, and be brave enough neglect harsh criticisms and mockeries along the way - just like a mayfly. A mayfly only sees what is ahead of it - why else would their lives be so simple otherwise? I became a barber because I wanted to attain happiness - sure, I experienced disapproval from peers and such, but I did not want to become “a firefly without light”. I find happiness when I mix with trendy young people that are eager to make their customers look better - sure, some may not understand why this brings me happiness, but does it matter?”
</w:t>
      </w:r>
    </w:p>
    <w:p/>
    <w:p>
      <w:pPr/>
      <w:r>
        <w:rPr>
          <w:rStyle w:val="myStyle"/>
        </w:rPr>
        <w:t xml:space="preserve">
	My brother Joe and I had a long conversation that evening. We debated vigorously on our different values of happiness - while the conversation with the barber relit my childhood dream of being a conductor, Joe still questions whether stable happiness can achieved even if his dreams are fulfilled. But ultimately, we agreed that one should not let others decide your own standard of happiness. Don’t deceive yourself into sadness and despair; pick yourself up and find your own definition of happiness. Thank you.
</w:t>
      </w:r>
    </w:p>
    <w:p/>
    <w:p>
      <w:pPr>
        <w:jc w:val="center"/>
      </w:pPr>
      <w:r>
        <w:rPr>
          <w:rStyle w:val="myStyleh4"/>
        </w:rPr>
        <w:t xml:space="preserve">大学生英语口语演讲稿范文10</w:t>
      </w:r>
    </w:p>
    <w:p/>
    <w:p>
      <w:pPr/>
      <w:r>
        <w:rPr>
          <w:rStyle w:val="myStyle"/>
        </w:rPr>
        <w:t xml:space="preserve">
	We are going to celebrate the 60th anniversary of our motheland.Being a student in China,I feel very happy and proud.With the teachers' and parents' help ,we make great progress every day.We are growing up together with our motherland.With our knowledge and ability, I am sure we will do great contribution to the country.Thank to the motherland,we are going to be stronger and stronger.The future for us must be bright and hopeful.Let's try hard for ourselves,and for our motherland as well.
</w:t>
      </w:r>
    </w:p>
    <w:p/>
    <w:p>
      <w:pPr/>
      <w:r>
        <w:rPr>
          <w:rStyle w:val="myStyle"/>
        </w:rPr>
        <w:t xml:space="preserve">
	I hope a kid, hope full eyes jade-green grass, free of mind and happy of heart in the heart, also from had a regrets.Regardless nature of the boon grant still mankind of creation, nature give we abundant of imagination and infinite pure and endless Xia think, although they be small but solidify one heart, they mutually hold to hug to each other, under the nourish of the earth, full exertive solidify one coagulate of heart dint, also give nature one Wen Run4 of green space.
</w:t>
      </w:r>
    </w:p>
    <w:p/>
    <w:p>
      <w:pPr/>
      <w:r>
        <w:rPr>
          <w:rStyle w:val="myStyle"/>
        </w:rPr>
        <w:t xml:space="preserve">
	Year by year, the spring return to the earth again, it may be said"the prairie fire burn not to exert, the spring breeze blow and living", grass with it special stubborn, walk through the four seasons.Although it have no floriferous fragrance, take light nice and secluded;Although it don't have Gao Da4 of tree, seem to be so of insignificant, it be not small but shame, it optimism upward, creator green of vast one, it don't account repay useful green display whole of the earth.
</w:t>
      </w:r>
    </w:p>
    <w:p/>
    <w:p>
      <w:pPr/>
      <w:r>
        <w:rPr>
          <w:rStyle w:val="myStyle"/>
        </w:rPr>
        <w:t xml:space="preserve">
	The lovely grass, I appreciate you, you are to use you of of offer, use you of time change oneself of new looks, also change people's viewpoint to you.Although sometimes blow to kiss in the bise bottom, you would be tinily low to fall a head, however you just trembled to fall the dust of body, face strongly, the Ao sign a ground of outstanding on the mud.
</w:t>
      </w:r>
    </w:p>
    <w:p/>
    <w:p>
      <w:pPr/>
      <w:r>
        <w:rPr>
          <w:rStyle w:val="myStyle"/>
        </w:rPr>
        <w:t xml:space="preserve">
	You don't have too many Diao decoration and have no clamor of city and car bearer to of prosperous, but have ground smile to face a kid especially, face what you face each have life of person, passion life, life medium of people also love grass of smile, because have you in the life of open-minded state of mind and optimism of attitude, there is also bright and beautiful sunlight.Although sometimes perhaps would be continuous to rain, brought the grass of light green excessive of bother, moist with accumulate water, total have sunlight of reappear.The spring breeze doesn't smell soil, the grass had again thriving of source of vitality, grass at morning of the morning Lou once more let us suck to absorb and make our moods receive benefit to dulcify with joys quick.
</w:t>
      </w:r>
    </w:p>
    <w:p/>
    <w:p>
      <w:pPr/>
      <w:r>
        <w:rPr>
          <w:rStyle w:val="myStyle"/>
        </w:rPr>
        <w:t xml:space="preserve">
	The grass of , love of offer, make nothing exciting of life become Chong Ying;Grass, the big-hearted state of mind relax, it didn't need to be cover up, is a contented fully enjoy body interest;Grass, because of love but the United States, it be some and a little more careless to love to tolerate, rational, but touched the person's in the mind.
</w:t>
      </w:r>
    </w:p>
    <w:p/>
    <w:p>
      <w:pPr/>
      <w:r>
        <w:rPr>
          <w:rStyle w:val="myStyle"/>
        </w:rPr>
        <w:t xml:space="preserve">
	The burst of light breeze is blow and the children's joys voice joke awakenned my thoughts and feelings.In awakely and the dim moonlight, originally the person's life not is also such as grass similar infinitesimal, but it use original of gentleness, affecting characteristic, like gaudiness of grass of flexible jade-green.The grain of life, give hope, grateful, taste, vitality, although sometimes very tired, own life of aureole happiness to end.
</w:t>
      </w:r>
    </w:p>
    <w:p/>
    <w:p>
      <w:pPr>
        <w:jc w:val="center"/>
      </w:pPr>
      <w:r>
        <w:rPr>
          <w:rStyle w:val="myStyleh4"/>
        </w:rPr>
        <w:t xml:space="preserve">大学生英语口语演讲稿范文11</w:t>
      </w:r>
    </w:p>
    <w:p/>
    <w:p>
      <w:pPr/>
      <w:r>
        <w:rPr>
          <w:rStyle w:val="myStyle"/>
        </w:rPr>
        <w:t xml:space="preserve">
	Hello, ladies and gentlemen. It’s great to be here. First of all, thanks for your coming. Tonight, what I am gonna talk about is innovation. Who can tell me what is innovation? We all know that, since 1978, China has been through the greatest changes brought by the reform and opening-up. So what we can see from the reform and opening-up? The power of innovation. That’s why I am here. I am here to show you my Chinese dream. I want to talk about the future and how we're going to win it.
</w:t>
      </w:r>
    </w:p>
    <w:p/>
    <w:p>
      <w:pPr/>
      <w:r>
        <w:rPr>
          <w:rStyle w:val="myStyle"/>
        </w:rPr>
        <w:t xml:space="preserve">
	If we want to make innovation. But firstly, we should make sure that China is a place where we can make it if we try, where we can go as far as hard work and big dreams will take us. We understand that it’s not going to be a cakewalk, this competition for the future, which means all of us are going to have to do our best. We are going to have to win the future by being smarter and working harder and working together.
</w:t>
      </w:r>
    </w:p>
    <w:p/>
    <w:p>
      <w:pPr/>
      <w:r>
        <w:rPr>
          <w:rStyle w:val="myStyle"/>
        </w:rPr>
        <w:t xml:space="preserve">
	Innovation is the spirit of our country, the motive force for our country’s prosperity. Sparking the imagination and creativity of our people, unleashing new discoveries -- that's what China will do better than any other country on Earth. From the moment we have a new idea, we can explore it; we can develop it with a research grant; we can protect it with a patent; we can market it with a loan to start a new business. We’ve got a chain that takes a great idea all the way through. We must be confirmed that, today, the challenges we face are real. They are serious and they are many. They will not be met easily or in a short span of time. But we will somehow find a way to overcome the difficulties.
</w:t>
      </w:r>
    </w:p>
    <w:p/>
    <w:p>
      <w:pPr/>
      <w:r>
        <w:rPr>
          <w:rStyle w:val="myStyle"/>
        </w:rPr>
        <w:t xml:space="preserve">
	My major is . My job is to discover or create new drugs for many diseases like cancer. You know that laboratory is the place where miracles happen. Believe it or not. What I do can save millions of people’s lives. For a long time, what challenges me is how to commercialize research. You come up with a great idea, but moving that new discovery from theory to practice or from the lab to the marketplace, that's really a big job. That’s what we should focus on. We need to act with a sense of urgency-to study and work and create as if the fate of the country depends on us-because it does. It depends on us. Thank you!
</w:t>
      </w:r>
    </w:p>
    <w:p/>
    <w:p>
      <w:pPr/>
      <w:r>
        <w:rPr>
          <w:rStyle w:val="myStyle"/>
        </w:rPr>
        <w:t xml:space="preserve">
	Our new president Xi Jinping came up with the dream of the Chinese nation's rejuvenation on December 29, 20xx. He said: the Chinese dream is a dream of national strength prosperity and people's happiness. Our people have an ardent love for life. They wish to have better education, more stable jobs, more income, greater social security , better medical and health care, improved housing conditions and better environment,They want their children to grow well, have ideal jobs and lead a more enjoyable life. To meet their desire for a happy life is our mission."
</w:t>
      </w:r>
    </w:p>
    <w:p/>
    <w:p>
      <w:pPr/>
      <w:r>
        <w:rPr>
          <w:rStyle w:val="myStyle"/>
        </w:rPr>
        <w:t xml:space="preserve">
	2He also expounded his views of realizing
</w:t>
      </w:r>
    </w:p>
    <w:p/>
    <w:p>
      <w:pPr/>
      <w:r>
        <w:rPr>
          <w:rStyle w:val="myStyle"/>
        </w:rPr>
        <w:t xml:space="preserve">
	our great dream. He said : To realize the dream, China must take the road of socialism with Chinese characteristics. The country must also foster the Chinese spirit,in which patriotism and the spirit of reform and innovation play a core role, and unite 1.3 billion people of all ethnicities into a great source of strength.
</w:t>
      </w:r>
    </w:p>
    <w:p/>
    <w:p>
      <w:pPr/>
      <w:r>
        <w:rPr>
          <w:rStyle w:val="myStyle"/>
        </w:rPr>
        <w:t xml:space="preserve">
	3I always ask myself what
</w:t>
      </w:r>
    </w:p>
    <w:p/>
    <w:p>
      <w:pPr/>
      <w:r>
        <w:rPr>
          <w:rStyle w:val="myStyle"/>
        </w:rPr>
        <w:t xml:space="preserve">
	can I do for our great Chinese dream ? As we all know that the wiser the youths are ,the wiser the nation will be;the wealthier the youths are ,the wealthier the nation will be;the stronger the youths are ,the stronger the nation
</w:t>
      </w:r>
    </w:p>
    <w:p/>
    <w:p>
      <w:pPr/>
      <w:r>
        <w:rPr>
          <w:rStyle w:val="myStyle"/>
        </w:rPr>
        <w:t xml:space="preserve">
	will be. Here the word wealthy means: enriching our knowledge reserve. As a new generation of science, every one here shouldering the great historical mission of ma-ki-ng china powerful and strong. You may say that this may exaggerate our role, but I want to say you are wrong. If I am a little screw our great dream may be a multifunction and complex machine. Through this example I just want to say I am very tiny but I am indispensable .
</w:t>
      </w:r>
    </w:p>
    <w:p/>
    <w:p>
      <w:pPr/>
      <w:r>
        <w:rPr>
          <w:rStyle w:val="myStyle"/>
        </w:rPr>
        <w:t xml:space="preserve">
	I believe that as long as all of our university students unite together and perform our own functions that study hard in school and work hard after we graduating from university . we must be able to achieve our great dream meanwhile enrich ourselves unwittingly!
</w:t>
      </w:r>
    </w:p>
    <w:p/>
    <w:p>
      <w:pPr/>
      <w:r>
        <w:rPr>
          <w:rStyle w:val="myStyle"/>
        </w:rPr>
        <w:t xml:space="preserve">
	President Xi also said:We are closer than in any other time of history to the goal of rejuvenating the Chinese nation. We are more confident and capable of achieving this goal than in any other period of history,"
</w:t>
      </w:r>
    </w:p>
    <w:p/>
    <w:p>
      <w:pPr/>
      <w:r>
        <w:rPr>
          <w:rStyle w:val="myStyle"/>
        </w:rPr>
        <w:t xml:space="preserve">
	lets us unite together to realize Chinese nation's great rejuvenation to struggle!
</w:t>
      </w:r>
    </w:p>
    <w:p/>
    <w:p>
      <w:pPr>
        <w:jc w:val="center"/>
      </w:pPr>
      <w:r>
        <w:rPr>
          <w:rStyle w:val="myStyleh4"/>
        </w:rPr>
        <w:t xml:space="preserve">大学生英语口语演讲稿范文12</w:t>
      </w:r>
    </w:p>
    <w:p/>
    <w:p>
      <w:pPr/>
      <w:r>
        <w:rPr>
          <w:rStyle w:val="myStyle"/>
        </w:rPr>
        <w:t xml:space="preserve">
	hello! ladies and gentlemen, it is so nice to meet you!
</w:t>
      </w:r>
    </w:p>
    <w:p/>
    <w:p>
      <w:pPr/>
      <w:r>
        <w:rPr>
          <w:rStyle w:val="myStyle"/>
        </w:rPr>
        <w:t xml:space="preserve">
	I am glad that you can spend this precious time having this class in this afternoon.
</w:t>
      </w:r>
    </w:p>
    <w:p/>
    <w:p>
      <w:pPr/>
      <w:r>
        <w:rPr>
          <w:rStyle w:val="myStyle"/>
        </w:rPr>
        <w:t xml:space="preserve">
	Now please allow me to introduce myself to you .My name is Wangjia and I majored in traffic engineering .Baoji is my hometown it is very beautiful. and the people are very friendly.
</w:t>
      </w:r>
    </w:p>
    <w:p/>
    <w:p>
      <w:pPr/>
      <w:r>
        <w:rPr>
          <w:rStyle w:val="myStyle"/>
        </w:rPr>
        <w:t xml:space="preserve">
	As we all known thinking is easy acting is difficult and to put one's thoughts into actions is the most difficult thing in the world.
</w:t>
      </w:r>
    </w:p>
    <w:p/>
    <w:p>
      <w:pPr/>
      <w:r>
        <w:rPr>
          <w:rStyle w:val="myStyle"/>
        </w:rPr>
        <w:t xml:space="preserve">
	So if we want to learn English well ,we must practice reading English everyday ,actually practicing repeatedly is the best way to succeed.When you speak ,don't care how poorly or how well you speak just care about catching the chance to speak ,enjoy losing face or just forget your face because the more you speak the better your English will become,never afraid of making mistakes because the more mistakes you make the more progress you will make.As a man living in the world ,we must try our best to make each day our masterpiece and don't let our parents down ,don't ever let our country down ,most importantly don't let ourselves down.
</w:t>
      </w:r>
    </w:p>
    <w:p/>
    <w:p>
      <w:pPr/>
      <w:r>
        <w:rPr>
          <w:rStyle w:val="myStyle"/>
        </w:rPr>
        <w:t xml:space="preserve">
	Yesterday is a memory tomorrow is a dream so live for today just do it right now.I believe if you can dream it you can make it ,if you do you will win if you don't you won't.Believe in yourself trust yourself try your best. don't give up ,never give in, never lose hope , never say impossible .The success is coming !
</w:t>
      </w:r>
    </w:p>
    <w:p/>
    <w:p>
      <w:pPr/>
      <w:r>
        <w:rPr>
          <w:rStyle w:val="myStyle"/>
        </w:rPr>
        <w:t xml:space="preserve">
	Thank you !
</w:t>
      </w:r>
    </w:p>
    <w:p/>
    <w:p>
      <w:pPr>
        <w:jc w:val="center"/>
      </w:pPr>
      <w:r>
        <w:rPr>
          <w:rStyle w:val="myStyleh4"/>
        </w:rPr>
        <w:t xml:space="preserve">大学生英语口语演讲稿范文13</w:t>
      </w:r>
    </w:p>
    <w:p/>
    <w:p>
      <w:pPr/>
      <w:r>
        <w:rPr>
          <w:rStyle w:val="myStyle"/>
        </w:rPr>
        <w:t xml:space="preserve">
	i believe in our future
</w:t>
      </w:r>
    </w:p>
    <w:p/>
    <w:p>
      <w:pPr/>
      <w:r>
        <w:rPr>
          <w:rStyle w:val="myStyle"/>
        </w:rPr>
        <w:t xml:space="preserve">
	honorable judges, fellow students: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r>
        <w:rPr>
          <w:rStyle w:val="myStyle"/>
        </w:rPr>
        <w:t xml:space="preserve">
	thank you!
</w:t>
      </w:r>
    </w:p>
    <w:p/>
    <w:p>
      <w:pPr>
        <w:jc w:val="center"/>
      </w:pPr>
      <w:r>
        <w:rPr>
          <w:rStyle w:val="myStyleh4"/>
        </w:rPr>
        <w:t xml:space="preserve">大学生英语口语演讲稿范文14</w:t>
      </w:r>
    </w:p>
    <w:p/>
    <w:p>
      <w:pPr/>
      <w:r>
        <w:rPr>
          <w:rStyle w:val="myStyle"/>
        </w:rPr>
        <w:t xml:space="preserve">
	When Henry ford decided to produce his famous v-8 motor, he chose to build an engine with the entire eight cylinders cast in one block, and instructed his engineers to produce a design in one for the engine. The design was placed on paper, but the engineers agreed, to a man, that it was simply impossible to cast an eight-cylinder engine-block in one piece.
</w:t>
      </w:r>
    </w:p>
    <w:p/>
    <w:p>
      <w:pPr/>
      <w:r>
        <w:rPr>
          <w:rStyle w:val="myStyle"/>
        </w:rPr>
        <w:t xml:space="preserve">
	Ford said, “Produce it anyway.”
</w:t>
      </w:r>
    </w:p>
    <w:p/>
    <w:p>
      <w:pPr/>
      <w:r>
        <w:rPr>
          <w:rStyle w:val="myStyle"/>
        </w:rPr>
        <w:t xml:space="preserve">
	“But,” they replied, “It’s impossible!”
</w:t>
      </w:r>
    </w:p>
    <w:p/>
    <w:p>
      <w:pPr/>
      <w:r>
        <w:rPr>
          <w:rStyle w:val="myStyle"/>
        </w:rPr>
        <w:t xml:space="preserve">
	“Go ahead.” Ford commanded, “And stay on the job until you succeed, no matter how much time is required.”
</w:t>
      </w:r>
    </w:p>
    <w:p/>
    <w:p>
      <w:pPr/>
      <w:r>
        <w:rPr>
          <w:rStyle w:val="myStyle"/>
        </w:rPr>
        <w:t xml:space="preserve">
	The engineers went ahead. There was nothing else for them to do, if they were to remain on the ford staff. Six months passed and nothing happened. Another six months passed, and still nothing happened. The engineers tried every conceivable plan to carry out the orders, but the thing seemed out of the question:“impossible!”
</w:t>
      </w:r>
    </w:p>
    <w:p/>
    <w:p>
      <w:pPr/>
      <w:r>
        <w:rPr>
          <w:rStyle w:val="myStyle"/>
        </w:rPr>
        <w:t xml:space="preserve">
	At the end of the year ford checked with his engineers, and again they informed him they had found no way to carry out his orders.
</w:t>
      </w:r>
    </w:p>
    <w:p/>
    <w:p>
      <w:pPr/>
      <w:r>
        <w:rPr>
          <w:rStyle w:val="myStyle"/>
        </w:rPr>
        <w:t xml:space="preserve">
	“go right head,” said ford, “I want it, and I’ll have it.”
</w:t>
      </w:r>
    </w:p>
    <w:p/>
    <w:p>
      <w:pPr/>
      <w:r>
        <w:rPr>
          <w:rStyle w:val="myStyle"/>
        </w:rPr>
        <w:t xml:space="preserve">
	They went ahead, and then, as if by a stroke of magic, the secret was discovered.
</w:t>
      </w:r>
    </w:p>
    <w:p/>
    <w:p>
      <w:pPr/>
      <w:r>
        <w:rPr>
          <w:rStyle w:val="myStyle"/>
        </w:rPr>
        <w:t xml:space="preserve">
	The ford determination had won once more!
</w:t>
      </w:r>
    </w:p>
    <w:p/>
    <w:p>
      <w:pPr/>
      <w:r>
        <w:rPr>
          <w:rStyle w:val="myStyle"/>
        </w:rPr>
        <w:t xml:space="preserve">
	This story may not be described with minute accuracy, but the sum and substance of it is correct. Deduce from it, you who wish to think and grow rich, the secret of the ford millions, if you can. You’ll not have to look very far.
</w:t>
      </w:r>
    </w:p>
    <w:p/>
    <w:p>
      <w:pPr/>
      <w:r>
        <w:rPr>
          <w:rStyle w:val="myStyle"/>
        </w:rPr>
        <w:t xml:space="preserve">
	Henry ford was successful, because he understood and applied the principles of success. One of these is desire: knowing out the lines in which the secret of his stupendous achievement have been described. If you can do this, if you can lay your finger on the particular group of principles which made Henry ford rich, you can equal his achievements in almost any calling for which you are suited.
</w:t>
      </w:r>
    </w:p>
    <w:p/>
    <w:p>
      <w:pPr>
        <w:jc w:val="center"/>
      </w:pPr>
      <w:r>
        <w:rPr>
          <w:rStyle w:val="myStyleh4"/>
        </w:rPr>
        <w:t xml:space="preserve">大学生英语口语演讲稿范文15</w:t>
      </w:r>
    </w:p>
    <w:p/>
    <w:p>
      <w:pPr/>
      <w:r>
        <w:rPr>
          <w:rStyle w:val="myStyle"/>
        </w:rPr>
        <w:t xml:space="preserve">
	Ladies and Gentlemen:
</w:t>
      </w:r>
    </w:p>
    <w:p/>
    <w:p>
      <w:pPr/>
      <w:r>
        <w:rPr>
          <w:rStyle w:val="myStyle"/>
        </w:rPr>
        <w:t xml:space="preserve">
	Every one of us, rich or poor, should at least have one or two good friends. My friends will listen to me when I want to speak, will wipe my eyes when I cry, will take care of me when I am sick, and my friends will go together with me side by side through this journey of life.
</w:t>
      </w:r>
    </w:p>
    <w:p/>
    <w:p>
      <w:pPr/>
      <w:r>
        <w:rPr>
          <w:rStyle w:val="myStyle"/>
        </w:rPr>
        <w:t xml:space="preserve">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w:t>
      </w:r>
    </w:p>
    <w:p/>
    <w:p>
      <w:pPr/>
      <w:r>
        <w:rPr>
          <w:rStyle w:val="myStyle"/>
        </w:rPr>
        <w:t xml:space="preserve">
	All of us have to spare some time for personal lives. We have to find the chance to express our emotion and love. When staying with our friends, we can release ourselves completely. We can do whatever we want, we can laugh together, talk together, and even cry to-gether. I should say that being together with our best friends is the most wonderful moment of our lives.
</w:t>
      </w:r>
    </w:p>
    <w:p/>
    <w:p>
      <w:pPr/>
      <w:r>
        <w:rPr>
          <w:rStyle w:val="myStyle"/>
        </w:rPr>
        <w:t xml:space="preserve">
	As we know, we would feel lonely if we didn't even have a friend. But it doesn't mean we could depend on our friends all the time. There is a famous motto saying that “A friend is like a quilt with cotton wadding, but the real thing that keeps you warm is your own temperature.” It is really true. We have to work hard together with our friends, encourage each other and help each other. When we receive love and friendship, we should repay as much as we can.
</w:t>
      </w:r>
    </w:p>
    <w:p/>
    <w:p>
      <w:pPr/>
      <w:r>
        <w:rPr>
          <w:rStyle w:val="myStyle"/>
        </w:rPr>
        <w:t xml:space="preserve">
	Finally, let's pray together now that one day, all of us could find the person we want to find, and could enjoy a real beautiful friendship in our lives. Let's pray the flower of friendship be-tween our friends and us would always bloom brightly in our hearts
</w:t>
      </w:r>
    </w:p>
    <w:p/>
    <w:p>
      <w:pPr/>
      <w:r>
        <w:rPr>
          <w:rStyle w:val="myStyle"/>
        </w:rPr>
        <w:t xml:space="preserve">
	Thank you!
</w:t>
      </w:r>
    </w:p>
    <w:p/>
    <w:p>
      <w:pPr>
        <w:jc w:val="center"/>
      </w:pPr>
      <w:r>
        <w:rPr>
          <w:rStyle w:val="myStyleh4"/>
        </w:rPr>
        <w:t xml:space="preserve">大学生英语口语演讲稿范文16</w:t>
      </w:r>
    </w:p>
    <w:p/>
    <w:p>
      <w:pPr/>
      <w:r>
        <w:rPr>
          <w:rStyle w:val="myStyle"/>
        </w:rPr>
        <w:t xml:space="preserve">
	In our daily lives, we have many choices to make, such as what to eat for supper,what clothes to wear, or what to do on weekends. At certain times in our lives, we need to make even more critical choices, such as which school to attend, what job to take or who to choose as husband or wife. Yes, life is a matter of choice. Seemimgly, it means a choice of tangible things. But in essence, it means choosing a way of life. Life is to be lived, savored, and enjoyed, not to be wasted or complained about.
</w:t>
      </w:r>
    </w:p>
    <w:p/>
    <w:p>
      <w:pPr/>
      <w:r>
        <w:rPr>
          <w:rStyle w:val="myStyle"/>
        </w:rPr>
        <w:t xml:space="preserve">
	Hardly can we forget the time when our society faced the grave threat from the life-and-death disease--SARS. Yet, even during those dreadful times, some afflicted people remained optimistic. Instead of wearing neutral white masks, some people turned to colouful ones, and thus display a happy mood. And some creative people dubbed SARS to mean "SMILE AND REMAIN SMILING." I was deeply touched by their optimisim, nearly forgetting that we're still in a battle. people who survive these kinds of circumstances, (at some point)decide in their minds to carry on in spite of the overwhelming odds.
</w:t>
      </w:r>
    </w:p>
    <w:p/>
    <w:p>
      <w:pPr/>
      <w:r>
        <w:rPr>
          <w:rStyle w:val="myStyle"/>
        </w:rPr>
        <w:t xml:space="preserve">
	laid-off workers, typically regarded as the victims of economic advancement, are subject to desperation that being unmeployed has brought on them. But, encouragingly, we have witnessed some of them striving hard to rebuild confidence toward life and discover new opportunities for demonstrating their values.
</w:t>
      </w:r>
    </w:p>
    <w:p/>
    <w:p>
      <w:pPr/>
      <w:r>
        <w:rPr>
          <w:rStyle w:val="myStyle"/>
        </w:rPr>
        <w:t xml:space="preserve">
	Although we cannot choose our appearance, inborn gifts and even avoid unexpected disasters and adversities, we do have the privilege to choose to live optimistcally,to love our lives, to have dreams, and to cherish hopes.
</w:t>
      </w:r>
    </w:p>
    <w:p/>
    <w:p>
      <w:pPr/>
      <w:r>
        <w:rPr>
          <w:rStyle w:val="myStyle"/>
        </w:rPr>
        <w:t xml:space="preserve">
	Every morning when we get up, we have a choice of how we want to approach life that day. As for me, I choose to be cheerful.
</w:t>
      </w:r>
    </w:p>
    <w:p/>
    <w:p>
      <w:pPr>
        <w:jc w:val="center"/>
      </w:pPr>
      <w:r>
        <w:rPr>
          <w:rStyle w:val="myStyleh4"/>
        </w:rPr>
        <w:t xml:space="preserve">大学生英语口语演讲稿范文17</w:t>
      </w:r>
    </w:p>
    <w:p/>
    <w:p>
      <w:pPr/>
      <w:r>
        <w:rPr>
          <w:rStyle w:val="myStyle"/>
        </w:rPr>
        <w:t xml:space="preserve">
	A Young Idler,An Old Beggar
</w:t>
      </w:r>
    </w:p>
    <w:p/>
    <w:p>
      <w:pPr/>
      <w:r>
        <w:rPr>
          <w:rStyle w:val="myStyle"/>
        </w:rPr>
        <w:t xml:space="preserve">
	Almost everyone knows the famous Chinese saying：A young idler，an old beggar. Throughout history，we have seen many cases in which this saying has again and again proved to be true.
</w:t>
      </w:r>
    </w:p>
    <w:p/>
    <w:p>
      <w:pPr/>
      <w:r>
        <w:rPr>
          <w:rStyle w:val="myStyle"/>
        </w:rPr>
        <w:t xml:space="preserve">
	It goes without saying that the youth is the best time of life，during which one's mental and physical states are at their peaks. It takes relatively less time and pains to learn or accept new things in a world full of changes and rapid developments. In addition，one is less likely to be under great pressure from career，family and health problems when young. Therefore，a fresh mind plus enormous energy will ensure success in different aspects of life.
</w:t>
      </w:r>
    </w:p>
    <w:p/>
    <w:p>
      <w:pPr/>
      <w:r>
        <w:rPr>
          <w:rStyle w:val="myStyle"/>
        </w:rPr>
        <w:t xml:space="preserve">
	Of course，we all know：no pains，no gains. If we don't make every effort to make good use of the advantages youth brings us，it is impossible to achieve any goals. As students，we should now try our best to learn all the subjects well so that we can be well prepared for the challenges that we will face in the future.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2023-06-29T21:14:06+08:00</dcterms:created>
  <dcterms:modified xsi:type="dcterms:W3CDTF">2023-06-29T21:14:06+08:00</dcterms:modified>
</cp:coreProperties>
</file>

<file path=docProps/custom.xml><?xml version="1.0" encoding="utf-8"?>
<Properties xmlns="http://schemas.openxmlformats.org/officeDocument/2006/custom-properties" xmlns:vt="http://schemas.openxmlformats.org/officeDocument/2006/docPropsVTypes"/>
</file>