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新颖的师德师风学习演讲稿范文（通用5篇）</w:t>
      </w:r>
    </w:p>
    <w:p/>
    <w:p/>
    <w:p>
      <w:pPr/>
      <w:r>
        <w:rPr>
          <w:rStyle w:val="myStyle"/>
        </w:rPr>
        <w:t xml:space="preserve">
	新颖的师德师风学习演讲稿范文（通用5篇）
</w:t>
      </w:r>
    </w:p>
    <w:p/>
    <w:p>
      <w:pPr/>
      <w:r>
        <w:rPr>
          <w:rStyle w:val="myStyle"/>
        </w:rPr>
        <w:t xml:space="preserve">
	演讲稿具有观点鲜明，内容具有鼓动性的特点。在日新月异的现代社会中，我们使用上演讲稿的情况与日俱增，那么一般演讲稿是怎么写的呢？以下是小编整理的新颖的师德师风学习演讲稿范文（通用5篇），供大家参考借鉴，希望可以帮助到有需要的朋友。
</w:t>
      </w:r>
    </w:p>
    <w:p/>
    <w:p>
      <w:pPr>
        <w:jc w:val="center"/>
      </w:pPr>
      <w:r>
        <w:rPr>
          <w:rStyle w:val="myStyleh4"/>
        </w:rPr>
        <w:t xml:space="preserve">新颖的师德师风学习演讲稿1</w:t>
      </w:r>
    </w:p>
    <w:p/>
    <w:p>
      <w:pPr/>
      <w:r>
        <w:rPr>
          <w:rStyle w:val="myStyle"/>
        </w:rPr>
        <w:t xml:space="preserve">
	20xx年的9月作为新考选的老师，我分配来到了州城颇有名气的xxx街小学，为了我们青年教师的迅速成长。领导给我们青年教师安排了师徒结对，我有幸拜在了尚老师的门下。结对时尚老师冲我微微笑了一下，当时还在想这个个子不高的师傅会不会很厉害啊。随着时间的流逝，渐渐对师傅有了了解。才知道尚老师是个说话幽默风趣的人，经常会和我们开玩笑。一年级时我们办公室的四个年轻人也半真半假成了师傅的四大弟子。作为师傅的钦点弟子，自然我成了大师兄。初入职场，自然有很多的茫然和无绪。师傅总是随时指点我该干什么了，该怎样干。师傅风趣幽默，但如果我做错了事情，她也会严厉的批评我。
</w:t>
      </w:r>
    </w:p>
    <w:p/>
    <w:p>
      <w:pPr/>
      <w:r>
        <w:rPr>
          <w:rStyle w:val="myStyle"/>
        </w:rPr>
        <w:t xml:space="preserve">
	还记得在我刚刚上班时，尚老师感冒发烧闹嗓子，但她依然坚持在岗位上没有请一天病假。办公室里挂着吊瓶批改作业，精心备课的师傅俨然成了一道感动的风景。那是因为她站在学生面前，看着几十名学生眼巴巴的等着学知识，她不忍心孩子，不忍心给别的老师添麻烦，增加工作量。
</w:t>
      </w:r>
    </w:p>
    <w:p/>
    <w:p>
      <w:pPr/>
      <w:r>
        <w:rPr>
          <w:rStyle w:val="myStyle"/>
        </w:rPr>
        <w:t xml:space="preserve">
	师傅把每一个学生都当作是自己的孩子，学生们的衣食住行样样都牵动着她的心。她们班有几个住校的孩子，尚老师经常会给那些住校的孩子带些糖果，甚至是给他们洗衣服。去年冬天，我们办公室挂着一件二年级的校服，当时我还想这准时那个班的小糊涂丢的。后来看到我们班的一个住校生来拿那件校服，才知道原来是尚老师看到他的校服太脏了，所以就给他洗了。
</w:t>
      </w:r>
    </w:p>
    <w:p/>
    <w:p>
      <w:pPr/>
      <w:r>
        <w:rPr>
          <w:rStyle w:val="myStyle"/>
        </w:rPr>
        <w:t xml:space="preserve">
	人和人之间只有心与心的碰撞，才能达到情与情的交融。其实，她爱每一个学生爱得极有分寸，在她满腔的爱心之中，始终有股严格劲儿。她常对学生们说：“重要的不是你有多聪明，而是有多努力。”要求学生做诚实、正直、正派的人，做努力的人。
</w:t>
      </w:r>
    </w:p>
    <w:p/>
    <w:p>
      <w:pPr/>
      <w:r>
        <w:rPr>
          <w:rStyle w:val="myStyle"/>
        </w:rPr>
        <w:t xml:space="preserve">
	尚老师担负着学校校刊的重任，每次她都认认真真的校对着每一篇文章，时常看到她在学校加班。有时甚至是把工作带回家。特别是在百年校庆期间编辑《建设故事》时，一学期里从来没有歇过每一个休息日。
</w:t>
      </w:r>
    </w:p>
    <w:p/>
    <w:p>
      <w:pPr/>
      <w:r>
        <w:rPr>
          <w:rStyle w:val="myStyle"/>
        </w:rPr>
        <w:t xml:space="preserve">
	师傅是个很大气的人，我去参加各级比赛，她竭尽所能支持我。看到我的论文得了奖，我的课有了进步，我排练的节目取得了成绩，她比我还高兴。
</w:t>
      </w:r>
    </w:p>
    <w:p/>
    <w:p>
      <w:pPr/>
      <w:r>
        <w:rPr>
          <w:rStyle w:val="myStyle"/>
        </w:rPr>
        <w:t xml:space="preserve">
	记得去年快过年时，那几天总是阴天下雪，清清楚楚的记得那是腊月二十七的晚上，师傅给我打电话问我什么时候回家，嘱咐我这几天天气不好，路上滑，回家的时候开车慢点，一定要注意安全。当时听了师傅的话心里很感动，眼泪都快流下来了。再来到建设的日子里，师傅教会了我很多的东西。
</w:t>
      </w:r>
    </w:p>
    <w:p/>
    <w:p>
      <w:pPr/>
      <w:r>
        <w:rPr>
          <w:rStyle w:val="myStyle"/>
        </w:rPr>
        <w:t xml:space="preserve">
	生活和工作中不会有那么多的轰轰烈烈，点点滴滴的平凡汇聚的感动就如润物无声的春雨更能给人以生命的滋养。感谢我的师傅和所有关心爱护我的领导、老师和朋友们。更好的生活，更好的工作是我最好的报答、谢谢大家！
</w:t>
      </w:r>
    </w:p>
    <w:p/>
    <w:p>
      <w:pPr>
        <w:jc w:val="center"/>
      </w:pPr>
      <w:r>
        <w:rPr>
          <w:rStyle w:val="myStyleh4"/>
        </w:rPr>
        <w:t xml:space="preserve">新颖的师德师风学习演讲稿2</w:t>
      </w:r>
    </w:p>
    <w:p/>
    <w:p>
      <w:pPr/>
      <w:r>
        <w:rPr>
          <w:rStyle w:val="myStyle"/>
        </w:rPr>
        <w:t xml:space="preserve">
	有人说：做不了伟大的事，就用伟大的爱，做平凡的事。
</w:t>
      </w:r>
    </w:p>
    <w:p/>
    <w:p>
      <w:pPr/>
      <w:r>
        <w:rPr>
          <w:rStyle w:val="myStyle"/>
        </w:rPr>
        <w:t xml:space="preserve">
	作为一名刚刚走上工作岗位的年轻老师，我工作的时间还不到一年，也许谈论师德可能会显得有些稚嫩，但绝不会失掉我的真诚，因为我和大家一样，从事着一项光荣的职业―――教师。
</w:t>
      </w:r>
    </w:p>
    <w:p/>
    <w:p>
      <w:pPr/>
      <w:r>
        <w:rPr>
          <w:rStyle w:val="myStyle"/>
        </w:rPr>
        <w:t xml:space="preserve">
	第一次登上讲台时我的激动与不安；一声声老师好背后的满足与窃喜；学生取得进步时的欣慰与鼓舞，从那一刻起，我觉得自己回到自己的家乡，我选择的，不仅是一个职业，更是一个值得我用一生去完成的事业。
</w:t>
      </w:r>
    </w:p>
    <w:p/>
    <w:p>
      <w:pPr/>
      <w:r>
        <w:rPr>
          <w:rStyle w:val="myStyle"/>
        </w:rPr>
        <w:t xml:space="preserve">
	我们面对的学生有的孩子接受能力强，领悟速度快，就像早开的荷花一样；而有的孩子接受能力弱，领悟速度慢，就像开得含苞待放的花苞一样。可是，在现实生活中，我们却总是希望每个学生都像第一名那样聪明，只要老师一点拨，他们就都能心领神会，还会举一反三。如果有的学生做不到这一点，我们就很难接受，甚至因此而忿忿不平，大动肝火，千方百计地想让那些孩子快速向第一名靠拢。于是，我们整天生活在抱怨中，生活在抑郁中，生活在硝烟弥漫中。
</w:t>
      </w:r>
    </w:p>
    <w:p/>
    <w:p>
      <w:pPr/>
      <w:r>
        <w:rPr>
          <w:rStyle w:val="myStyle"/>
        </w:rPr>
        <w:t xml:space="preserve">
	有幸和三年级的老师分在同一个办公室，陈老师是我们大家尊敬的老教师，这不仅因为陈老师年龄长我们，更因为她那种不放弃每一个孩子的情怀和她的敬业精神！陈老师总是在课下给班里的后进生补课，并和学生家长及时沟通学生的学习情况，所以她班的学生没有一个不及格的。其实，像陈老师一样不放弃任何学生的老师在我们建设还有很多。吴立强老师作为总务处的一员，平时杂事特别多，每次去他那里给学生印试题的时候看到他边印试题边批阅学生的作业，有时候还要修理学校里坏旧的桌凳，但我从来没有听到他发过一句牢骚，每次麻烦他时他都很热情，我想这种爱校如家的精神值得我们大家去学习。
</w:t>
      </w:r>
    </w:p>
    <w:p/>
    <w:p>
      <w:pPr/>
      <w:r>
        <w:rPr>
          <w:rStyle w:val="myStyle"/>
        </w:rPr>
        <w:t xml:space="preserve">
	一天，放学后，吴老师拿着一个住宿学生的作业去找我们值晚自习的老师，他给我们说明白学生的作业情况以及对学生的要求，临走时还特别叮嘱我们一定让学生搞明白，因为那个学生学习不太好。吴老师交代我就又急匆匆地去忙别的事情了，我被他这种不放弃任何一个学生的精神所打动。我经常觉得值班很累，教的学生太多，每天有阅不完的作业和试卷，但想想吴老师那么忙还这么关心每一个学生，我很是羞愧！
</w:t>
      </w:r>
    </w:p>
    <w:p/>
    <w:p>
      <w:pPr/>
      <w:r>
        <w:rPr>
          <w:rStyle w:val="myStyle"/>
        </w:rPr>
        <w:t xml:space="preserve">
	“花朵花苞，哪一朵不好，生命如水，那一段不美”用如此心态去倾听生命中花开的声音，那么我们的孩子都会取得成功。让我们拾起赏识教育，相信班级里的孩子都是能学会的，只是迟早问题，对于迟者要尤其关心爱护，不是责骂批评，他们的点滴进步要更加关注，这就是素质教育德灵魂，这样作为老师的我们也不会那么“痛苦”了。
</w:t>
      </w:r>
    </w:p>
    <w:p/>
    <w:p>
      <w:pPr>
        <w:jc w:val="center"/>
      </w:pPr>
      <w:r>
        <w:rPr>
          <w:rStyle w:val="myStyleh4"/>
        </w:rPr>
        <w:t xml:space="preserve">新颖的师德师风学习演讲稿3</w:t>
      </w:r>
    </w:p>
    <w:p/>
    <w:p>
      <w:pPr/>
      <w:r>
        <w:rPr>
          <w:rStyle w:val="myStyle"/>
        </w:rPr>
        <w:t xml:space="preserve">
	来到建设已经半年多了，学校和谐融洽的气氛让我真真切切的感受到了家的温暖。这个学校里有很多引领我们前进的老教师，也有和很多陪伴我们一起成长的年轻教师。初涉教坛的我可以说是意气风发、豪情万丈，对教育、对学生充满了无限的期望。从教的生活是清苦的，更是快乐的。当我看到学生笑脸的时候，当我收到学己涂鸦的小作品时，当我看到孩子们的作业得全优时。
</w:t>
      </w:r>
    </w:p>
    <w:p/>
    <w:p>
      <w:pPr/>
      <w:r>
        <w:rPr>
          <w:rStyle w:val="myStyle"/>
        </w:rPr>
        <w:t xml:space="preserve">
	身为一名人民教师，我经常问自己这样一个问题：要做一名优秀的教师，应该具备的最重要的条件是什么是优美的语言是广博的知识还是丰富的教学经验？在实践的过程中我发现：作为一名优秀的人民教师不仅要有优美流畅的语言，广博的知识，丰富的教学经验，最重要的是要有爱心――对同事们的敬爱，对工作的热爱，对学生的无私的师爱。爱心就是师德的核心内容！
</w:t>
      </w:r>
    </w:p>
    <w:p/>
    <w:p>
      <w:pPr/>
      <w:r>
        <w:rPr>
          <w:rStyle w:val="myStyle"/>
        </w:rPr>
        <w:t xml:space="preserve">
	对工作的热爱，我认为是一个教师具有良好师德的动力源泉。陈老师是我们年级组最年长的老教师，总是为我们这些新教师提供这样或那样的帮助。课前给我们讲解疑难问题，平时督促我们完成教学计划。最值得我们钦佩的还有陈老师对工作的细致和认真，她对待工作一丝不苟，不放过任何一个小地方、小错误。利用课余时间给那些学习有困难的学生辅导功课。
</w:t>
      </w:r>
    </w:p>
    <w:p/>
    <w:p>
      <w:pPr/>
      <w:r>
        <w:rPr>
          <w:rStyle w:val="myStyle"/>
        </w:rPr>
        <w:t xml:space="preserve">
	对孩子无私的师爱是师德的最重要体现。爱心是教育的最基本的前提条件。全国劳模，北师大林崇德教授认为，“疼爱自己的孩子是本能，而热爱别人的孩子是神圣！”作为老师爱班里的成绩好的学生很容易，然而去爱那些成绩稍差的学生却显得有点艰巨。他们思维慢，基础差，接受新知识困难。作为老师，我们必须耐心给他们辅导，及时跟家长沟通，不能使他们落下，欣慰的是这些学生都或多或少的取得了进步。从这些后进生的进步上的，我看到正因为爱，才会有创造的喜悦，正因为有创造的喜悦，所以我对教育，对学生更加充满爱的情感。真正的教育，正是这种爱与创造永无止境的良性循环。
</w:t>
      </w:r>
    </w:p>
    <w:p/>
    <w:p>
      <w:pPr>
        <w:jc w:val="center"/>
      </w:pPr>
      <w:r>
        <w:rPr>
          <w:rStyle w:val="myStyleh4"/>
        </w:rPr>
        <w:t xml:space="preserve">新颖的师德师风学习演讲稿4</w:t>
      </w:r>
    </w:p>
    <w:p/>
    <w:p>
      <w:pPr/>
      <w:r>
        <w:rPr>
          <w:rStyle w:val="myStyle"/>
        </w:rPr>
        <w:t xml:space="preserve">
	初为人师，初入职场，有很多的忐忑和困惑。虽然寒窗苦读10余载。但纸上得来终觉浅，绝知此事要躬行。自己明白这个道理，但如何躬行仍然是一头雾水，一片茫然。是领导和热心的同事亲切的关怀，热情的帮助使我渐渐走出迷茫。步入教育教学的轨迹，逐渐进步，成长。回忆点点滴滴，感触良多。
</w:t>
      </w:r>
    </w:p>
    <w:p/>
    <w:p>
      <w:pPr/>
      <w:r>
        <w:rPr>
          <w:rStyle w:val="myStyle"/>
        </w:rPr>
        <w:t xml:space="preserve">
	在我们的学校里有许多爱岗敬业的好老师，周校长早来晚走，以校为家；侯校长经常加班至深夜；杨xxx老师对待教学认认真真，一丝不苟；陈永芹老师为年轻的我们引路，毫不保留，无私的帮助……
</w:t>
      </w:r>
    </w:p>
    <w:p/>
    <w:p>
      <w:pPr/>
      <w:r>
        <w:rPr>
          <w:rStyle w:val="myStyle"/>
        </w:rPr>
        <w:t xml:space="preserve">
	来到二年级组，和二年级组的前辈姐妹在一起并肩战斗的日子是快乐的。作为教师，教育教学是重要的主旋律。在这里我特别感谢两位老师，她们在教学和教育管理方面给了我很大帮助，我的点滴进步离不开她们无私的帮助。她们就是张英老师和尚红利老师。
</w:t>
      </w:r>
    </w:p>
    <w:p/>
    <w:p>
      <w:pPr/>
      <w:r>
        <w:rPr>
          <w:rStyle w:val="myStyle"/>
        </w:rPr>
        <w:t xml:space="preserve">
	张英老师是我来到二年级组才真正接触的，她认真、谨慎，不仅是学生的`良师，也是我的良师。在每讲一个新的内容前都会提醒我该注意什么，重点是什么，让我少走了不少弯路，也学到了很多；每次讲公开课之前，张老师都会帮我选课、改课，督促我备课，主动帮我修改教案，准备教具，还叫我上课时不要紧张，放轻松。让我在平时的教学工作中越来越得心应手。张老师不只在教学工作中帮助我，在生活中也时刻关心我，提鼓励我到图书馆去借阅书籍杂志，多充电才会让自己的业务水平不断进步。赶上天气不好的时候，中午不回家，她总会邀请我去她家吃饭、休息，让我感受到亲人的关怀，幸福的想掉眼泪。我想对张老师说：“张老师，谢谢您！”
</w:t>
      </w:r>
    </w:p>
    <w:p/>
    <w:p>
      <w:pPr/>
      <w:r>
        <w:rPr>
          <w:rStyle w:val="myStyle"/>
        </w:rPr>
        <w:t xml:space="preserve">
	尚老师是一个表面上大而化之的人，其实她很细心，和她搭班以来，对我的关怀无微不至，可谓好不周到。记得刚接二年级时，当看到班里的孩子不乖，我着急的时候，她会来告诉我遇到这种事首先不能急，这样往往会欲速则不达。孩子年龄比较小，有时候对他们比较凶反而不管用，讲道理也不一定听得懂，很多时候需要去哄、去引导，一般都是吃软不吃硬的。老师越急躁，孩子越容易受到感染，越容易出现混乱，要在孩子面前始终镇定自若才可以。为了帮助我尽快驾驭课堂，她在教室后面放了一张办公桌，我上课的时候她坐在后面帮我“压阵”，在课下还会适时的指出我上课时存在的问题，以便我及时改进。一笔好字不仅仅是一个人的门面，更是一个教师应该具备的基本功。众所周知尚老师是才女，写字更是一流，可我写字却很差，硬着头皮替尚老师指导了一次15分钟天天练。尚老师看到教学相长的进步之大，让我指导学生练字。她则利用各种可利用的时间指导我写字，逼我练字。
</w:t>
      </w:r>
    </w:p>
    <w:p/>
    <w:p>
      <w:pPr/>
      <w:r>
        <w:rPr>
          <w:rStyle w:val="myStyle"/>
        </w:rPr>
        <w:t xml:space="preserve">
	在第一学期期中考试后，我们班的数学成绩明显落后于一班，尚老师比我还着急，最后决定每天放学后给学困生辅导一小时。每天放学后，虽然是我辅导学生，其实她更累，每天都在教室盯着一直到5点半，冬天最冷的时候学校5点下班，可她还是陪我到5点半，基本上都是最后离开校园。当我看到我们班取得的成绩，听到领导对我的鼓励时，我真的打心眼里感谢尚老师，因为我从她身上学到了认真刻苦，任劳任怨，宽厚待人。
</w:t>
      </w:r>
    </w:p>
    <w:p/>
    <w:p>
      <w:pPr/>
      <w:r>
        <w:rPr>
          <w:rStyle w:val="myStyle"/>
        </w:rPr>
        <w:t xml:space="preserve">
	虽然我不是校刊的成员，但她对校刊工作的尽心尽力，认真严谨看在眼里。一次次不厌其烦的校稿。精益求精，乐此不疲的工作态度让我心生敬意。
</w:t>
      </w:r>
    </w:p>
    <w:p/>
    <w:p>
      <w:pPr/>
      <w:r>
        <w:rPr>
          <w:rStyle w:val="myStyle"/>
        </w:rPr>
        <w:t xml:space="preserve">
	此外，在和家长沟通、与学生交流等很多方面尚老师也给我提供了很多的意见和方法，说是我的师傅一点也不为过。在平时尚老师开玩笑她三徒弟空缺，让我补空。由于我比较不善言辞，总叫不出口，在这里我想对尚老师说：“师傅，谢谢您！”
</w:t>
      </w:r>
    </w:p>
    <w:p/>
    <w:p>
      <w:pPr/>
      <w:r>
        <w:rPr>
          <w:rStyle w:val="myStyle"/>
        </w:rPr>
        <w:t xml:space="preserve">
	张老师和尚老师的共同之处是真诚坦率，教育教学中的问题直言不讳。真诚面对真诚碰撞出的是和谐、融洽、团结和进步。即使工作中有累有乏，但有快乐相伴，收获的是充实和成长。我庆幸，我欣慰。
</w:t>
      </w:r>
    </w:p>
    <w:p/>
    <w:p>
      <w:pPr/>
      <w:r>
        <w:rPr>
          <w:rStyle w:val="myStyle"/>
        </w:rPr>
        <w:t xml:space="preserve">
	借此机会，感谢所有给与我支持和帮助的领导和老师们。谢谢大家！
</w:t>
      </w:r>
    </w:p>
    <w:p/>
    <w:p>
      <w:pPr>
        <w:jc w:val="center"/>
      </w:pPr>
      <w:r>
        <w:rPr>
          <w:rStyle w:val="myStyleh4"/>
        </w:rPr>
        <w:t xml:space="preserve">新颖的师德师风学习演讲稿5</w:t>
      </w:r>
    </w:p>
    <w:p/>
    <w:p>
      <w:pPr/>
      <w:r>
        <w:rPr>
          <w:rStyle w:val="myStyle"/>
        </w:rPr>
        <w:t xml:space="preserve">
	时间过得真快，不知不觉中我已经来到咱xxx街小学近七个月了，现在让我说说对学校的感觉，那就是学校如家。其实我一直想谈这个话题，这次终于有机会了。
</w:t>
      </w:r>
    </w:p>
    <w:p/>
    <w:p>
      <w:pPr/>
      <w:r>
        <w:rPr>
          <w:rStyle w:val="myStyle"/>
        </w:rPr>
        <w:t xml:space="preserve">
	说心里话，我是个离不开爹妈的人，初来德州，德州的生活让我很不适应。我对太多的陌生的东西都有抵触，更多的时候是事情还没做，心里先害怕上。
</w:t>
      </w:r>
    </w:p>
    <w:p/>
    <w:p>
      <w:pPr/>
      <w:r>
        <w:rPr>
          <w:rStyle w:val="myStyle"/>
        </w:rPr>
        <w:t xml:space="preserve">
	是学校这个大家庭，让我慢慢的成熟和长大。在学校里我感受到了来自校领导和同事们的关怀与温暖，我现在每天都很快乐地去工作，同时也收获了自我价值体现的幸福感。学校是我第二个家，我爱这个家，更爱每一位家人。
</w:t>
      </w:r>
    </w:p>
    <w:p/>
    <w:p>
      <w:pPr/>
      <w:r>
        <w:rPr>
          <w:rStyle w:val="myStyle"/>
        </w:rPr>
        <w:t xml:space="preserve">
	还记得刚刚来到建设，啥事都不懂，什么也不熟悉。当时不仅没帮上学校多少忙，还给领导制造了一点小小的混乱。
</w:t>
      </w:r>
    </w:p>
    <w:p/>
    <w:p>
      <w:pPr/>
      <w:r>
        <w:rPr>
          <w:rStyle w:val="myStyle"/>
        </w:rPr>
        <w:t xml:space="preserve">
	给我印象最深的是这样一件事，我一开始没有分到写粉笔字的小黑板，于是我满教学楼的找，还找了周校长两次。后来周校长在百忙之中亲自给我送到了办公室，可是我不知道。后来我回到办公室又重新数了一遍小黑板的数量，七个人六块，还是少我的。于是我又火急火燎的去找周校长，我甚至还顶嘴说肯定少我的小黑板。周校长很大度的不和我理论，和我下楼来办公室查找，这时在李老师身后又找到一块。我当时脸那个红的啊，后悔自己没有认真查找，真想找个地缝钻进去。当时心里也很害怕，不知道接下来会不会挨批。但心里更多的是内疚。周校长笑了笑什么都没说。
</w:t>
      </w:r>
    </w:p>
    <w:p/>
    <w:p>
      <w:pPr/>
      <w:r>
        <w:rPr>
          <w:rStyle w:val="myStyle"/>
        </w:rPr>
        <w:t xml:space="preserve">
	打那以后，我见到周校长就害怕，说话都小心翼翼。毕竟那件事在我心里留下了小小的阴影，这可是我第一次和校领导近距离打交道啊。在后来的接触中，我发现周校长压根就没把这件事放心上。我慢慢地由原来的害怕转为敬佩，敬佩周校长的大度和宽容，更敬佩周校长的兢兢业业的工作精神。后来每次当我又火急火燎地找他办事时，他总是微笑着，很耐心的给我支招。
</w:t>
      </w:r>
    </w:p>
    <w:p/>
    <w:p>
      <w:pPr/>
      <w:r>
        <w:rPr>
          <w:rStyle w:val="myStyle"/>
        </w:rPr>
        <w:t xml:space="preserve">
	在此，借此机会，我必须得说一声，谢谢您，周校长！谢谢您的大度和对新来教师的宽容，让我成长的路上少了一些胆怯和恐惧，更谢谢您对工作的兢兢业业的态度和精神，也给我们年轻人树立了学习的榜样。
</w:t>
      </w:r>
    </w:p>
    <w:p/>
    <w:p>
      <w:pPr/>
      <w:r>
        <w:rPr>
          <w:rStyle w:val="myStyle"/>
        </w:rPr>
        <w:t xml:space="preserve">
	接下来，我想说，在学校里我大部分的时间都是同办公室的同事在一起，大家也最熟悉。我这个人很傻，大家都知道，呵呵呵。但我想说，我这人傻人有傻福，真的！
</w:t>
      </w:r>
    </w:p>
    <w:p/>
    <w:p>
      <w:pPr/>
      <w:r>
        <w:rPr>
          <w:rStyle w:val="myStyle"/>
        </w:rPr>
        <w:t xml:space="preserve">
	首先我有一位对既我严加管教，又对我十分疼爱的师傅―银彩霞，银老师！我最喜欢师傅叫我一声“徒儿”，每当听到师傅叫我“徒儿”，我就特激动。激动到什么程度呢？不知道大家看过本山大叔的封山之作小品《有钱了》没有，赵本山一叫“徒儿”，宋小宝激动地双腿跪地“师傅”，就会变得很乖很乖。不错，这就是我的软肋，师傅！
</w:t>
      </w:r>
    </w:p>
    <w:p/>
    <w:p>
      <w:pPr/>
      <w:r>
        <w:rPr>
          <w:rStyle w:val="myStyle"/>
        </w:rPr>
        <w:t xml:space="preserve">
	除了我师父，我还有有求必应，老当益壮，事事为表率的李老师和魏老师帮助我，她们给我提建议，出点子，当我脑子转不过弯来时，给我“上上课”。我的两个班主任崔姐和梁老师，也是经常传授给我管理班级的经验，还有和我搭班一个月的蔡红姐，她们都是我来到学校这段时间，给过我最大帮助的人。
</w:t>
      </w:r>
    </w:p>
    <w:p/>
    <w:p>
      <w:pPr/>
      <w:r>
        <w:rPr>
          <w:rStyle w:val="myStyle"/>
        </w:rPr>
        <w:t xml:space="preserve">
	学校如家，我愿意每天都去发现每一位教师身上的优点，然后去崇拜，去学习。这是一件对我来说很幸福的事情。
</w:t>
      </w:r>
    </w:p>
    <w:p/>
    <w:p>
      <w:pPr/>
      <w:r>
        <w:rPr>
          <w:rStyle w:val="myStyle"/>
        </w:rPr>
        <w:t xml:space="preserve">
	当然，这些都是在于校长的正确领导下，谢谢您，给我营造了这样一个温暖温馨的家。这个家让我在德州不觉得孤单，这个家让我每天都过得快乐，更重要的是这个家让我活的很幸福。谢谢。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2023-08-07T09:14:39+08:00</dcterms:created>
  <dcterms:modified xsi:type="dcterms:W3CDTF">2023-08-07T09:14:39+08:00</dcterms:modified>
</cp:coreProperties>
</file>

<file path=docProps/custom.xml><?xml version="1.0" encoding="utf-8"?>
<Properties xmlns="http://schemas.openxmlformats.org/officeDocument/2006/custom-properties" xmlns:vt="http://schemas.openxmlformats.org/officeDocument/2006/docPropsVTypes"/>
</file>