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竞聘副科干部演讲稿</w:t>
      </w:r>
    </w:p>
    <w:p/>
    <w:p/>
    <w:p>
      <w:pPr/>
      <w:r>
        <w:rPr>
          <w:rStyle w:val="myStyle"/>
        </w:rPr>
        <w:t xml:space="preserve">
	竞聘副科干部演讲稿
</w:t>
      </w:r>
    </w:p>
    <w:p/>
    <w:p>
      <w:pPr/>
      <w:r>
        <w:rPr>
          <w:rStyle w:val="myStyle"/>
        </w:rPr>
        <w:t xml:space="preserve">
	演讲稿可以帮助发言者更好的表达。在日常生活和工作中，很多地方都会使用到演讲稿，你写演讲稿时总是没有新意？下面是小编精心整理的竞聘副科干部演讲稿，希望对大家有所帮助。
</w:t>
      </w:r>
    </w:p>
    <w:p/>
    <w:p>
      <w:pPr>
        <w:jc w:val="center"/>
      </w:pPr>
      <w:r>
        <w:rPr>
          <w:rStyle w:val="myStyleh4"/>
        </w:rPr>
        <w:t xml:space="preserve">竞聘副科干部演讲稿1</w:t>
      </w:r>
    </w:p>
    <w:p/>
    <w:p>
      <w:pPr/>
      <w:r>
        <w:rPr>
          <w:rStyle w:val="myStyle"/>
        </w:rPr>
        <w:t xml:space="preserve">
	尊敬的各位领导：
</w:t>
      </w:r>
    </w:p>
    <w:p/>
    <w:p>
      <w:pPr/>
      <w:r>
        <w:rPr>
          <w:rStyle w:val="myStyle"/>
        </w:rPr>
        <w:t xml:space="preserve">
	大家上午好！今天很荣幸能站在这里参加副科级后备干部竞职演讲，非常感谢组织上给我们这样一个充分展示自我、参加公平竞争、公开接受组织挑选的机会。
</w:t>
      </w:r>
    </w:p>
    <w:p/>
    <w:p>
      <w:pPr/>
      <w:r>
        <w:rPr>
          <w:rStyle w:val="myStyle"/>
        </w:rPr>
        <w:t xml:space="preserve">
	我叫xxx，19xx年2月出生，今年32岁，本科学历，19xx年参加工作，20xx年加入中国共产党，现为萝北县教育局人事股科员。
</w:t>
      </w:r>
    </w:p>
    <w:p/>
    <w:p>
      <w:pPr/>
      <w:r>
        <w:rPr>
          <w:rStyle w:val="myStyle"/>
        </w:rPr>
        <w:t xml:space="preserve">
	1997年8月我在鹤北镇学校参加教育工作，担任小学班主任8年，8年的乡镇从教体验，不仅提高了我的综合素质，更磨炼了我坚强的意志，为我今后的成长奠定了坚实的基础。20xx年2月，我参加了萝北县教育体制改革乡镇教师返城考试，以班主任组第一名的成绩被分配到县第三小学工作。到第三小学后我仍然担任班主任工作，并于当年末接任了大队辅导员和教导干事工作。俗话说“隔行如隔山”，从未接触过少先队工作的我一时感到手足无措。学校的活动一项接着一项，尽快摸索并熟悉新接手的工作迫在眉睫，再看看班级里30多双渴求知识的眼睛，班主任工作又不能有一丝懈怠。我常常是白天上课、准备活动材料、开展活动，晚上回家再批改作业、备课、写教案。经过了一段时间的摸索和调试，在领导们的帮助和同事们的支持下，我终于做到了几项工作的合理安排，也在繁忙与辛苦中获得了超越的快感与成功的喜悦：我曾多次获得市、县级优秀教师、优秀班主任、优秀教育工作者、先进个人、教学新秀、骨干教师、优秀团队干部等荣誉称号；多次承担县级公开课、观摩课并获得好评；多次参加全县教师书法、作文、电脑课件制作等基本功大赛并取得良好成绩。所有成绩的取得，与三校和谐人文的校园氛围、团结创新的进取精神以及领导、同事的支持帮助是密不可分的。
</w:t>
      </w:r>
    </w:p>
    <w:p/>
    <w:p>
      <w:pPr/>
      <w:r>
        <w:rPr>
          <w:rStyle w:val="myStyle"/>
        </w:rPr>
        <w:t xml:space="preserve">
	20xx年12月，由于工作需要，我被借调到教育局人事股工作。具体负责：教育人事工资、福利，教师资格认定，继续教育工作，人事信息统计管理，公益性岗位使用计划和分配，人事档案管理等工作。人事工作政策性强、繁杂琐碎，而且对于在基层学校工作十几年的我来说是完全陌生的。但看到月份计划中人事股一项项工作安排，看到领导进进出出忙碌的身影，我知道必须尽快进入角色，使负责的工作走入正轨。因此，我结合人事工作的性质，充分利用空闲时间学习教育人事工作方面的法律、法规和相关政策，并积极主动向领导请教工作中遇到的问题，通过学习努力提高自己的业务素质，牢牢树立自己的服务意识，逐步规范自己的工作程序。我始终坚持“人事工作无小事”这一原则，工作中注重细节、一丝不苟，努力学习、探索实践，一年来在教育局领导、同事的关心帮助下，圆满地完成了负责的各项人事工作任务，并在20xx年末的机关年度考核中被评为优秀工作者，这既是领导同事对我的认可和厚爱，更是我加倍努力工作的不竭动力！
</w:t>
      </w:r>
    </w:p>
    <w:p/>
    <w:p>
      <w:pPr/>
      <w:r>
        <w:rPr>
          <w:rStyle w:val="myStyle"/>
        </w:rPr>
        <w:t xml:space="preserve">
	转眼在教育系统工作已经14个年头了，14年来，我怀着对教育事业的满腔热情，抱着教书育人、服务社会的愿望，在各级领导和同志们的支持帮助下，政治思想觉悟、业务水平和组织管理能力都有了长足的进步。今天我有勇气站在这里接受组织的检阅，除上述工作经历和取得的点滴成绩外，更因为有在座的你们――现在和曾经一起奋斗过的战友们，是你们见证我一点一滴的成长，并给了我无限的鼓励和温暖。另外，我还有如下几个竞争优势：
</w:t>
      </w:r>
    </w:p>
    <w:p/>
    <w:p>
      <w:pPr/>
      <w:r>
        <w:rPr>
          <w:rStyle w:val="myStyle"/>
        </w:rPr>
        <w:t xml:space="preserve">
	1、严于律己、敬业奉献的工作作风。我是从普通农民家庭走出来的，深深懂得“宝剑锋从磨砺出，梅花香自苦寒来”的道理。我珍惜今天拥有的一切，更感恩能为祖国家乡的建设尽一份绵薄之力，因此，工作中我踏踏实实，任劳任怨，诚信待人，服从大局，高标准，严要求，努力把工作做到。
</w:t>
      </w:r>
    </w:p>
    <w:p/>
    <w:p>
      <w:pPr/>
      <w:r>
        <w:rPr>
          <w:rStyle w:val="myStyle"/>
        </w:rPr>
        <w:t xml:space="preserve">
	2、思维敏捷、开拓进取的`创新精神。我热爱学习，勤于思考，能够快速地接受新鲜事物，勇于实践，具有开拓精神；同时我朝气蓬勃，精力旺盛，兴趣广泛、能力全面，工作热情高、干劲足，能够坦然面对各种工作压力和挑战。
</w:t>
      </w:r>
    </w:p>
    <w:p/>
    <w:p>
      <w:pPr/>
      <w:r>
        <w:rPr>
          <w:rStyle w:val="myStyle"/>
        </w:rPr>
        <w:t xml:space="preserve">
	3、经历丰富、积累了多层面的知识能力。近年来，在做好本职工作的基础上，我还有幸参加了各级各类大型活动：多次担任全县教育系统运动会开幕式解说工作；曾代表教育党委参加全县纪检监察知识竞赛、党务公开知识竞赛和建县百年读书论坛比赛，均取得优异的成绩；曾参加我县驻军65927部队的大型现场会解说工作，承担过县7。16戏水节解说导游工作，曾跟随教育领导到俄罗斯进行为期三天的参观考察，主持学校、局机关春节联欢会等，目前又被选拔为今年5月下旬即将在我县召开的全省党务公开现场会随车解说员。所参加的每一项活动，我都用严谨认真的态度去对待，力求做到，通过磨炼，不仅使我丰富了阅历、积累了知识，更提升了我的综合素质，使我一生受用。
</w:t>
      </w:r>
    </w:p>
    <w:p/>
    <w:p>
      <w:pPr/>
      <w:r>
        <w:rPr>
          <w:rStyle w:val="myStyle"/>
        </w:rPr>
        <w:t xml:space="preserve">
	各位领导，今天如果我有幸得到组织的青睐，能够竞选成功，我会用百倍的热情，千分的汗水继续努力工作，不断完善自我，发挥先锋模范作用，一心一意为群众服好务。如果我没有竞选成功，就说明我的各方面能力还不能达到后备干部的标准，我会用一颗淡定的心欣然接受，并且在今后的工作学习中继续加倍努力，提高素质，扎实工作，锐意进取，以更高的标准严格要求自己，为早日加入副科级后备干部这个先进的行列而不懈奋斗。谢谢！
</w:t>
      </w:r>
    </w:p>
    <w:p/>
    <w:p>
      <w:pPr>
        <w:jc w:val="center"/>
      </w:pPr>
      <w:r>
        <w:rPr>
          <w:rStyle w:val="myStyleh4"/>
        </w:rPr>
        <w:t xml:space="preserve">竞聘副科干部演讲稿2</w:t>
      </w:r>
    </w:p>
    <w:p/>
    <w:p>
      <w:pPr/>
      <w:r>
        <w:rPr>
          <w:rStyle w:val="myStyle"/>
        </w:rPr>
        <w:t xml:space="preserve">
	尊敬的各位领导、各位评委：
</w:t>
      </w:r>
    </w:p>
    <w:p/>
    <w:p>
      <w:pPr/>
      <w:r>
        <w:rPr>
          <w:rStyle w:val="myStyle"/>
        </w:rPr>
        <w:t xml:space="preserve">
	大家好！
</w:t>
      </w:r>
    </w:p>
    <w:p/>
    <w:p>
      <w:pPr/>
      <w:r>
        <w:rPr>
          <w:rStyle w:val="myStyle"/>
        </w:rPr>
        <w:t xml:space="preserve">
	我是中医科护士长，xx岁，本科学历，主管护师职称。我竞聘的职位是：副科级干部。下面，我首先向大家汇报一下我的工作经历：
</w:t>
      </w:r>
    </w:p>
    <w:p/>
    <w:p>
      <w:pPr/>
      <w:r>
        <w:rPr>
          <w:rStyle w:val="myStyle"/>
        </w:rPr>
        <w:t xml:space="preserve">
	xx年参加工作，是医院的第一名护理大专生，xx年经历了争创“三甲”医院的历练，年被派往北医大一附院进修学习，年被破格提拔为护理部干事。年，担任神经内科副护士长，年开始独当一面，担任中医科护士长至今。
</w:t>
      </w:r>
    </w:p>
    <w:p/>
    <w:p>
      <w:pPr/>
      <w:r>
        <w:rPr>
          <w:rStyle w:val="myStyle"/>
        </w:rPr>
        <w:t xml:space="preserve">
	竞聘副科级干部，我有四大优势：
</w:t>
      </w:r>
    </w:p>
    <w:p/>
    <w:p>
      <w:pPr/>
      <w:r>
        <w:rPr>
          <w:rStyle w:val="myStyle"/>
        </w:rPr>
        <w:t xml:space="preserve">
	优势之一：有能力
</w:t>
      </w:r>
    </w:p>
    <w:p/>
    <w:p>
      <w:pPr/>
      <w:r>
        <w:rPr>
          <w:rStyle w:val="myStyle"/>
        </w:rPr>
        <w:t xml:space="preserve">
	参加工作xx年来，无论是做护士、做干事，还是做护士长，我都能够把工作完成的非常出色。
</w:t>
      </w:r>
    </w:p>
    <w:p/>
    <w:p>
      <w:pPr/>
      <w:r>
        <w:rPr>
          <w:rStyle w:val="myStyle"/>
        </w:rPr>
        <w:t xml:space="preserve">
	在神经内科工作期间，我的吸痰技术，曾经受到北京会诊专家的高度赞扬，并且使一位脑炎患者免受“气管切开”之苦。
</w:t>
      </w:r>
    </w:p>
    <w:p/>
    <w:p>
      <w:pPr/>
      <w:r>
        <w:rPr>
          <w:rStyle w:val="myStyle"/>
        </w:rPr>
        <w:t xml:space="preserve">
	任护理部干事期间，在护理部主任的指导下，制定了医院“内科、外科健康教育宣教单、出院指导单，”这套表格兼具科学性、实用性，便于护士书写和护士长考核，符合省厅历年检查要求，因此，在我院沿用至今。
</w:t>
      </w:r>
    </w:p>
    <w:p/>
    <w:p>
      <w:pPr/>
      <w:r>
        <w:rPr>
          <w:rStyle w:val="myStyle"/>
        </w:rPr>
        <w:t xml:space="preserve">
	任神经内科副护士长期间，负责东病区的筹建和管理工作，一个病区的从无到有，倾注了我作为护士长的大量心血，也使我的组织协调能力，得到了全面的锻炼和提高。当时，神经内科是继ICU之后，第二个拥有多参数监护仪的科室，在大家都对它感到陌生时，我充分发挥英语基础好的优势，很快熟悉了全英文操作的监护仪管理系统，能熟练解决常见故障，不必每次出问题都等器械科来修，保证了仪器的正常连续使用。
</w:t>
      </w:r>
    </w:p>
    <w:p/>
    <w:p>
      <w:pPr/>
      <w:r>
        <w:rPr>
          <w:rStyle w:val="myStyle"/>
        </w:rPr>
        <w:t xml:space="preserve">
	任中医科护士长期间，注重打造有中医特色的护理团队，提高护士人文素质，中医科的护理文化特色，是大家公认的。在我院护理部开展的“四规范、三沟通、两关爱”活动中，中医科曾荣获“两关爱”项目奖。大家都知道，09年的行风评议检查，我们医院排名较xx年前进了两个位次，在此我可以自豪的告诉大家：这里面，有我们中医科付出的一份努力；迎检当天，由质管科老师陪同的参检专家，对我们中医科的健康教育和护理服务，给与了高度评价。
</w:t>
      </w:r>
    </w:p>
    <w:p/>
    <w:p>
      <w:pPr/>
      <w:r>
        <w:rPr>
          <w:rStyle w:val="myStyle"/>
        </w:rPr>
        <w:t xml:space="preserve">
	优势之二：有管理和协调方面的经验
</w:t>
      </w:r>
    </w:p>
    <w:p/>
    <w:p>
      <w:pPr/>
      <w:r>
        <w:rPr>
          <w:rStyle w:val="myStyle"/>
        </w:rPr>
        <w:t xml:space="preserve">
	我先后担任护理部干事、副护士长、护士长，所到之处，都能够很好的配合主任开展工作，深得主任赞誉。特别是任中医科护士长以来，和新老主任都配合默契，增强了科室的凝聚力，目前，呈现在大家眼前的，是一个朝气蓬勃、蒸蒸日上的中医科。
</w:t>
      </w:r>
    </w:p>
    <w:p/>
    <w:p>
      <w:pPr/>
      <w:r>
        <w:rPr>
          <w:rStyle w:val="myStyle"/>
        </w:rPr>
        <w:t xml:space="preserve">
	优势之三：有较强的创新精神
</w:t>
      </w:r>
    </w:p>
    <w:p/>
    <w:p>
      <w:pPr/>
      <w:r>
        <w:rPr>
          <w:rStyle w:val="myStyle"/>
        </w:rPr>
        <w:t xml:space="preserve">
	护理部主任曾经这样评价我：你是一个聪明、有才智，有创新精神、不落俗套的好护士长。
</w:t>
      </w:r>
    </w:p>
    <w:p/>
    <w:p>
      <w:pPr/>
      <w:r>
        <w:rPr>
          <w:rStyle w:val="myStyle"/>
        </w:rPr>
        <w:t xml:space="preserve">
	优势之四：有极高的工作热情和强烈的责任感
</w:t>
      </w:r>
    </w:p>
    <w:p/>
    <w:p>
      <w:pPr/>
      <w:r>
        <w:rPr>
          <w:rStyle w:val="myStyle"/>
        </w:rPr>
        <w:t xml:space="preserve">
	这一点，科室的领导和同事最为清楚。他们对我的评价是：为人正直热情，对工作极端负责；思想新锐，精力充沛，富感染力和号召力。
</w:t>
      </w:r>
    </w:p>
    <w:p/>
    <w:p>
      <w:pPr/>
      <w:r>
        <w:rPr>
          <w:rStyle w:val="myStyle"/>
        </w:rPr>
        <w:t xml:space="preserve">
	正是因为有了大家的支持和鼓励，才有了我今天一展风采、一试身手的决心和信心。
</w:t>
      </w:r>
    </w:p>
    <w:p/>
    <w:p>
      <w:pPr/>
      <w:r>
        <w:rPr>
          <w:rStyle w:val="myStyle"/>
        </w:rPr>
        <w:t xml:space="preserve">
	各位领导、同志们：我如果竞聘成功，将以此为起点，再鼓干劲，认真履行职责，发挥好骨干作用，不辜负领导和同志们的信任与支持，共同为公司的改革发展做贡献、如果参选不成功，我将认真分析自己的不足，在今后的工作加以克服，并且愉快地接受组织分工，以加倍的努力，继续做好本职工作，做一名合格的医院工作者。
</w:t>
      </w:r>
    </w:p>
    <w:p/>
    <w:p>
      <w:pPr/>
      <w:r>
        <w:rPr>
          <w:rStyle w:val="myStyle"/>
        </w:rPr>
        <w:t xml:space="preserve">
	我的演讲结束了，谢谢大家。
</w:t>
      </w:r>
    </w:p>
    <w:p/>
    <w:p>
      <w:pPr>
        <w:jc w:val="center"/>
      </w:pPr>
      <w:r>
        <w:rPr>
          <w:rStyle w:val="myStyleh4"/>
        </w:rPr>
        <w:t xml:space="preserve">竞聘副科干部演讲稿3</w:t>
      </w:r>
    </w:p>
    <w:p/>
    <w:p>
      <w:pPr/>
      <w:r>
        <w:rPr>
          <w:rStyle w:val="myStyle"/>
        </w:rPr>
        <w:t xml:space="preserve">
	尊敬的各位评委、领导、同志们：
</w:t>
      </w:r>
    </w:p>
    <w:p/>
    <w:p>
      <w:pPr/>
      <w:r>
        <w:rPr>
          <w:rStyle w:val="myStyle"/>
        </w:rPr>
        <w:t xml:space="preserve">
	大家好！首先要感谢领导和同志们对我的信任，给我一个展示自我、表现自我的机会。今天我演讲的内容是：爱岗敬业，履行职责，努力争当一名优秀的副科级干部。面对充满生机和活力、挑战和希望并存的伟大时代，看着我们地税事业蓬勃发展的喜人形势，我觉得作为一名地税干部，应当具有感恩忠诚、务实奉献的精神，为地税事业的发展，兢兢业业，刻苦勤奋工作，以实现自己的人生目标与人生价值。
</w:t>
      </w:r>
    </w:p>
    <w:p/>
    <w:p>
      <w:pPr/>
      <w:r>
        <w:rPr>
          <w:rStyle w:val="myStyle"/>
        </w:rPr>
        <w:t xml:space="preserve">
	这次我竞聘副科级干部，主要具有三方面的优势：
</w:t>
      </w:r>
    </w:p>
    <w:p/>
    <w:p>
      <w:pPr/>
      <w:r>
        <w:rPr>
          <w:rStyle w:val="myStyle"/>
        </w:rPr>
        <w:t xml:space="preserve">
	一是我有丰富的工作经历与较好的工作业绩。我现年XX岁，XX文化，参加工作XX年，先后从事过大厅开票、发票管理、电脑管理、社保费管理、水利基金减免、企业纳税评估、数据分析等工作，现为综合业务科副科长，熟悉政策，擅长电脑，具有较为丰富的工作经验，是单位业务骨干，能够适应副科级干部工作。参加工作来，我做事认真负责，处事果断细致，组织纪律性强，能够完成领导布置的全部工作任务，有较好的工作业绩，获得领导与纳税人一致肯定。
</w:t>
      </w:r>
    </w:p>
    <w:p/>
    <w:p>
      <w:pPr/>
      <w:r>
        <w:rPr>
          <w:rStyle w:val="myStyle"/>
        </w:rPr>
        <w:t xml:space="preserve">
	二是我熟知副科级干部的岗位职责。副科级干部的岗位职责是重要的，具有承上启下的桥梁纽带作用，既要协助正科级干部做好工作，又要充分发挥自己的能动作用，带领职工全面完成科内工作，要做好副科级干部工作很不容易。我了解副科级干部的岗位职责，就能按副科级干部的工作要求直接投入工作，起到事半功倍的作用。我有较强的问题处理、系统分析、理解判断、组织协调和沟通能力，这些都是保证我做好副科级干部工作的基础条件。
</w:t>
      </w:r>
    </w:p>
    <w:p/>
    <w:p>
      <w:pPr/>
      <w:r>
        <w:rPr>
          <w:rStyle w:val="myStyle"/>
        </w:rPr>
        <w:t xml:space="preserve">
	三是我有吃苦耐劳、无私奉献、善于钻研的敬业精神和求真务实、雷厉风行、敢于碰硬的工作作风。我从事地税工作多年，熟知地税工作的基本情况，对地税工作有更深层次的认识，并且热爱上了地税工作，愿为它努力工作，奉献力量。我会在挑战中求发展，在实践中求超越，紧密结合副科级干部的岗位实际，创造性、灵活性地协调、开展各项工作，保证出色完成各项工作任务，以此获得领导与群众对我的信赖。
</w:t>
      </w:r>
    </w:p>
    <w:p/>
    <w:p>
      <w:pPr/>
      <w:r>
        <w:rPr>
          <w:rStyle w:val="myStyle"/>
        </w:rPr>
        <w:t xml:space="preserve">
	假如我这次竞聘副科级干部成功，我将围绕以下三方面开展工作：
</w:t>
      </w:r>
    </w:p>
    <w:p/>
    <w:p>
      <w:pPr/>
      <w:r>
        <w:rPr>
          <w:rStyle w:val="myStyle"/>
        </w:rPr>
        <w:t xml:space="preserve">
	一、抓好自身建设。
</w:t>
      </w:r>
    </w:p>
    <w:p/>
    <w:p>
      <w:pPr/>
      <w:r>
        <w:rPr>
          <w:rStyle w:val="myStyle"/>
        </w:rPr>
        <w:t xml:space="preserve">
	在副科级干部工作岗位上，我要认真学习，努力实践，以新时期的“政治强、业务精、善管理”的干部标准严格要求自己，摆正副科级干部的位置，配合正科级干部做好工作，工作到位而不越位。同时做到爱岗敬业、履行职责，清正廉洁、无私奉献，要求职工做到的自己首先要做到，努力争当一名优秀的副科级干部。全力实践“团结、务实、严谨、拼搏、奉献”的时代精神。
</w:t>
      </w:r>
    </w:p>
    <w:p/>
    <w:p>
      <w:pPr/>
      <w:r>
        <w:rPr>
          <w:rStyle w:val="myStyle"/>
        </w:rPr>
        <w:t xml:space="preserve">
	二、做好服务工作。
</w:t>
      </w:r>
    </w:p>
    <w:p/>
    <w:p>
      <w:pPr/>
      <w:r>
        <w:rPr>
          <w:rStyle w:val="myStyle"/>
        </w:rPr>
        <w:t xml:space="preserve">
	在副科级干部工作岗位上，做好服务工作是关键。我上任后，把自己看作是地税系统的普通一兵，把自己的全部精力与时间都毫无保留地投入到做好服务工作上，要开动脑筋，想方设法，搞好服务，做好工作，提升工作质量，做出新成绩，出现新面貌，获得局内职工与纳税人的满意。
</w:t>
      </w:r>
    </w:p>
    <w:p/>
    <w:p>
      <w:pPr/>
      <w:r>
        <w:rPr>
          <w:rStyle w:val="myStyle"/>
        </w:rPr>
        <w:t xml:space="preserve">
	三、抓好队伍建设。
</w:t>
      </w:r>
    </w:p>
    <w:p/>
    <w:p>
      <w:pPr/>
      <w:r>
        <w:rPr>
          <w:rStyle w:val="myStyle"/>
        </w:rPr>
        <w:t xml:space="preserve">
	搞好副科级干部工作，队伍建设是根本。首先，我要在正科级干部的领导下开展工作，担负起自己的责任，做到严以律己，宽以待人，牢固确立“以人为本”的思想，以自己的模范表率作用去影响带动职工，提高职工的综合素质，充分调动每个职工的工作积极性，使大家团结一致，齐心协力，攻艰克难，干事创业，把各项地税工作搞好。
</w:t>
      </w:r>
    </w:p>
    <w:p/>
    <w:p>
      <w:pPr/>
      <w:r>
        <w:rPr>
          <w:rStyle w:val="myStyle"/>
        </w:rPr>
        <w:t xml:space="preserve">
	各位评委、各位领导、同志们，今天的演讲，我向大家展示了自己一颗赤诚的心，表明了自己的态度和意志，愿把自己的聪明和才智、辛勤和汗水融进实际工作中，献给我所热爱的地税工作，决不辜负大家对我的厚望。最后，我向在座的各位评委、各位领导、同志们表个态：无论我这次竞聘成功与否，我都将一如既往地继续做好我应做的工作，因为人生世上，是拼搏是奋斗，是为了给祖国和人民创造更美好的生活，这就是一个人的人生价值。
</w:t>
      </w:r>
    </w:p>
    <w:p/>
    <w:p>
      <w:pPr/>
      <w:r>
        <w:rPr>
          <w:rStyle w:val="myStyle"/>
        </w:rPr>
        <w:t xml:space="preserve">
	我的演讲完了，谢谢大家！
</w:t>
      </w:r>
    </w:p>
    <w:p/>
    <w:p>
      <w:pPr>
        <w:jc w:val="center"/>
      </w:pPr>
      <w:r>
        <w:rPr>
          <w:rStyle w:val="myStyleh4"/>
        </w:rPr>
        <w:t xml:space="preserve">竞聘副科干部演讲稿4</w:t>
      </w:r>
    </w:p>
    <w:p/>
    <w:p>
      <w:pPr/>
      <w:r>
        <w:rPr>
          <w:rStyle w:val="myStyle"/>
        </w:rPr>
        <w:t xml:space="preserve">
	尊敬的各位评委、各位同事：
</w:t>
      </w:r>
    </w:p>
    <w:p/>
    <w:p>
      <w:pPr/>
      <w:r>
        <w:rPr>
          <w:rStyle w:val="myStyle"/>
        </w:rPr>
        <w:t xml:space="preserve">
	大家好！
</w:t>
      </w:r>
    </w:p>
    <w:p/>
    <w:p>
      <w:pPr/>
      <w:r>
        <w:rPr>
          <w:rStyle w:val="myStyle"/>
        </w:rPr>
        <w:t xml:space="preserve">
	你们好，今天我能站在这里做竞职演讲，首先要感谢局党委给了我们年青人这样一个公开接受组织挑癣充分展示自我、参加公平竞争的机会。
</w:t>
      </w:r>
    </w:p>
    <w:p/>
    <w:p>
      <w:pPr/>
      <w:r>
        <w:rPr>
          <w:rStyle w:val="myStyle"/>
        </w:rPr>
        <w:t xml:space="preserve">
	今天，我参加副科级领导职位的竞争，在这里“展示自己、推销自己”，一是组织上给了我们这样一个机会，我们应该勇于珍惜机会，善于抓住机会。二是我觉得通过几年的工作锻炼，已经具备了胜任副科级领导职位的个人素质和工作能力：
</w:t>
      </w:r>
    </w:p>
    <w:p/>
    <w:p>
      <w:pPr/>
      <w:r>
        <w:rPr>
          <w:rStyle w:val="myStyle"/>
        </w:rPr>
        <w:t xml:space="preserve">
	一是具有严于律己、诚信为本的优良品质。我信奉诚实待人、严于律己的处世之道。在日常生活和工作中，我不断加强个人修养和党性锻炼，以“老老实实做人、勤勤恳恳做事”为信条，严格要求自己，尊敬领导，团结同志，得到了领导和同事的肯定。
</w:t>
      </w:r>
    </w:p>
    <w:p/>
    <w:p>
      <w:pPr/>
      <w:r>
        <w:rPr>
          <w:rStyle w:val="myStyle"/>
        </w:rPr>
        <w:t xml:space="preserve">
	二是具有雷厉风行、求真务实的工作作风。内勤工作讲究效率，10年的锻炼，培养了我雷厉风行、求真务实的工作作风，养成了我遇事不含糊，办事不拖拉的工作习惯，造就了我不唯书、不唯上、只唯真、只唯实的工作态度。
</w:t>
      </w:r>
    </w:p>
    <w:p/>
    <w:p>
      <w:pPr/>
      <w:r>
        <w:rPr>
          <w:rStyle w:val="myStyle"/>
        </w:rPr>
        <w:t xml:space="preserve">
	三是具有一定的指挥、管理能力。内勤工作管得面很宽，除了业务工作外，还要协助领导搞好派出所的日常管理，为领导积极建言献策，当好参谋，充当民―警与领导之间沟通的桥梁。在领导不在时，还要稳住局面。10年的内勤工作，积累了一定的指挥、管理经验。
</w:t>
      </w:r>
    </w:p>
    <w:p/>
    <w:p>
      <w:pPr/>
      <w:r>
        <w:rPr>
          <w:rStyle w:val="myStyle"/>
        </w:rPr>
        <w:t xml:space="preserve">
	四是具有吃苦耐劳、默默无闻的敬业精神。我是从农村走出来的，深深懂得“宝剑锋从磨砺出，梅花香自苦寒来”的道理。经过近10年的独立生活，我已经养成了吃苦耐劳的习惯。这些年来，我爱岗敬业，工作踏踏实实，兢兢业业，一丝不苟，不管干什么从不讲价钱，更不怨天尤人，干一行，爱一行，专一行，高标准，严要求，努力把工作做得最好。
</w:t>
      </w:r>
    </w:p>
    <w:p/>
    <w:p>
      <w:pPr/>
      <w:r>
        <w:rPr>
          <w:rStyle w:val="myStyle"/>
        </w:rPr>
        <w:t xml:space="preserve">
	五是具有虚心好学、开拓进取的创新意识。我爱学习，爱思考，接受新事物比较快，勇于实践，具有开拓精神；同时我朝气蓬勃，精力旺盛，工作热情高、干劲足，具有高昂斗志。
</w:t>
      </w:r>
    </w:p>
    <w:p/>
    <w:p>
      <w:pPr/>
      <w:r>
        <w:rPr>
          <w:rStyle w:val="myStyle"/>
        </w:rPr>
        <w:t xml:space="preserve">
	假如我有幸竞选成功，除了要摆正位置，当好配角，加强学习，提高素质，廉洁奉公，做好表率，扎实工作，锐意进取外，我将依靠4种力量来演好自己的角色。
</w:t>
      </w:r>
    </w:p>
    <w:p/>
    <w:p>
      <w:pPr/>
      <w:r>
        <w:rPr>
          <w:rStyle w:val="myStyle"/>
        </w:rPr>
        <w:t xml:space="preserve">
	一是用民主的力量凝聚人。要想使民―警心往一处想，劲往一处使，工作推得动，就必须尽可能发挥绝对多的民―警的主观能动性，突出他们的主人翁作用，这就只有依靠民主的力量。充分发扬民主，民―警才觉得自己在这个单位有发言权，才会把自己所在的单位当作自己的家一样对待，尽心竭力地履行职责。充分发扬民主，可以使自己不偏不私，对工作作出正确判断，不受外界干扰。
</w:t>
      </w:r>
    </w:p>
    <w:p/>
    <w:p>
      <w:pPr/>
      <w:r>
        <w:rPr>
          <w:rStyle w:val="myStyle"/>
        </w:rPr>
        <w:t xml:space="preserve">
	二是用人格的力量激励人。我的人格的一个显著特性，就是执着，这从我求学的经历可以得到证实。为使自己的专业知识更丰富，结构更合理，适应新时期公安工作的需要，我用了10年的时间先后取得了武汉科技大学计算机技术与应用专业、武汉大学法律专业的专科和本科文凭，并通过自学，通过了教育部组织的成人学士学位英语考试，取得了武汉大学法律学士学位。凭着这份执着与认真，我相信我能胜任这个副职岗位，也相信我的执着，能够激励那些有志不坚的同志，推动他们攻坚克难，完成上级交办的各项工作任务。
</w:t>
      </w:r>
    </w:p>
    <w:p/>
    <w:p>
      <w:pPr/>
      <w:r>
        <w:rPr>
          <w:rStyle w:val="myStyle"/>
        </w:rPr>
        <w:t xml:space="preserve">
	三是用真理的力量说服人。凡事用事实说话，凡事以事实为依据做决策。来实的，不讲虚的，来真的，不讲假的。配合正职，放下身段，明情说理，不以官压人，不以势欺人，用客观存在的事实来说服教育人，使民―警对分局或班子的决策有一个正确的理解。让民―警放下思想包袱，轻装上阵，在快乐中工作，在工作中享受快乐。
</w:t>
      </w:r>
    </w:p>
    <w:p/>
    <w:p>
      <w:pPr/>
      <w:r>
        <w:rPr>
          <w:rStyle w:val="myStyle"/>
        </w:rPr>
        <w:t xml:space="preserve">
	四是用情感的力量温暖人。我是一名青年民―警，参警后，就一直感受到各级领导从生活、工作和学习上给我关心和照顾，让我深深感受到了集体的温暖，让我这样一个独自在外的人备感温馨，不觉孤单。如果我能够当选，我会把这种温暖传递下去，用自己的真心去关爱、体谅老同志，用自己的真诚去支持、帮助年青同志，激励他们的工作热情，让他们尽情发挥其所长，有所作为，使他们在一个其乐融融的集体中享受紧张、活泼的工作与生活。
</w:t>
      </w:r>
    </w:p>
    <w:p/>
    <w:p>
      <w:pPr/>
      <w:r>
        <w:rPr>
          <w:rStyle w:val="myStyle"/>
        </w:rPr>
        <w:t xml:space="preserve">
	雄关漫道铮如铁，而今迈步从头越。无论竞选结果如何，我都会正确对待，无论在什么岗位，我一样会认真做好工作，以更高的标准要求自己，进一步完善自己。
</w:t>
      </w:r>
    </w:p>
    <w:p/>
    <w:p>
      <w:pPr/>
      <w:r>
        <w:rPr>
          <w:rStyle w:val="myStyle"/>
        </w:rPr>
        <w:t xml:space="preserve">
	最后，希望看好我的各位评委、各位领导支持我，投我一票，谢谢大家！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2023-11-08T09:04:03+08:00</dcterms:created>
  <dcterms:modified xsi:type="dcterms:W3CDTF">2023-11-08T09:04:03+08:00</dcterms:modified>
</cp:coreProperties>
</file>

<file path=docProps/custom.xml><?xml version="1.0" encoding="utf-8"?>
<Properties xmlns="http://schemas.openxmlformats.org/officeDocument/2006/custom-properties" xmlns:vt="http://schemas.openxmlformats.org/officeDocument/2006/docPropsVTypes"/>
</file>