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企业发展励志演讲稿范文（通用5篇） 企业发展励志语录经典短句</w:t>
      </w:r>
    </w:p>
    <w:p/>
    <w:p/>
    <w:p>
      <w:pPr/>
      <w:r>
        <w:rPr>
          <w:rStyle w:val="myStyle"/>
        </w:rPr>
        <w:t xml:space="preserve">企业发展励志演讲稿范文（通用5篇）</w:t>
      </w:r>
    </w:p>
    <w:p/>
    <w:p>
      <w:pPr/>
      <w:r>
        <w:rPr>
          <w:rStyle w:val="myStyle"/>
        </w:rPr>
        <w:t xml:space="preserve">　　演讲稿可以按照用途、性质等来划分，是演讲上一个重要的准备工作。在当今社会生活中，演讲稿的使用越来越广泛，你写演讲稿时总是没有新意？以下是小编帮大家整理的企业发展励志演讲稿范文（通用5篇）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尊敬的各位领导，同事们：</w:t>
      </w:r>
    </w:p>
    <w:p/>
    <w:p>
      <w:pPr/>
      <w:r>
        <w:rPr>
          <w:rStyle w:val="myStyle"/>
        </w:rPr>
        <w:t xml:space="preserve">　　午时好！</w:t>
      </w:r>
    </w:p>
    <w:p/>
    <w:p>
      <w:pPr/>
      <w:r>
        <w:rPr>
          <w:rStyle w:val="myStyle"/>
        </w:rPr>
        <w:t xml:space="preserve">　　首先，请允许我用你们热烈的掌声来预祝这次活动圆满成功。多谢！大家都明白“天下兴亡，匹夫有责”。那么，作为的一员，我今日的演讲主题是“公司发展，你我有责”。</w:t>
      </w:r>
    </w:p>
    <w:p/>
    <w:p>
      <w:pPr/>
      <w:r>
        <w:rPr>
          <w:rStyle w:val="myStyle"/>
        </w:rPr>
        <w:t xml:space="preserve">　　在进入正题前，我给大家讲个小故事，一个家喻户晓的故事：从前，有几兄弟，常吵架。一天，父亲把他们叫来，拿出几根筷子，分给每个儿子一根说：“你们都折下手中的筷子！”几兄弟都照做了，不费吹灰之力，都一折就断。父亲又拿出几根筷子组成一把。父亲说“你们再试试看。”几兄弟都试了，谁也折不断。父亲语重心长地说：看，一根筷子很容易就折断了，一把筷子多结实啊！故事讲完了，怎样样？大家都听过吧？啊？没听过，那没听过的都是没折过筷子的。呵呵……言归正题，其实这简单的故事反映了“团结就是力量”。不管你身处何职，所从何事，你我都是这企业的一员，我们都深感自我在xx的发展中有一份职责，有一份担当。</w:t>
      </w:r>
    </w:p>
    <w:p/>
    <w:p>
      <w:pPr/>
      <w:r>
        <w:rPr>
          <w:rStyle w:val="myStyle"/>
        </w:rPr>
        <w:t xml:space="preserve">　　可能很多人会觉得这些很虚伪，心里犯嘀咕：你赚钱比我多，是该讲些冠冕堂皇的职责啊担当什么的。我只是个普通的打工者，企业的发展跟我无关。可是，朋友，你想错了！即使身为高层，也是打工者，一名高级打工者，给老板打工。即便是老板，他也是打工者，给消费者打工，给社会打工。呵呵，所以我们都是打工者。既然都是打工者，就不存在什么高低之分，只是我们所任的职务，所干的工作不一样罢了。但我们的最终目的还是一样的，那就是为公司带来更大的经济效益和社会效益。</w:t>
      </w:r>
    </w:p>
    <w:p/>
    <w:p>
      <w:pPr/>
      <w:r>
        <w:rPr>
          <w:rStyle w:val="myStyle"/>
        </w:rPr>
        <w:t xml:space="preserve">　　何为经济效益呢？通俗点就是公司赚的钱多了，我们所得到的工资也就上去了。相反地，如果公司发展停滞，那么我们应对的不仅仅是工资少去，并且还可能是失业。所以，企业的发展和我们息息相关。至于社会效益呢？这个层面就比较广了。比如说：跟人家聊天，人家问：“嗨，哥们，在哪上班呢？”“在xx。”“哇，不错啊，是百强企业。”朋友，你是不是觉得脸上特有光呢？所以，你还说xx的发展和你没有关系吗？</w:t>
      </w:r>
    </w:p>
    <w:p/>
    <w:p>
      <w:pPr/>
      <w:r>
        <w:rPr>
          <w:rStyle w:val="myStyle"/>
        </w:rPr>
        <w:t xml:space="preserve">　　那怎样才能令发展呢？很多人会说，不是有领导吗？他们会决策，会领导，我一个小小的职员起不了什么作用？大家同意这个观点吗？啊？同意？那你就错了！既然起不了作用为什么会有你存在的价值呢？既然你就职于这岗位，必定是工作需要你，需要你。即使是一个简单的包装工，如若没有你的工作，我们的产品就不能完善到最终工序，就不是一个完美的产品，不能发给客户。所以，在平凡普通的岗位上，虽然你我只是沧海一粟，但你我团结努力的实际工作行为必将成为金迪发展壮大的坚实基础。</w:t>
      </w:r>
    </w:p>
    <w:p/>
    <w:p>
      <w:pPr/>
      <w:r>
        <w:rPr>
          <w:rStyle w:val="myStyle"/>
        </w:rPr>
        <w:t xml:space="preserve">　　其实，xx的发展不光是企业的发展，也是你我的发展。xx为我们供给了一个展示自我的平台，而这平台也是你我实现自我价值观的地方。记得歌德说过：你若要喜爱你自我的价值，你就得给世界创造价值。所以，你在给xx创造价值的同时，你也在为自我创造价值啊。一位伟人说：给我个支点，我能够撬起整个地球。那么我就站在巨人的肩膀上说一句：以xx为支点，撬起你我的一片天地吧！</w:t>
      </w:r>
    </w:p>
    <w:p/>
    <w:p>
      <w:pPr/>
      <w:r>
        <w:rPr>
          <w:rStyle w:val="myStyle"/>
        </w:rPr>
        <w:t xml:space="preserve">　　最终，我自编一句口号“各安其职，各守其责。团结一心，共创辉煌。”以感激xx的栽培，感激缘分让我们一齐欢聚在xx打工。多谢大家！</w:t>
      </w:r>
    </w:p>
    <w:p/>
    <w:p>
      <w:pPr/>
      <w:r>
        <w:rPr>
          <w:rStyle w:val="myStyle"/>
        </w:rPr>
        <w:t xml:space="preserve">亲爱的同事们：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所谓执行力，是指企业内部职工贯彻和执行决策层的战略思路、方针政策等操作能力和实践能力。中层干部是企业执行力的中坚力量，是承上启下、保证政令畅通的重要环节。企业发展战略、工作目标和各项任务，需要中层干部去具体贯彻执行、分解落实。中层干部的作用发挥得好，是企业领导联系员工的一座桥梁，企业各项工作得以顺利开展；发挥得不好，是横在领导与职工之间的一堵墙，企业各项工作难以顺利推动。加强中层干部队伍建设十分重要，提高其执行力尤为迫切。因此，提升员工的执行力，必须首先提升中层干部的执行力。</w:t>
      </w:r>
    </w:p>
    <w:p/>
    <w:p>
      <w:pPr/>
      <w:r>
        <w:rPr>
          <w:rStyle w:val="myStyle"/>
        </w:rPr>
        <w:t xml:space="preserve">　　提高中层干部的执行力，必须增强自觉性、创造性和实效性。为了提高企业竞争力的迫切要求。中层干部要提高自身素质，增强自觉性是提高执行力的基础，笔者认为要从以下几点做起：</w:t>
      </w:r>
    </w:p>
    <w:p/>
    <w:p>
      <w:pPr/>
      <w:r>
        <w:rPr>
          <w:rStyle w:val="myStyle"/>
        </w:rPr>
        <w:t xml:space="preserve">　　首先要厚德心正。</w:t>
      </w:r>
    </w:p>
    <w:p/>
    <w:p>
      <w:pPr/>
      <w:r>
        <w:rPr>
          <w:rStyle w:val="myStyle"/>
        </w:rPr>
        <w:t xml:space="preserve">　　德不厚、心不正，无以为政，厚德心正，是中层干部提高执行力的根本。没有良好的政治品质和道德品质，必然导致执行力的低下。因此，中层干部必面加强政治理论学习，坚定理想信念，牢固树立践行“三个代表”重要思想的自觉性，牢固树立全心全意为职工服务的宗旨观念，自觉为职工办实事、做好事，真正把党的路线、方针、政策贯彻落实到具体工作中，这是中层干部必须具备较强执行力的重要思想基础。</w:t>
      </w:r>
    </w:p>
    <w:p/>
    <w:p>
      <w:pPr/>
      <w:r>
        <w:rPr>
          <w:rStyle w:val="myStyle"/>
        </w:rPr>
        <w:t xml:space="preserve">　　其次要胸有韬略。</w:t>
      </w:r>
    </w:p>
    <w:p/>
    <w:p>
      <w:pPr/>
      <w:r>
        <w:rPr>
          <w:rStyle w:val="myStyle"/>
        </w:rPr>
        <w:t xml:space="preserve">　　这是中层干部提高执行力的基础。没有为职工服务的思想，是谈不上执行力的。作为一名中层干部，要履行好自己的职责就必须重视学习，勤于学习，善于学习。要始终坚持“以人为本”的管理理念，把思想政治工作与行政管理紧密结合起来，渗透到生产经营中去。注意在工作中理顺各种关系，要用换位思考法，理解和包容对方，化解各种矛盾，尊重人，理解人，关心人，限度地调动每个职工的积极性。这样，才能在工作中得心应手，不出偏差，能得到职工的信任，保证各项工作的顺利推进。</w:t>
      </w:r>
    </w:p>
    <w:p/>
    <w:p>
      <w:pPr/>
      <w:r>
        <w:rPr>
          <w:rStyle w:val="myStyle"/>
        </w:rPr>
        <w:t xml:space="preserve">　　三是敬业爱岗。</w:t>
      </w:r>
    </w:p>
    <w:p/>
    <w:p>
      <w:pPr/>
      <w:r>
        <w:rPr>
          <w:rStyle w:val="myStyle"/>
        </w:rPr>
        <w:t xml:space="preserve">　　是中层干部提高执行力的前提，中层干部不论在哪个岗位，不管干哪项具体工作，都必须具有高度的责任感和事业心，不能把自己的工作和手中的权力，当作谋取私利的“工具”，也不能仅仅当作一门谋生的“职业”，而要把工作当成是为企业发展的光荣使命，干一行，爱一行，精一行，才能使自己的工作能力和工作水平不断提高。</w:t>
      </w:r>
    </w:p>
    <w:p/>
    <w:p>
      <w:pPr/>
      <w:r>
        <w:rPr>
          <w:rStyle w:val="myStyle"/>
        </w:rPr>
        <w:t xml:space="preserve">　　四是增强创造性是提高执行力的关键。</w:t>
      </w:r>
    </w:p>
    <w:p/>
    <w:p>
      <w:pPr/>
      <w:r>
        <w:rPr>
          <w:rStyle w:val="myStyle"/>
        </w:rPr>
        <w:t xml:space="preserve">　　执行力不仅是实现执政目标、达成执政使命的基本保障，而且是中层干部政治素质和领导水平的重要体现。提高执行力的关键，在于找准上级决策精神与本企业实际的结合点，把实施决策的原则性和解决问题的灵活性统一起来，提出切实可行的实施思路和具体措施，创造性地开展工作。</w:t>
      </w:r>
    </w:p>
    <w:p/>
    <w:p>
      <w:pPr/>
      <w:r>
        <w:rPr>
          <w:rStyle w:val="myStyle"/>
        </w:rPr>
        <w:t xml:space="preserve">各位领导、各位同事：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社会和谐，是人们长久以来的美好理想和愿望，我们xx公司做为一家在煤矿行业领先的企业，长久以来一直将构建和谐企业做为公司的发展目标，因为企业有了和谐才会有发展，才会有可持续发展的演进和升华。</w:t>
      </w:r>
    </w:p>
    <w:p/>
    <w:p>
      <w:pPr/>
      <w:r>
        <w:rPr>
          <w:rStyle w:val="myStyle"/>
        </w:rPr>
        <w:t xml:space="preserve">　　创新，是一个国家兴旺发达的不竭动力，它是一个民旅的灵魂，同时也是一个保持企业充满活力的源泉与财富之源。只有不断追求创新的国家才是有前途的国家，只有不断追求创新的民族才是有希望的民族，只有不断追求创新的企业才是战无不胜的企业。我们纵观古今中外，国家、民族、企业依靠创新走向强盛的不胜枚举，西方强国就是凭借创新成为世界强国，美国的微软更是创新的典范，比尔・盖茨之所以成为世界级的大腕，最根本的就是他通过创新使企业遥遥领先于同行业。我们xx公司也是创新的楷模，我们不仅创造了技术，更主要的是我们创新了思维，使企业快速地向前发展，我们xx公司的发展史就是一部创新史。我们敢于正视困难，敢于挑战未来，敢于迎合时代发展创新，保持与时代共同的步伐，而这就是我们创造辉煌的原因。</w:t>
      </w:r>
    </w:p>
    <w:p/>
    <w:p>
      <w:pPr/>
      <w:r>
        <w:rPr>
          <w:rStyle w:val="myStyle"/>
        </w:rPr>
        <w:t xml:space="preserve">　　国内著名的海尔企业的格言是：“把别人视为绝对办不到的事情办成，把别人认为非常简单的事持之以恒的办下去。”这两句话给我留下了非常深刻的印象，这就是海尔企业的精髓，它体现了海尔公司永远创新、永远进取的企业精神，以及谦虚务实的企业风貌。</w:t>
      </w:r>
    </w:p>
    <w:p/>
    <w:p>
      <w:pPr/>
      <w:r>
        <w:rPr>
          <w:rStyle w:val="myStyle"/>
        </w:rPr>
        <w:t xml:space="preserve">　　现如今我们的公司更加强盛了，员工队伍迅速壮大，我们的工作和生活环境越来越优美了。看，机器轰鸣的车间厂房，员工们辛勤地工作，干净的职工食堂，不时飘来饭菜的香味；听，幼儿园里孩子们的欢歌笑语，俱乐部里合唱团的.高昂歌声，多么和谐、温馨的家啊！</w:t>
      </w:r>
    </w:p>
    <w:p/>
    <w:p>
      <w:pPr/>
      <w:r>
        <w:rPr>
          <w:rStyle w:val="myStyle"/>
        </w:rPr>
        <w:t xml:space="preserve">　　所有这一切都证明了我们xx公司是一个充满温情的、充满人性的大家庭；我们的团队是这样一个具有凝聚力、向心力的集体；我们的领导是这样具有亲和力、英明决策的领导；我们的员工是这样互助互爱、团结协作的员工。</w:t>
      </w:r>
    </w:p>
    <w:p/>
    <w:p>
      <w:pPr/>
      <w:r>
        <w:rPr>
          <w:rStyle w:val="myStyle"/>
        </w:rPr>
        <w:t xml:space="preserve">　　一艘航船的顺利航行是一个舵手的成功，一个企业的成功是一个激情团队的成功。</w:t>
      </w:r>
    </w:p>
    <w:p/>
    <w:p>
      <w:pPr/>
      <w:r>
        <w:rPr>
          <w:rStyle w:val="myStyle"/>
        </w:rPr>
        <w:t xml:space="preserve">　　在这个团队中，只要我们紧紧地拧在一起，我们就是一道闪电、一束火绳；我们聚在一块儿，我们就是整个太阳，整片天空；我们站在一处，我们就是用心灵结成的铜墙铁壁；我们携手并肩，我们就能笑傲江湖、屹立群雄。</w:t>
      </w:r>
    </w:p>
    <w:p/>
    <w:p>
      <w:pPr/>
      <w:r>
        <w:rPr>
          <w:rStyle w:val="myStyle"/>
        </w:rPr>
        <w:t xml:space="preserve">　　朋友们，让我们团结一心，树立大局意识，形成“兄弟齐心其利断金”的工作精神，继续加大企业创新工作，把我们xxx公司的矿山建设成为和谐富饶的新矿山！社会是一个大舞台，看谁更精彩；创新是一套有氧健身操，能舒筋活络，谱写跳动的脉搏。而在这里我想说的是，创新是企业的能量宝库，放飞激情，收获的是红红火火。朋友们、同志们，为了让公司终极的发展目标早日实现，让我们大家一同携起手来，做黄金精神、黄金速度的践行者，和谐创新谋发展，共创新世纪的篇章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各位领导，各位朋友：</w:t>
      </w:r>
    </w:p>
    <w:p/>
    <w:p>
      <w:pPr/>
      <w:r>
        <w:rPr>
          <w:rStyle w:val="myStyle"/>
        </w:rPr>
        <w:t xml:space="preserve">　　大家好，我是来自思政部的xx，今天我演讲的题目是：我的企业我做主。</w:t>
      </w:r>
    </w:p>
    <w:p/>
    <w:p>
      <w:pPr/>
      <w:r>
        <w:rPr>
          <w:rStyle w:val="myStyle"/>
        </w:rPr>
        <w:t xml:space="preserve">　　有一种职业，它情系万家灯火，给黑夜带去光明；有一种职业，它方便阜阳三区农民，实现洁能高效的梦想。它，就是我为之自豪、为之奋斗的阜阳农电事业！</w:t>
      </w:r>
    </w:p>
    <w:p/>
    <w:p>
      <w:pPr/>
      <w:r>
        <w:rPr>
          <w:rStyle w:val="myStyle"/>
        </w:rPr>
        <w:t xml:space="preserve">　　有一种精神，看似平凡渺小，它却能成就不平凡的业绩；有一种精神，看似豪情万丈，它却代表着最平实务本的人文精神。那就是：我的企业我做主！</w:t>
      </w:r>
    </w:p>
    <w:p/>
    <w:p>
      <w:pPr/>
      <w:r>
        <w:rPr>
          <w:rStyle w:val="myStyle"/>
        </w:rPr>
        <w:t xml:space="preserve">　　六年前，我踏进阜阳农电事业的大门。那时不足十来平方的办公室里大都摆放着五、六张办公桌，还有宽宽大大的塑料藤椅，看上去陈旧而拥挤。可我并没有感觉到丝毫的失落和沮丧，相反，在我心底深处涌动着强烈的归属感。这儿，将是我的另一个家；这儿，将是我人生的另一道起跑线！</w:t>
      </w:r>
    </w:p>
    <w:p/>
    <w:p>
      <w:pPr/>
      <w:r>
        <w:rPr>
          <w:rStyle w:val="myStyle"/>
        </w:rPr>
        <w:t xml:space="preserve">　　作为新手，我在办公室里做些收发文件报刊、办理职工养老保险等细琐的事务。工作之余，我热情的参与到企业的各项活动中，趣味运动会、演讲比赛、春节联欢会小品收电费的编排还有三八妇女节茶话会上的魔术表演。现在想起来就会觉得很有趣，那时对组织安排的任何活动都充满了新奇和热情。</w:t>
      </w:r>
    </w:p>
    <w:p/>
    <w:p>
      <w:pPr/>
      <w:r>
        <w:rPr>
          <w:rStyle w:val="myStyle"/>
        </w:rPr>
        <w:t xml:space="preserve">　　后来，三区供电局变成了三区供电公司，农网改造也风风火火进行了两三年，而我也从一个见习生成长为农电事业的一名新生军，从热情莽撞的幼稚姑娘变成一名沉着稳重的办公人员。我担任过劳资专责人，宣教员。在每一个岗位上我脚踏实地的工作着，学习着。我掌握了基本的新闻写作知识，我熟练了计算机办公自动化的应用，我和同事相处融洽，获得了很多的友谊和帮助。</w:t>
      </w:r>
    </w:p>
    <w:p/>
    <w:p>
      <w:pPr/>
      <w:r>
        <w:rPr>
          <w:rStyle w:val="myStyle"/>
        </w:rPr>
        <w:t xml:space="preserve">　　在我二十六岁的生日那天，阜阳农电公司正式成立了。那是一个值得纪念的日子，我们同时获得了更多的同事，更多的朋友和友谊。如今已近三年，三年的工作生活就象一本厚厚的书，两千多页就这样匆匆翻过。农电公司自成立起就在不断艰难的前行，也许是众人划浆力量大，在农电人的共同努力下，我们的企业越来越规范，越来越壮大，我们的线路更加的稳定，我们的效益日见增加，我们的收入不断增长，我们的办公楼也更加宽敞明亮，我们的电脑越来越先进......我们的变化实在太多太多，农电工的养老保险解决了，大集体的工资待遇长上来了。我刚工作时每月扣13元的公积金，现在也已经长到149元，按照1比1的算法，我每年能获得3500多元的房屋基金，这，相当于我年收入的四分之一！所有这一切的变化都让我由衷地感叹，从心底深深地感谢企业，感谢领导，感谢我身边的同事们朋友们，是大家同舟共济才有了今天的大好局面，才让我这个小小的农电人享受到这样丰厚的给予！</w:t>
      </w:r>
    </w:p>
    <w:p/>
    <w:p>
      <w:pPr/>
      <w:r>
        <w:rPr>
          <w:rStyle w:val="myStyle"/>
        </w:rPr>
        <w:t xml:space="preserve">　　今天，我依然做着收发的工作。偶尔，我会有些许的迟疑和困惑，难道我的价值只能体现在这简单的重复劳动上?我把困惑告诉了一位领导，她听完了我的倾诉，语重心长的说，"是你自己，把自己定位在纯粹收发员的岗位上，而且你并没有做的和其他人有什么不一样啊......"一语惊醒梦中人，是啊，是我停滞了前行的脚步，是我，汲取了企业输送给我的养料，却没有成为企业这棵大树上最丰硕的果实！人最大的敌人就是自己，战胜自己便拥有整个蓝天。我的企业我做主这句话并不是说说那么简单。作为企业的主人，如果做事无所用心，左顾右盼、顾影自怜，那么企业如何才能快速发展，又如何给我更多的惠顾！</w:t>
      </w:r>
    </w:p>
    <w:p/>
    <w:p>
      <w:pPr/>
      <w:r>
        <w:rPr>
          <w:rStyle w:val="myStyle"/>
        </w:rPr>
        <w:t xml:space="preserve">　　曾有这么一个趣味动物比赛，是小狗赛跑。大家肯定在想小狗如何能够会乖乖地向前跑，原来是在它的前方设计悬吊一根骨头。我们每个人也要给自己放块骨头，精神的骨头！我的人生我做主，我的企业我做主，把握自己，珍惜岗位，努力工作才有可能好戏连台。让我们以澎湃的激情，编织美好的未来；让我们以真挚的情感，和企业共同见证彼此的成长！</w:t>
      </w:r>
    </w:p>
    <w:p/>
    <w:p>
      <w:pPr/>
      <w:r>
        <w:rPr>
          <w:rStyle w:val="myStyle"/>
        </w:rPr>
        <w:t xml:space="preserve">尊敬的各位领导，亲爱的同事们：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我是来至xx分行的马xx， 自从我xx年4月份进入公司到现在已经一年多了，在这一年多的时间里，我的感慨很多 ，也很感谢公司让我站在这个平台上演讲。</w:t>
      </w:r>
    </w:p>
    <w:p/>
    <w:p>
      <w:pPr/>
      <w:r>
        <w:rPr>
          <w:rStyle w:val="myStyle"/>
        </w:rPr>
        <w:t xml:space="preserve">　　今天我给大家演讲的主题是：“弘扬xx文化、放飞我们梦想。”</w:t>
      </w:r>
    </w:p>
    <w:p/>
    <w:p>
      <w:pPr/>
      <w:r>
        <w:rPr>
          <w:rStyle w:val="myStyle"/>
        </w:rPr>
        <w:t xml:space="preserve">　　回望以前，进入xx房产两路分公司后，我的一切都发生了很大的变化，从签第一个单不会写合同到自己能独立操单时，我觉得学到了很多、也收获了许多，这些都离不开身边同事们真诚的帮助和关爱，正是有了他们真诚的帮助和关爱，才成就了今天的我。所以我很感动，我很感谢他们，在那个时候，我就对自己说，不管在什么时候，我都会抱着一颗感恩的心真诚地对待身边的每个人和事，在这个舞台上锻炼自己的同时，把自己的快乐传递给身边所有的朋友。</w:t>
      </w:r>
    </w:p>
    <w:p/>
    <w:p>
      <w:pPr/>
      <w:r>
        <w:rPr>
          <w:rStyle w:val="myStyle"/>
        </w:rPr>
        <w:t xml:space="preserve">　　态度是决定一个人能否成功的基本要求，作为一个房地产经纪人必须抱着一颗真诚的心，诚恳的对待客户，对待同事，只有这样，别人才会尊重你，把你当做朋友。业务代表是企业的形象，企业素质的体现，是连接企业与社会，与买方客户，与房主的枢纽，因此置业顾问真诚的态度直接影响着销售业绩。</w:t>
      </w:r>
    </w:p>
    <w:p/>
    <w:p>
      <w:pPr/>
      <w:r>
        <w:rPr>
          <w:rStyle w:val="myStyle"/>
        </w:rPr>
        <w:t xml:space="preserve">　　xx文化是关爱、互助的文化，关爱别人就是互助自己，因为只有你关爱了别人，在你需要帮助的时候别人才会互助你，让我们伸出手来帮助我们身边的每一位需要帮助的人吧！其次就是团结合作，努力沟通。业绩的提升，光靠一个人的努力是不行的，它需要很多人的合作。</w:t>
      </w:r>
    </w:p>
    <w:p/>
    <w:p>
      <w:pPr/>
      <w:r>
        <w:rPr>
          <w:rStyle w:val="myStyle"/>
        </w:rPr>
        <w:t xml:space="preserve">　　回想在xx度假村军训翻越障碍的活动和20xx年9月16日在xx拓展训练的抢滩登陆活动中，让我感到团队的力量是多么的强大，特别是在抢滩登陆的活动，在整个过程，大家都把男女有别的观念抛在了脑后，大家紧紧的抱在一起，生怕有人把脚踩到的地上而犯规，别人的脚踩在自己的脚背上很疼，甚至有些战友脚都被踩得皮下出血了没吭声，我好感动，如不是你也是这么想，他也是这么想，大家都是这么想的，怎会会快速安全成功的到达彼岸呢？“一根筷子轻轻被折断，十根筷子牢牢抱成团”正是在诠释团队的力量是无穷的。既然属于这个团队，就要充分发挥自己的作用，只有大家齐心合力，没有攻不破的堡垒。 高效才能共赢，我们坚信只有团队才能给我们带来更大的信心、力量和效率，只有团队才能给我们带来更高的利益，也只有团队才能使我们勇于面对成功路上的荆棘险阻，也只有团队才能让我们在逆境中勇往直前。只有这样我们钢军的旗帜才能很快插片整个两江新区！</w:t>
      </w:r>
    </w:p>
    <w:p/>
    <w:p>
      <w:pPr/>
      <w:r>
        <w:rPr>
          <w:rStyle w:val="myStyle"/>
        </w:rPr>
        <w:t xml:space="preserve">　　我亲爱的xx同仁们，只要我们继续以阳光心态去聚焦业务，真抓实干，不断提升我们的服务，公司必将赢得持续、健康、稳定的发展。天道酬勤，阳光总在风雨后，坚信自己就是那道美丽的彩虹！尽情地燃烧你的激情，释放你的情怀，</w:t>
      </w:r>
    </w:p>
    <w:p/>
    <w:p>
      <w:pPr/>
      <w:r>
        <w:rPr>
          <w:rStyle w:val="myStyle"/>
        </w:rPr>
        <w:t xml:space="preserve">　　放下你的一切包袱，树立你坚定的信念，在xx这个充满活力与激情的舞台尽情展示自己。放飞你事业的梦想！让我们携起手来共同创造属于自己的一片蓝天，明天会更好！也祝我们的钢运明天更辉煌！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2023-04-30T21:19:48+08:00</dcterms:created>
  <dcterms:modified xsi:type="dcterms:W3CDTF">2023-04-30T21:19:48+08:00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