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实习周记集锦6篇</w:t>
      </w:r>
    </w:p>
    <w:p/>
    <w:p/>
    <w:p>
      <w:pPr/>
      <w:r>
        <w:rPr>
          <w:rStyle w:val="myStyle"/>
        </w:rPr>
        <w:t xml:space="preserve">
	实习周记集锦6篇
</w:t>
      </w:r>
    </w:p>
    <w:p/>
    <w:p>
      <w:pPr/>
      <w:r>
        <w:rPr>
          <w:rStyle w:val="myStyle"/>
        </w:rPr>
        <w:t xml:space="preserve">
	时间飞快，一个星期已经结束了，我们或多或少都学到了一些新东西，制定一篇周记吧。在写之前，要先考虑好内容和结构喔！下面是小编为大家整理的实习周记6篇，欢迎大家借鉴与参考，希望对大家有所帮助。
</w:t>
      </w:r>
    </w:p>
    <w:p/>
    <w:p>
      <w:pPr/>
      <w:r>
        <w:rPr>
          <w:rStyle w:val="myStyle"/>
        </w:rPr>
        <w:t xml:space="preserve">
	一周前的今天，我恨不得告诉全世界我要去奥美实习以及做了无数攻略诸如“遇到公司的帅哥保持怎样的角度才能不被发现在偷看”等等。总之在入职前一段时间里我的内心都是：
</w:t>
      </w:r>
    </w:p>
    <w:p/>
    <w:p>
      <w:pPr/>
      <w:r>
        <w:rPr>
          <w:rStyle w:val="myStyle"/>
        </w:rPr>
        <w:t xml:space="preserve">
	“奥美我心中的天堂我终于要投入你的怀抱与你红尘作伴活得潇潇洒洒！”
</w:t>
      </w:r>
    </w:p>
    <w:p/>
    <w:p>
      <w:pPr/>
      <w:r>
        <w:rPr>
          <w:rStyle w:val="myStyle"/>
        </w:rPr>
        <w:t xml:space="preserve">
	没错我是刚入职一周还有点小激动的实习生，我的另外一个身份是潜入组织内部的“奥美迷妹”，为其他迷妹实时共享#在奥美实习是一种怎样的体验#，专门招惹各种羡慕嫉妒恨。
</w:t>
      </w:r>
    </w:p>
    <w:p/>
    <w:p>
      <w:pPr/>
      <w:r>
        <w:rPr>
          <w:rStyle w:val="myStyle"/>
        </w:rPr>
        <w:t xml:space="preserve">
	1. 你以为你颜高腿长自带光环？ 没有特色的say “hi”之后都是陌生人
</w:t>
      </w:r>
    </w:p>
    <w:p/>
    <w:p>
      <w:pPr/>
      <w:r>
        <w:rPr>
          <w:rStyle w:val="myStyle"/>
        </w:rPr>
        <w:t xml:space="preserve">
	我一直信奉一句话：广告人必须首先学会营销自己，说白了就是让自己被记住。于是我因为几乎每张照片都用剪刀手给前18年生命里遇到的朋友留下深刻的印象。但是在奥美这样一个全是广告人的地方，怎么才能被记住就有点让人操心了。
</w:t>
      </w:r>
    </w:p>
    <w:p/>
    <w:p>
      <w:pPr/>
      <w:r>
        <w:rPr>
          <w:rStyle w:val="myStyle"/>
        </w:rPr>
        <w:t xml:space="preserve">
	早就听闻广告公司美女如云，个个时尚潮流，于是在入职前我特意买了人生中第一条背带裤：没错，追不到时尚，打开卖萌新路线也是可以，就一个字：要特别。腿长不够颜值来凑，颜值认输风格补救。结果你猜怎么着？这里御姐萝莉萌妹子配套齐全！啥都不缺！
</w:t>
      </w:r>
    </w:p>
    <w:p/>
    <w:p>
      <w:pPr/>
      <w:r>
        <w:rPr>
          <w:rStyle w:val="myStyle"/>
        </w:rPr>
        <w:t xml:space="preserve">
	不甘心就这么被湮没在人潮中，刚入魔都的翠花给自己取了个英文名叫“Mandy”，几天来没听到任何一个人喊“Mandy”。老板建议改个名，叫“cm”，特立独行，男女不分。同事说“cm？太短了吧？”我：“18cm够长吗？”（认真脸）
</w:t>
      </w:r>
    </w:p>
    <w:p/>
    <w:p>
      <w:pPr/>
      <w:r>
        <w:rPr>
          <w:rStyle w:val="myStyle"/>
        </w:rPr>
        <w:t xml:space="preserve">
	2. 你以为奥美环境好适宜生活？ 这里其实是个大影棚
</w:t>
      </w:r>
    </w:p>
    <w:p/>
    <w:p>
      <w:pPr/>
      <w:r>
        <w:rPr>
          <w:rStyle w:val="myStyle"/>
        </w:rPr>
        <w:t xml:space="preserve">
	上上下下5层楼，哪里都适合拍照，每个角落都是超精美大幕布！作为一名copy界的未来之星，入职一周，我做的最多的一件事除了码字以外，居然是自拍与被拍！
</w:t>
      </w:r>
    </w:p>
    <w:p/>
    <w:p>
      <w:pPr/>
      <w:r>
        <w:rPr>
          <w:rStyle w:val="myStyle"/>
        </w:rPr>
        <w:t xml:space="preserve">
	来之前就听说奥美环境好，于是一有空就开始拍拍拍，拍完红灯区拍奥格威老爷子，拍完老爷子拍茶水间，几乎每天都在上演“奥美一日游”！
</w:t>
      </w:r>
    </w:p>
    <w:p/>
    <w:p>
      <w:pPr/>
      <w:r>
        <w:rPr>
          <w:rStyle w:val="myStyle"/>
        </w:rPr>
        <w:t xml:space="preserve">
	要声明一下接下来并不是在秀，少女工位正前方是一面巨型落地窗，低头便是灯红酒绿车水马龙，抬头就能看见东方明珠，嗨不嗨？！什么？没图说个**？谁说没图？
</w:t>
      </w:r>
    </w:p>
    <w:p/>
    <w:p>
      <w:pPr/>
      <w:r>
        <w:rPr>
          <w:rStyle w:val="myStyle"/>
        </w:rPr>
        <w:t xml:space="preserve">
	怎么样？是不是羡慕嫉妒恨？
</w:t>
      </w:r>
    </w:p>
    <w:p/>
    <w:p>
      <w:pPr/>
      <w:r>
        <w:rPr>
          <w:rStyle w:val="myStyle"/>
        </w:rPr>
        <w:t xml:space="preserve">
	是！
</w:t>
      </w:r>
    </w:p>
    <w:p/>
    <w:p>
      <w:pPr/>
      <w:r>
        <w:rPr>
          <w:rStyle w:val="myStyle"/>
        </w:rPr>
        <w:t xml:space="preserve">
	3. 你以为广告公司铁打的银盘流水的兵？ 离职时哭倒一批广告汪
</w:t>
      </w:r>
    </w:p>
    <w:p/>
    <w:p>
      <w:pPr/>
      <w:r>
        <w:rPr>
          <w:rStyle w:val="myStyle"/>
        </w:rPr>
        <w:t xml:space="preserve">
	来之前听了很多坊间传闻，说广告圈的人事流动快得让人难以接受。奥美大概也难跳脱这种怪圈，几天里，已经看过了一些送别。总有人要来，也总有人要离开。
</w:t>
      </w:r>
    </w:p>
    <w:p/>
    <w:p>
      <w:pPr/>
      <w:r>
        <w:rPr>
          <w:rStyle w:val="myStyle"/>
        </w:rPr>
        <w:t xml:space="preserve">
	按常理来说人经历太多次离别后会形成一种习惯性冷漠，对待形色匆忙的人来人往也就不会过分感怀，但我在奥美看到的却不是这样的场景。
</w:t>
      </w:r>
    </w:p>
    <w:p/>
    <w:p>
      <w:pPr/>
      <w:r>
        <w:rPr>
          <w:rStyle w:val="myStyle"/>
        </w:rPr>
        <w:t xml:space="preserve">
	不论对新人的热心迎接与悉心教导，还是对要离开的人的留恋难舍与怅然若失，每一个人的真诚都足够触动内心最柔软的那一处角落。
</w:t>
      </w:r>
    </w:p>
    <w:p/>
    <w:p>
      <w:pPr/>
      <w:r>
        <w:rPr>
          <w:rStyle w:val="myStyle"/>
        </w:rPr>
        <w:t xml:space="preserve">
	看到各种关于分别的文字，我没哭，只是眼眶有点湿。
</w:t>
      </w:r>
    </w:p>
    <w:p/>
    <w:p>
      <w:pPr/>
      <w:r>
        <w:rPr>
          <w:rStyle w:val="myStyle"/>
        </w:rPr>
        <w:t xml:space="preserve">
	4. 你以为身处大4A加班是日常？是的没错！
</w:t>
      </w:r>
    </w:p>
    <w:p/>
    <w:p>
      <w:pPr/>
      <w:r>
        <w:rPr>
          <w:rStyle w:val="myStyle"/>
        </w:rPr>
        <w:t xml:space="preserve">
	没加过班的广告汪不足以谈人生。
</w:t>
      </w:r>
    </w:p>
    <w:p/>
    <w:p>
      <w:pPr/>
      <w:r>
        <w:rPr>
          <w:rStyle w:val="myStyle"/>
        </w:rPr>
        <w:t xml:space="preserve">
	入职前组长问过我一句话：“我们随时都可能会加班，忙的时候甚至没周末，你要做好心理准备。”我激动地回复：“我爱加班，加班使我快乐！”其实内心OS：“我们虽然下班晚，但我们上班也晚啊~”
</w:t>
      </w:r>
    </w:p>
    <w:p/>
    <w:p>
      <w:pPr/>
      <w:r>
        <w:rPr>
          <w:rStyle w:val="myStyle"/>
        </w:rPr>
        <w:t xml:space="preserve">
	于是我从入职第一天一直加班到第二天凌晨零点。
</w:t>
      </w:r>
    </w:p>
    <w:p/>
    <w:p>
      <w:pPr/>
      <w:r>
        <w:rPr>
          <w:rStyle w:val="myStyle"/>
        </w:rPr>
        <w:t xml:space="preserve">
	但有一点值得共享：应该会有人和我一样，特别害怕被前辈或朋友问“你为什么要加班？”工作量大？临时有急事？其实都不是。有的人加班，是为了完美地完成工作，为了更好地实现自我价值。而有的人则只是因为能力不够效率低比如我。
</w:t>
      </w:r>
    </w:p>
    <w:p/>
    <w:p>
      <w:pPr/>
      <w:r>
        <w:rPr>
          <w:rStyle w:val="myStyle"/>
        </w:rPr>
        <w:t xml:space="preserve">
	一个表格做两天，批量操作都不懂；一个文案写三天，天天喊着等灵感；分不清工作内容轻重缓急，悠闲地微博微信任意切，还总拿“deadline才是生产力”当拖延的借口......
</w:t>
      </w:r>
    </w:p>
    <w:p/>
    <w:p>
      <w:pPr/>
      <w:r>
        <w:rPr>
          <w:rStyle w:val="myStyle"/>
        </w:rPr>
        <w:t xml:space="preserve">
	这个星期公司上午有安排实习生的培训，大概的培训内容包括：教学设计，美工实习培训，flash动画基础制作流程，flash简单程序.虽说培训的内容都是一些基本介绍及相应的案例，但是都能学到不同的东西。特别是美工培训，关于色彩搭配的原理，色彩的世界，老实讲得有声有色的，还引用各种例子。flash程序培训的，学会了加载外部影片，还课后动手实践了，收获不多，但一点点吸龋
</w:t>
      </w:r>
    </w:p>
    <w:p/>
    <w:p>
      <w:pPr/>
      <w:r>
        <w:rPr>
          <w:rStyle w:val="myStyle"/>
        </w:rPr>
        <w:t xml:space="preserve">
	我们的团队在做一个中国传统节日的大项目，十个节日，资料，图片，稿本，录音，画图，动画好多好多任务，但小组分工比较明确，所以大家做起事情来都是挺有效率的。这也得益于组长的分配任务能力及管理的能力。
</w:t>
      </w:r>
    </w:p>
    <w:p/>
    <w:p>
      <w:pPr/>
      <w:r>
        <w:rPr>
          <w:rStyle w:val="myStyle"/>
        </w:rPr>
        <w:t xml:space="preserve">
	总的说，第一个星期工作挺开心的，发现和同学们在一起的感觉很好，很轻松，很自在。工作上有不懂的可以随时问，下班了一起吃饭，上班时一路上有说有笑。
</w:t>
      </w:r>
    </w:p>
    <w:p/>
    <w:p>
      <w:pPr/>
      <w:r>
        <w:rPr>
          <w:rStyle w:val="myStyle"/>
        </w:rPr>
        <w:t xml:space="preserve">
	实习第7周，风湿科。一个据说一群医生打魔兽的科室。这周是比较凄惨的一周，清明节值班就算了，周六、周天还连续值班，实在是累。
</w:t>
      </w:r>
    </w:p>
    <w:p/>
    <w:p>
      <w:pPr/>
      <w:r>
        <w:rPr>
          <w:rStyle w:val="myStyle"/>
        </w:rPr>
        <w:t xml:space="preserve">
	本来以为风湿科应该都是一些病情比较轻的病人，但是一看却发现，一堆重病号，比其他科还多。而且风湿科的疾病无非就系统性红斑狼疮、类风湿性关节炎、干燥综合征、血清阴性脊柱关节炎、MCTD、白塞病，硬皮病。这些的风湿性疾病很多都是全身性疾病，导致全身性损害，病人就病情比较严重。甚至很多疾病都是第一次见，如MCTD、白塞病，硬皮病。
</w:t>
      </w:r>
    </w:p>
    <w:p/>
    <w:p>
      <w:pPr/>
      <w:r>
        <w:rPr>
          <w:rStyle w:val="myStyle"/>
        </w:rPr>
        <w:t xml:space="preserve">
	风湿科又是一个讨厌的科室，和内分泌一样，要测血糖，但还好，不会像内分泌那么频繁。测血糖的很多不是因为原发的糖尿病，而是因为风湿性疾病治疗过程中需使用大量激素，需要检测血糖，还有很多的类固醇性糖尿病。
</w:t>
      </w:r>
    </w:p>
    <w:p/>
    <w:p>
      <w:pPr/>
      <w:r>
        <w:rPr>
          <w:rStyle w:val="myStyle"/>
        </w:rPr>
        <w:t xml:space="preserve">
	周一，来了一个MCTD的病人，主任让我去问下病史，糟糕，书本没讲这个病呀，也不清楚这个病大概是什么情况，没办法硬着头皮过去问下，患者主诉：医生，我手怎么又变白、又变紫、又变红。OK，明白了，雷诺现象，后来查阅资料才知道原来雷诺现象常见于MCTD、硬皮病、类风关等疾病。
</w:t>
      </w:r>
    </w:p>
    <w:p/>
    <w:p>
      <w:pPr/>
      <w:r>
        <w:rPr>
          <w:rStyle w:val="myStyle"/>
        </w:rPr>
        <w:t xml:space="preserve">
	周二，主任查房，一个干燥综合征病人，双飞布满湿罗音，翻下病历，一个抗感染药都没用，问下主任为什么没用?糟糕，又被批，这不是平常的湿罗音，这叫帛裂音，是干燥综合征引起的肺间质病变，抗感染是无效，要用激素冲击。自从被批以后，牢牢记住“帛裂音”这新名词。
</w:t>
      </w:r>
    </w:p>
    <w:p/>
    <w:p>
      <w:pPr/>
      <w:r>
        <w:rPr>
          <w:rStyle w:val="myStyle"/>
        </w:rPr>
        <w:t xml:space="preserve">
	周四晚上，过去科室写病程，刚到，护士喊到“10床在抢救，过去帮忙下”。从抽屉拿个口罩帽子和手套飞奔过去，只见病人已经没有自主呼吸，只靠气管插管维持，烦躁不安，第一次感觉到抢救病人那紧张气氛，远比上次心内科给室颤病人除颤要来得紧张。戴好手套，拿起气囊开始按压，护士一会吸痰，一会上亚宁定泵。就这样，压了半小时，平车来了，开始转ICU，一路上压过去，手都酸了，在ICU，看那群医生手脚还真是麻利，10几个医生处理一个病人，一会儿呼吸机、心电、泵全上了，确实需要这样的速度，才能抢救病人，降低死亡率。
</w:t>
      </w:r>
    </w:p>
    <w:p/>
    <w:p>
      <w:pPr/>
      <w:r>
        <w:rPr>
          <w:rStyle w:val="myStyle"/>
        </w:rPr>
        <w:t xml:space="preserve">
	周天，跟一个很过分的研究生一起值班，这就是所谓的会打魔兽的那群人之一，今天中午来了两个病人，那可恶的研究生竟然躲在角落打魔兽，让我自己去写两份病历和首程，写到最后都快睡着了，我也需要午睡呀!
</w:t>
      </w:r>
    </w:p>
    <w:p/>
    <w:p>
      <w:pPr/>
      <w:r>
        <w:rPr>
          <w:rStyle w:val="myStyle"/>
        </w:rPr>
        <w:t xml:space="preserve">
	我们的实习是从6月29日至8月7日，这周我们开始了我们的实习。
</w:t>
      </w:r>
    </w:p>
    <w:p/>
    <w:p>
      <w:pPr/>
      <w:r>
        <w:rPr>
          <w:rStyle w:val="myStyle"/>
        </w:rPr>
        <w:t xml:space="preserve">
	考试 结束了，今天分院实习动员大会通知我们搬完宿舍就要开始我们的专业实习了。对这次实习还是很期待的，希望不会太无聊埃我是我们实习小组的组长，有点小担心，不知道能不能带好队伍。实习的要求还是很多的要写实习周记 、实习报告 、还得写你的实习成果。
</w:t>
      </w:r>
    </w:p>
    <w:p/>
    <w:p>
      <w:pPr/>
      <w:r>
        <w:rPr>
          <w:rStyle w:val="myStyle"/>
        </w:rPr>
        <w:t xml:space="preserve">
	大家都在说有事做才好哦，要不然我们的实习周记就只能记流水账了。
</w:t>
      </w:r>
    </w:p>
    <w:p/>
    <w:p>
      <w:pPr/>
      <w:r>
        <w:rPr>
          <w:rStyle w:val="myStyle"/>
        </w:rPr>
        <w:t xml:space="preserve">
	社会是现实和残酷的，希望在实习中好好锻炼下自己，提升下自己的能力，以应对将来的就业。
</w:t>
      </w:r>
    </w:p>
    <w:p/>
    <w:p>
      <w:pPr/>
      <w:r>
        <w:rPr>
          <w:rStyle w:val="myStyle"/>
        </w:rPr>
        <w:t xml:space="preserve">
	希望小组里的人好好加油，大家一起完成这次实习。
</w:t>
      </w:r>
    </w:p>
    <w:p/>
    <w:p>
      <w:pPr/>
      <w:r>
        <w:rPr>
          <w:rStyle w:val="myStyle"/>
        </w:rPr>
        <w:t xml:space="preserve">
	实习周记一
</w:t>
      </w:r>
    </w:p>
    <w:p/>
    <w:p>
      <w:pPr/>
      <w:r>
        <w:rPr>
          <w:rStyle w:val="myStyle"/>
        </w:rPr>
        <w:t xml:space="preserve">
	这周没什么事情，由带队老师带领我们到xx广告公司，公司的主管当时就给我们开了一下会议。大体上介绍了一下公司的主要情况，明星广告公司目前主要有四名成员。说了一下对我们的要求，希望我们认真的完成任务。他们说这周先安排下我们的工作，让我们熟悉下环境，下周在开始工作。
</w:t>
      </w:r>
    </w:p>
    <w:p/>
    <w:p>
      <w:pPr/>
      <w:r>
        <w:rPr>
          <w:rStyle w:val="myStyle"/>
        </w:rPr>
        <w:t xml:space="preserve">
	因为xx广告公司有任务，所以我们这个小组分配的人员较多，我们班有6个人，还有两个汉语班的。我们几个对明星的感觉是挺小的，但是没想到他们经营的业务还蛮多的，他们说有几本杂志要做，主要是交给我们实习生来做，大家都还蛮高兴的，可以锻炼下自己了，不再是纸上谈兵了。
</w:t>
      </w:r>
    </w:p>
    <w:p/>
    <w:p>
      <w:pPr/>
      <w:r>
        <w:rPr>
          <w:rStyle w:val="myStyle"/>
        </w:rPr>
        <w:t xml:space="preserve">
	平时查查资料 ，等待下周的正式开工。
</w:t>
      </w:r>
    </w:p>
    <w:p/>
    <w:p>
      <w:pPr/>
      <w:r>
        <w:rPr>
          <w:rStyle w:val="myStyle"/>
        </w:rPr>
        <w:t xml:space="preserve">
	实习周记
</w:t>
      </w:r>
    </w:p>
    <w:p/>
    <w:p>
      <w:pPr/>
      <w:r>
        <w:rPr>
          <w:rStyle w:val="myStyle"/>
        </w:rPr>
        <w:t xml:space="preserve">
	今天天气真的是很冷啊，早早地来到单位，看到孙姐给我留得便条：小李，帮我把这些传真过去。平时看见他们用过传真机。我想：虽然是文秘的工作，但却是我锻炼的一个机会。我按照上面的电话打了过去，对方给了我一个信号，按下“开始”按钮。好了，大功告成。
</w:t>
      </w:r>
    </w:p>
    <w:p/>
    <w:p>
      <w:pPr/>
      <w:r>
        <w:rPr>
          <w:rStyle w:val="myStyle"/>
        </w:rPr>
        <w:t xml:space="preserve">
	这让我感到无比的自豪，不管是多小的工作，只要顺利的完成就是自我的一个肯定，相应的，我也学会了收传真，使用打印机，这都是对**后工作的帮助。
</w:t>
      </w:r>
    </w:p>
    <w:p/>
    <w:p>
      <w:pPr/>
      <w:r>
        <w:rPr>
          <w:rStyle w:val="myStyle"/>
        </w:rPr>
        <w:t xml:space="preserve">
	实习周记
</w:t>
      </w:r>
    </w:p>
    <w:p/>
    <w:p>
      <w:pPr/>
      <w:r>
        <w:rPr>
          <w:rStyle w:val="myStyle"/>
        </w:rPr>
        <w:t xml:space="preserve">
	今天学习了出纳的一项重要工作―编制银行存款余额调节表。
</w:t>
      </w:r>
    </w:p>
    <w:p/>
    <w:p>
      <w:pPr/>
      <w:r>
        <w:rPr>
          <w:rStyle w:val="myStyle"/>
        </w:rPr>
        <w:t xml:space="preserve">
	首先：账证核对。本月是否有未达账项，去相关银行把对账单取回。
</w:t>
      </w:r>
    </w:p>
    <w:p/>
    <w:p>
      <w:pPr/>
      <w:r>
        <w:rPr>
          <w:rStyle w:val="myStyle"/>
        </w:rPr>
        <w:t xml:space="preserve">
	其次：在电子版《银行存款余额调节表》中依银行存款日记账输入银行剩余数、企业剩余数。银行对账单的数与银行存款日记账进行核对，逐笔勾对。
</w:t>
      </w:r>
    </w:p>
    <w:p/>
    <w:p>
      <w:pPr/>
      <w:r>
        <w:rPr>
          <w:rStyle w:val="myStyle"/>
        </w:rPr>
        <w:t xml:space="preserve">
	最后，需进行调整平衡。
</w:t>
      </w:r>
    </w:p>
    <w:p/>
    <w:p>
      <w:pPr/>
      <w:r>
        <w:rPr>
          <w:rStyle w:val="myStyle"/>
        </w:rPr>
        <w:t xml:space="preserve">
	需要注意的是：企业的未达账项，即银行已经入账，企业尚未收到凭证未入账的款项，企业应在收到有关凭证后，再登记入账。
</w:t>
      </w:r>
    </w:p>
    <w:p/>
    <w:p>
      <w:pPr/>
      <w:r>
        <w:rPr>
          <w:rStyle w:val="myStyle"/>
        </w:rPr>
        <w:t xml:space="preserve">
	实习周记
</w:t>
      </w:r>
    </w:p>
    <w:p/>
    <w:p>
      <w:pPr/>
      <w:r>
        <w:rPr>
          <w:rStyle w:val="myStyle"/>
        </w:rPr>
        <w:t xml:space="preserve">
	今天，王哥让孙姐去办倒存，我心里正纳闷呢，孙姐说：小李，和我一起去吧。我兴奋不已，匆匆忙忙就去了。路上就问孙姐：什么是倒存?孙姐说：倒存是收款人将票据交到付款人开户行，由付款人的开户行借记付款人账户，付款行将款项通过划转到收款人开户行，收款行贷记收款人存款账户。
</w:t>
      </w:r>
    </w:p>
    <w:p/>
    <w:p>
      <w:pPr/>
      <w:r>
        <w:rPr>
          <w:rStyle w:val="myStyle"/>
        </w:rPr>
        <w:t xml:space="preserve">
	这真是让我大开眼界，在课堂上老师一带而过，而现在是真的动手实行，真是实践出真知。
</w:t>
      </w:r>
    </w:p>
    <w:p/>
    <w:p>
      <w:pPr/>
      <w:r>
        <w:rPr>
          <w:rStyle w:val="myStyle"/>
        </w:rPr>
        <w:t xml:space="preserve">
	实习周记
</w:t>
      </w:r>
    </w:p>
    <w:p/>
    <w:p>
      <w:pPr/>
      <w:r>
        <w:rPr>
          <w:rStyle w:val="myStyle"/>
        </w:rPr>
        <w:t xml:space="preserve">
	今天有人来办公室借款，我看见孙姐首先打开保险柜，进行现金清点，再审核借款人是否手续齐全，是否有领导签字，把现金交于领取人，并让领取人在登记本上签字，最后登记现金日记账。
</w:t>
      </w:r>
    </w:p>
    <w:p/>
    <w:p>
      <w:pPr/>
      <w:r>
        <w:rPr>
          <w:rStyle w:val="myStyle"/>
        </w:rPr>
        <w:t xml:space="preserve">
	这看似信手拈来，但作为出纳，必须要细心严谨，如果有多笔借款，借款人并非同一人，不能在登记日记账时拈在一起登记，必须逐笔登记，否则将会对挑银行对账单造成困难。
</w:t>
      </w:r>
    </w:p>
    <w:p/>
    <w:p>
      <w:pPr/>
      <w:r>
        <w:rPr>
          <w:rStyle w:val="myStyle"/>
        </w:rPr>
        <w:t xml:space="preserve">
	实习周记
</w:t>
      </w:r>
    </w:p>
    <w:p/>
    <w:p>
      <w:pPr/>
      <w:r>
        <w:rPr>
          <w:rStyle w:val="myStyle"/>
        </w:rPr>
        <w:t xml:space="preserve">
	今天天气真不错，看见李姐在网购，我也凑过去出谋划策，正当我们讨论的热火朝天时，王哥说：小李，如果有人从你这里姐了八千元钱，然后过几天他来归还，你怎么处理?我想了想说：要清点现金，是否如数归还。再登记现金日记账。王哥说：完了?我说：完了。王哥说：数额极大的要送存银行啊，你那不就是坐支了吗?
</w:t>
      </w:r>
    </w:p>
    <w:p/>
    <w:p>
      <w:pPr/>
      <w:r>
        <w:rPr>
          <w:rStyle w:val="myStyle"/>
        </w:rPr>
        <w:t xml:space="preserve">
	真是一句话点醒梦中人，上学时就知道不能坐支，没想到还是记忆不深，我想：这将是我以后工作中不可缺少的宝贵经验。
</w:t>
      </w:r>
    </w:p>
    <w:p/>
    <w:p>
      <w:pPr/>
      <w:r>
        <w:rPr>
          <w:rStyle w:val="myStyle"/>
        </w:rPr>
        <w:t xml:space="preserve">
	实习周记
</w:t>
      </w:r>
    </w:p>
    <w:p/>
    <w:p>
      <w:pPr/>
      <w:r>
        <w:rPr>
          <w:rStyle w:val="myStyle"/>
        </w:rPr>
        <w:t xml:space="preserve">
	今天和孙姐一起去工行办理电汇，我接触到了办理电汇时需填制一式.的委托书，在相关人员填写的请款单上写收款人单位，账号，开户行信息等。汇款人写上自己的.开户行，盖上公章，支票一定要封口，用途一定要写对，附加信息可以写：出纳的联系电话，姓名，身份证号等，以明确责任。
</w:t>
      </w:r>
    </w:p>
    <w:p/>
    <w:p>
      <w:pPr/>
      <w:r>
        <w:rPr>
          <w:rStyle w:val="myStyle"/>
        </w:rPr>
        <w:t xml:space="preserve">
	电汇是日常首付结算常用的手段，相信日后的工作中还会用到它的。
</w:t>
      </w:r>
    </w:p>
    <w:p/>
    <w:p>
      <w:pPr/>
      <w:r>
        <w:rPr>
          <w:rStyle w:val="myStyle"/>
        </w:rPr>
        <w:t xml:space="preserve">
	实习周记
</w:t>
      </w:r>
    </w:p>
    <w:p/>
    <w:p>
      <w:pPr/>
      <w:r>
        <w:rPr>
          <w:rStyle w:val="myStyle"/>
        </w:rPr>
        <w:t xml:space="preserve">
	今天孙姐说他有事，让单位的聂叔开车带我去银行，办理倒存，我想我大显身手的时候到了，我在单位把支票填好，就匆忙去了工行。我把支票交到对公口，听见他喊了一声：授权。一个手拿铜戳的人出来了，他拿起支票看了看，用不高不低的声调说：那大写的贰写错了吧，重填一张吧。我看了半天，真是，多一横，我真是羞愧难当，后来还是李姐给我送来了一张支票，李姐看我沮丧的表情说：没事，只要以后细心就行，不过，以后每天你都得写大写数字。看来，**后的工作离不开壹贰叁肆伍陆柒捌玖拾了。
</w:t>
      </w:r>
    </w:p>
    <w:p/>
    <w:p>
      <w:pPr/>
      <w:r>
        <w:rPr>
          <w:rStyle w:val="myStyle"/>
        </w:rPr>
        <w:t xml:space="preserve">
	实习周记
</w:t>
      </w:r>
    </w:p>
    <w:p/>
    <w:p>
      <w:pPr/>
      <w:r>
        <w:rPr>
          <w:rStyle w:val="myStyle"/>
        </w:rPr>
        <w:t xml:space="preserve">
	今天单位司机小王来到办公室，对孙姐说：给我一张限额支票，孙姐问他：大概用多少钱。他说：七百多吧。孙姐拿出一张支票，把千位打上￥，封了口，写上日期。用途、大写什么都没写，存根联也只字未写，并让他登记上支票号，以便日后归还。
</w:t>
      </w:r>
    </w:p>
    <w:p/>
    <w:p>
      <w:pPr/>
      <w:r>
        <w:rPr>
          <w:rStyle w:val="myStyle"/>
        </w:rPr>
        <w:t xml:space="preserve">
	孙姐对我说：小李，在办理限额支票时，一定要封口，等归还支票时按实数登记报销。看来出纳的工作需要学习的还有很多，由此，我想到王哥说的：细心加上耐心再加小心等于合格的出纳。
</w:t>
      </w:r>
    </w:p>
    <w:p/>
    <w:p>
      <w:pPr/>
      <w:r>
        <w:rPr>
          <w:rStyle w:val="myStyle"/>
        </w:rPr>
        <w:t xml:space="preserve">
	周记时间 20xx.11.2320xx.12. 2 天气 晴
</w:t>
      </w:r>
    </w:p>
    <w:p/>
    <w:p>
      <w:pPr/>
      <w:r>
        <w:rPr>
          <w:rStyle w:val="myStyle"/>
        </w:rPr>
        <w:t xml:space="preserve">
	实习主要过程
</w:t>
      </w:r>
    </w:p>
    <w:p/>
    <w:p>
      <w:pPr/>
      <w:r>
        <w:rPr>
          <w:rStyle w:val="myStyle"/>
        </w:rPr>
        <w:t xml:space="preserve">
	我发现这里的每一个人画图的速度都相当快，我站在旁边看的时候， 往往是没看到他们敲击任何命令，只听到鼠标点击声，图形就很快的出图了。慢慢的我已经可以画一些简单的建筑平面图了，从一开始图层的建立到最后的尺寸标注，图案填充等细部的处理。cad入门不难，但要用的像同事那么好，还是要花功夫的，这就是时间的问题了。
</w:t>
      </w:r>
    </w:p>
    <w:p/>
    <w:p>
      <w:pPr/>
      <w:r>
        <w:rPr>
          <w:rStyle w:val="myStyle"/>
        </w:rPr>
        <w:t xml:space="preserve">
	主要收获与体会
</w:t>
      </w:r>
    </w:p>
    <w:p/>
    <w:p>
      <w:pPr/>
      <w:r>
        <w:rPr>
          <w:rStyle w:val="myStyle"/>
        </w:rPr>
        <w:t xml:space="preserve">
	自学是十分重要的，需要额外花费很多时间去读书和看视频教程。在学习中遇到了很多问题，学校学习的知识毕竟有限的，想要提高必须有足够的耐心。另外公司在会议上表扬了我们几个实习生最近一个月的表现，我受到很大的鼓舞，暗暗下定决心要做的更好。
</w:t>
      </w:r>
    </w:p>
    <w:p/>
    <w:p>
      <w:pPr/>
      <w:r>
        <w:rPr>
          <w:rStyle w:val="myStyle"/>
        </w:rPr>
        <w:t xml:space="preserve">
	周记时间 20xx.12.1320xx.12.22 天气 晴
</w:t>
      </w:r>
    </w:p>
    <w:p/>
    <w:p>
      <w:pPr/>
      <w:r>
        <w:rPr>
          <w:rStyle w:val="myStyle"/>
        </w:rPr>
        <w:t xml:space="preserve">
	实习主要过程
</w:t>
      </w:r>
    </w:p>
    <w:p/>
    <w:p>
      <w:pPr/>
      <w:r>
        <w:rPr>
          <w:rStyle w:val="myStyle"/>
        </w:rPr>
        <w:t xml:space="preserve">
	任务还是练练cad，巩固上周学的一些命令，我打算这周天正的书好好看看，配合电脑操作，加深印象，再加上这里的名师指导，学起来一定事半功倍。我一边画图一边把用到的不一样的命令记在纸上，防止忘记， 毕竟才开始学，我认为记下来还是很有必要的，以后回忆起来也很方便，不用再翻书，或是问人了。
</w:t>
      </w:r>
    </w:p>
    <w:p/>
    <w:p>
      <w:pPr/>
      <w:r>
        <w:rPr>
          <w:rStyle w:val="myStyle"/>
        </w:rPr>
        <w:t xml:space="preserve">
	主要收获与体会
</w:t>
      </w:r>
    </w:p>
    <w:p/>
    <w:p>
      <w:pPr/>
      <w:r>
        <w:rPr>
          <w:rStyle w:val="myStyle"/>
        </w:rPr>
        <w:t xml:space="preserve">
	俗话说背十遍不如记一遍。善于及时的做笔记也是很关键的，尤其是一些问题和操作技巧不是说一遍就能一下子记住的，要善于总结自己的不足之处。
</w:t>
      </w:r>
    </w:p>
    <w:p/>
    <w:p>
      <w:pPr/>
      <w:r>
        <w:rPr>
          <w:rStyle w:val="myStyle"/>
        </w:rPr>
        <w:t xml:space="preserve">
	周记时间 20xx.12.2320xx.1.2 天气 晴
</w:t>
      </w:r>
    </w:p>
    <w:p/>
    <w:p>
      <w:pPr/>
      <w:r>
        <w:rPr>
          <w:rStyle w:val="myStyle"/>
        </w:rPr>
        <w:t xml:space="preserve">
	实习主要过程
</w:t>
      </w:r>
    </w:p>
    <w:p/>
    <w:p>
      <w:pPr/>
      <w:r>
        <w:rPr>
          <w:rStyle w:val="myStyle"/>
        </w:rPr>
        <w:t xml:space="preserve">
	我从做建筑设计的同事那借了几张比较简单的住宅平面图来作样图练习， 画了3天才画好全部的内容。如墙体、门窗、楼梯、细部、文字、标注等都应各设一个图层，颜色的设置最好是有所区别，看图和绘图以及修改时都会很方便。所以我一开始很认真的设置了图层，照着书一步一步做下来，虽然是慢了点，但是熟练了以后速度一定会提高的。
</w:t>
      </w:r>
    </w:p>
    <w:p/>
    <w:p>
      <w:pPr/>
      <w:r>
        <w:rPr>
          <w:rStyle w:val="myStyle"/>
        </w:rPr>
        <w:t xml:space="preserve">
	主要收获与体会
</w:t>
      </w:r>
    </w:p>
    <w:p/>
    <w:p>
      <w:pPr/>
      <w:r>
        <w:rPr>
          <w:rStyle w:val="myStyle"/>
        </w:rPr>
        <w:t xml:space="preserve">
	在绘制的过程中也遇到一些困难，如弧线与直线的交接，图形的闭合，楼梯的绘制，在做这些的时候经常出现错误，影响下一步的操作。在这些操作中，就需要有足够的细心和耐心去修改。
</w:t>
      </w:r>
    </w:p>
    <w:p/>
    <w:p>
      <w:pPr/>
      <w:r>
        <w:rPr>
          <w:rStyle w:val="myStyle"/>
        </w:rPr>
        <w:t xml:space="preserve">
	实习主要过程
</w:t>
      </w:r>
    </w:p>
    <w:p/>
    <w:p>
      <w:pPr/>
      <w:r>
        <w:rPr>
          <w:rStyle w:val="myStyle"/>
        </w:rPr>
        <w:t xml:space="preserve">
	经理让我做一套118平米的家居设计施工图，他们的时间要求紧迫，周期短，我要跟上他们的进度。一开始以为会很顺利，因为我把它想象的太简单了，结果没有自己想的那么简单，后来在方案中发现了很多问题，很多地方不符合规范的要求，由于住宅的面积已经在总图中确定，所以导致后面功能分区的修改很受限制。但是经过不断的努力，我还是完成了任务。
</w:t>
      </w:r>
    </w:p>
    <w:p/>
    <w:p>
      <w:pPr/>
      <w:r>
        <w:rPr>
          <w:rStyle w:val="myStyle"/>
        </w:rPr>
        <w:t xml:space="preserve">
	主要收获与体会
</w:t>
      </w:r>
    </w:p>
    <w:p/>
    <w:p>
      <w:pPr/>
      <w:r>
        <w:rPr>
          <w:rStyle w:val="myStyle"/>
        </w:rPr>
        <w:t xml:space="preserve">
	第一次实战，我抱着很大的热情，虽然中间有很多困难，但是经过师傅的教导，我最终还是完成了这项比较困难的任务，自信心也提高了不少。师傅说我肯学，所以比较好带我，有些实习生只会自己摸索，很少请教别人，所以很难得到提高。
</w:t>
      </w:r>
    </w:p>
    <w:p/>
    <w:p>
      <w:pPr/>
      <w:r>
        <w:rPr>
          <w:rStyle w:val="myStyle"/>
        </w:rPr>
        <w:t xml:space="preserve">
	周记时间 20xx.02.620xx.2.16 天气 晴
</w:t>
      </w:r>
    </w:p>
    <w:p/>
    <w:p>
      <w:pPr/>
      <w:r>
        <w:rPr>
          <w:rStyle w:val="myStyle"/>
        </w:rPr>
        <w:t xml:space="preserve">
	实习主要过程
</w:t>
      </w:r>
    </w:p>
    <w:p/>
    <w:p>
      <w:pPr/>
      <w:r>
        <w:rPr>
          <w:rStyle w:val="myStyle"/>
        </w:rPr>
        <w:t xml:space="preserve">
	这周的任务比较多，施工经理让我们参与公司新办公室的报价核对工作，我们几个实习生用量尺量出办公室尺寸，核对每个项目的单价，如木地板，大理石地板的每平方价格。然后核对完先手绘出平面图，然后用CAD画出标准的建筑图。
</w:t>
      </w:r>
    </w:p>
    <w:p/>
    <w:p>
      <w:pPr/>
      <w:r>
        <w:rPr>
          <w:rStyle w:val="myStyle"/>
        </w:rPr>
        <w:t xml:space="preserve">
	主要收获与体会
</w:t>
      </w:r>
    </w:p>
    <w:p/>
    <w:p>
      <w:pPr/>
      <w:r>
        <w:rPr>
          <w:rStyle w:val="myStyle"/>
        </w:rPr>
        <w:t xml:space="preserve">
	除了CAD外，掌握具体的手绘也是必要的，由于之前没有美术经验，所以画起来不如那些美术专业毕业的实习生来的好，不过后期如果坚持训练还是能够赶上来的。而且这周的任务锻炼了自己的动手能力，受益匪浅。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2023-05-18T15:45:25+08:00</dcterms:created>
  <dcterms:modified xsi:type="dcterms:W3CDTF">2023-05-18T15:45:25+08:00</dcterms:modified>
</cp:coreProperties>
</file>

<file path=docProps/custom.xml><?xml version="1.0" encoding="utf-8"?>
<Properties xmlns="http://schemas.openxmlformats.org/officeDocument/2006/custom-properties" xmlns:vt="http://schemas.openxmlformats.org/officeDocument/2006/docPropsVTypes"/>
</file>