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师德演讲稿：大爱无疆</w:t>
      </w:r>
    </w:p>
    <w:p/>
    <w:p/>
    <w:p>
      <w:pPr/>
      <w:r>
        <w:rPr>
          <w:rStyle w:val="myStyle"/>
        </w:rPr>
        <w:t xml:space="preserve">
</w:t>
      </w:r>
    </w:p>
    <w:p/>
    <w:p>
      <w:pPr/>
      <w:r>
        <w:rPr>
          <w:rStyle w:val="myStyle"/>
        </w:rPr>
        <w:t xml:space="preserve">
	讲话具有逻辑严密、态度鲜明、观点鲜明的特点。随着社会不断进步，我们使用演讲稿的机会越来越多。你见过哪些演讲稿？以下是小编整理的师德演讲集：大爱无疆，欢迎阅读，希望大家喜欢。
</w:t>
      </w:r>
    </w:p>
    <w:p/>
    <w:p>
      <w:pPr/>
      <w:r>
        <w:rPr>
          <w:rStyle w:val="myStyle"/>
        </w:rPr>
        <w:t xml:space="preserve">
</w:t>
      </w:r>
    </w:p>
    <w:p/>
    <w:p>
      <w:pPr>
        <w:jc w:val="center"/>
      </w:pPr>
      <w:r>
        <w:rPr>
          <w:rStyle w:val="myStyleh4"/>
        </w:rPr>
        <w:t xml:space="preserve">师德演讲稿：大爱无疆1</w:t>
      </w:r>
    </w:p>
    <w:p/>
    <w:p>
      <w:pPr/>
      <w:r>
        <w:rPr>
          <w:rStyle w:val="myStyle"/>
        </w:rPr>
        <w:t xml:space="preserve">
	我深情的以一朵云推动另一朵云，一棵树摇动另一棵树，一个灵魂唤醒另一个灵魂的力量深深的爱着我的每一个学生。我像一名教育的农夫，日夜辛勤的耕耘在这片希望的田野上，每天付出着，收获着，感动着并幸福着。
</w:t>
      </w:r>
    </w:p>
    <w:p/>
    <w:p>
      <w:pPr/>
      <w:r>
        <w:rPr>
          <w:rStyle w:val="myStyle"/>
        </w:rPr>
        <w:t xml:space="preserve">
	我是一个性格活泼开朗、乐观向上的女孩，20岁大学毕业后，我便怀揣着对教育事业的无限忠诚与热爱之情，踏上了汤阴实验中学的讲台。从此，我成为了班主任工作队伍中年轻的一员。XX年的辛勤付出，XX年的默默守望，我由一个稚气未脱的大学生教师在实验中学这个大熔炉里逐步修炼成为了一个带班经验丰富，并颇具个人管理特色的年轻的老班主任。说心里话，非常感谢学校领导以及同事们对我的信任支持和无私的帮助，赋予了我充分展示个人风采的舞台。但我更要感谢的是我的学生，能让我与他们一同成长。
</w:t>
      </w:r>
    </w:p>
    <w:p/>
    <w:p>
      <w:pPr/>
      <w:r>
        <w:rPr>
          <w:rStyle w:val="myStyle"/>
        </w:rPr>
        <w:t xml:space="preserve">
	回想我这XX年的教学经历，没有轰轰烈烈的口号，更没有感天动地的事迹，而我每天所做的只是平凡。我力求做学生心目中那个最好的班主任，每天能为学生付出，被学生们需要，我就会感到很充实，很幸福，很快乐。我操着心口如一的语言，用我纯洁的心灵去聆听每一个孩子的心声；用我灿烂的微笑去鼓励逆境中的孩子迎风破浪；用我公正公平的眼神向每一个孩子传达真善美；我用女教师所特有的母亲般的温柔与慈爱，甚至是近乎于愚蠢的努力与坚守去融化孩子们内心的坚冰。漫漫长路，我如此这般的以一个将军的风度与睿智，从容训练着我的兵士，用我父亲般的宽厚，母亲的博爱，朋友的豁达以及我独特的人格魅力打动着，引领着我班级的孩子们自信前行。叩问我的心，我真的很爱他们，但爱怎一个字了得？爱他们就是坚持每天清晨进班与他们一起读书，聆听他们朗朗的读书声；爱他们就是上课关注他们的爱的目光和绝不伤害任何一个犯错的孩子的自尊心；爱他们就是作业中一个动词的时态用错了，也要抽时间把他们叫到办公室耐心的讲解；爱他们就是在他们进步时，老师亲笔写下的一张张饱含激励与深情的表扬卡；爱他们就是在寒冬的深夜里去查归寝；爱他们就是学生不小心衣服破了，老师慌忙动手缝补的密密麻麻的针线。虽然这并不是我所擅长的领域，针线很蹩脚，但一针针却无声的将爱缝进学生的心里，嵌在每一个孩子美好的回忆中。
</w:t>
      </w:r>
    </w:p>
    <w:p/>
    <w:p>
      <w:pPr/>
      <w:r>
        <w:rPr>
          <w:rStyle w:val="myStyle"/>
        </w:rPr>
        <w:t xml:space="preserve">
	我从不在学生面前掩饰自己的真实情感，我真心的为他们哭，为他们笑，为他们欢心，为他们烦恼，尽情的向他们传递自己的爱。当然对学生的爱，不是无原则的溺爱与迁就，不能姑息放纵，而是要严格要求，真正做到严与爱的有机结合。有一次，在我为教育几个犯错误的学生在班上进行了一场充满爱的演讲之后，一个刚转学的学生递给我一张纸条，上面写着：“虽然我刚进入这个班级，但我感觉您真的.是一位好老师，因为刚才您在批评犯错误的同学时，我亲眼看到您的眼泪滚落下来，您为学生心痛的样子让我感动，我喜欢你！”我们都是性情中人，尤其是那些那些纯真无邪的学生，当他们通过观察体验，并从内心深处感到老师是真心实意的爱护他们，为他们操心，他们是不会无动于衷的，他们会把自己的爱回报给老师。我相信我的学生们一定会不负重望，而我更坚信通过努力，我肯定能教育好他们。
</w:t>
      </w:r>
    </w:p>
    <w:p/>
    <w:p>
      <w:pPr/>
      <w:r>
        <w:rPr>
          <w:rStyle w:val="myStyle"/>
        </w:rPr>
        <w:t xml:space="preserve">
	背负记忆的行囊，一路采撷他人的野果琼浆，只为自己能够成长为教坛的一颗长青之树。一代名师魏书生老师那诙谐幽默的谈吐、那渊博的学识，让我崇拜不已。大灾面前，谭千秋老师那无悔的抉择，用男儿血肉之躯托起人间最美丽的彩虹，他是我们挥之不去的记忆。一个是生者永无止境的燃烧，一个是死者用一种舍己的大爱共同谱写了对人民教育的无限忠诚，更奏响了新时代教育嘹亮的凯歌，他们的精神如春风化雨般影响着我，更鞭策着我。
</w:t>
      </w:r>
    </w:p>
    <w:p/>
    <w:p>
      <w:pPr/>
      <w:r>
        <w:rPr>
          <w:rStyle w:val="myStyle"/>
        </w:rPr>
        <w:t xml:space="preserve">
	是呀！既定目标，行无彷徨。平凡之中，更能彰显英雄本色。让我们勇敢地去做叶的事业吧！让春蚕到死丝方尽，蜡炬成灰泪始干再一次释放它的魅力，让教师天底下最光辉的事业再次镀上它金色的光环。让师者，传道，授业，解惑这种至死不渝的情怀将滚滚红尘中的种种诱惑淹没，更让那些功名利禄随着一江春水付诸东流。我坚信：一支粉笔，三尺讲台，一颗爱生如子，爱校如家的心，足以让我的人生写满精彩！
</w:t>
      </w:r>
    </w:p>
    <w:p/>
    <w:p>
      <w:pPr>
        <w:jc w:val="center"/>
      </w:pPr>
      <w:r>
        <w:rPr>
          <w:rStyle w:val="myStyleh4"/>
        </w:rPr>
        <w:t xml:space="preserve">师德演讲稿：大爱无疆2</w:t>
      </w:r>
    </w:p>
    <w:p/>
    <w:p>
      <w:pPr/>
      <w:r>
        <w:rPr>
          <w:rStyle w:val="myStyle"/>
        </w:rPr>
        <w:t xml:space="preserve">
	各位领导，同仁们：
</w:t>
      </w:r>
    </w:p>
    <w:p/>
    <w:p>
      <w:pPr/>
      <w:r>
        <w:rPr>
          <w:rStyle w:val="myStyle"/>
        </w:rPr>
        <w:t xml:space="preserve">
	大家好!
</w:t>
      </w:r>
    </w:p>
    <w:p/>
    <w:p>
      <w:pPr/>
      <w:r>
        <w:rPr>
          <w:rStyle w:val="myStyle"/>
        </w:rPr>
        <w:t xml:space="preserve">
	幼儿时在我的心中老师就是那个抱着我哄我不哭给我温暖怀抱的阿姨;上小学时在我的心中老师就是那个天天检查我们作业的严厉的老太婆;中学时老师在我心中就是那个为我们能有个好成绩而辛勤工作的园丁;大学时老师在我心中就是那个给我人生指出方向的导航者。从来没有想到过大学毕业后我会成为一名教师，成为一名幼儿教师，成为那个我儿时心中的阿姨。
</w:t>
      </w:r>
    </w:p>
    <w:p/>
    <w:p>
      <w:pPr/>
      <w:r>
        <w:rPr>
          <w:rStyle w:val="myStyle"/>
        </w:rPr>
        <w:t xml:space="preserve">
	一转眼我已经在幼儿园工作两年多拉，记得刚来的时候我对每天的工作都摸不着头脑，面对那些叽叽喳喳的小孩子也真的是不知道怎应付，很多不习惯，很多不自然，也发生了很多不应该发生的状况，比如我对孩子没有足够的耐性，有时候忍不住的会对他们大喊大叫，在比如小班的孩子尿裤子拉，我怕脏装作不知道，摸摸良心地说这都是我刚来的时候做出来的事情。当然也有很多同学问我:“每天面对那么多闹来闹去的孩子你不烦吗?”我很自然地说：“怎么不烦?烦死啦，每天都生活在超级市场里，能不烦吗?”转眼间我已经在这个“超级市场”里工作了两年，通过这两年多来的工作生活，很多事情慢慢的改变了我对幼儿园和我对幼儿教育工作者的看法。更是有很多事情让我渐渐的懂得了教师尤其是作为一名幼儿教师的责任有多么的重大。而在我的心里我也真的是从一个被人照顾的孩子变成了一名每天呵护孩子的幼儿教师。正是工作中许多小而让人感动的事情，在我的心里荡起了爱的涟漪。
</w:t>
      </w:r>
    </w:p>
    <w:p/>
    <w:p>
      <w:pPr/>
      <w:r>
        <w:rPr>
          <w:rStyle w:val="myStyle"/>
        </w:rPr>
        <w:t xml:space="preserve">
	记得有一个学期我被派到小一班工作，正好新孩子入园的时候，很多孩子由于不适应新生活而哇哇大哭，那种场面当时在我看来是很“壮观”的，孩子在里面哭，家长在外面揉眼睛，而且孩子们只要哭起来就很难停止，我甚至把耳朵堵上任他们哭闹，后来我发现我们班的徐老师很细心的接待每个孩子和家长，她总是很体贴的把他们抱在怀里像自己的孩子一样细心的安慰，给孩子喂饭，哄孩子睡觉，甚至给他们洗尿了拉了的裤子，对待家长更是耐心解释和劝导，慢慢的有的孩子不哭拉，泪水中也见到了可爱的笑容，这就是爱的力量，徐老师用爱换来了孩子们的笑容和家长们的赞许。水是有源的，树是有根的，赵本山能给范伟送乌龟那也是有原因的。能打开孩子们心灵窗户的应该是爱心，是耐心，是诚心，更是一颗充满了伟大母爱的心。
</w:t>
      </w:r>
    </w:p>
    <w:p/>
    <w:p>
      <w:pPr/>
      <w:r>
        <w:rPr>
          <w:rStyle w:val="myStyle"/>
        </w:rPr>
        <w:t xml:space="preserve">
	这些当然都是我本来应该付出而没有付出的，于是我开始从自己身上找原因，在别人的身上学美德。我开始试着和孩子们接触，从一个笑容开始，从早上摸摸他们的头开始，从一个怀抱开始，从喂饭开始。记得有一次一个性格内向的孩子，尿裤子拉，我就捂住自己的鼻子闭着眼睛把他把裤子洗拉，然后用我以往从来没有过的表情耐心温柔的说“没事的，以后要上厕所记得和老师说。”孩子看着我笑啦。晚上他的爸爸来接的时候对我一阵感激。我突然觉得我们做的每件小事，家长都会很感动，也会让孩子们很开心很满足。慢慢的我发现孩子并没有那么讨厌，每个孩子都是个小天使，他们无比单纯，无比可爱，更是无比的需要呵护。而我们就是爱的给予者，是那么多可爱天使的呵护者。用爱来包围你我美丽的天使，把爱化作你美丽翅膀上的一根根羽毛，助你飞翔。用爱来包围你，你我美丽的天使，把爱化作温暖的阳光照亮你纯洁而善良的心。用爱来包容你我美丽的天使，把爱化作音符丰富你多彩的世界。
</w:t>
      </w:r>
    </w:p>
    <w:p/>
    <w:p>
      <w:pPr/>
      <w:r>
        <w:rPr>
          <w:rStyle w:val="myStyle"/>
        </w:rPr>
        <w:t xml:space="preserve">
	有很多华丽的形容老师的词，把老师比喻成蜡烛，比喻成园丁。而我却认为没有什么美好的形容词可以形容师德。因为师德根本不是说出来的，也不是我今天的几句演讲就能够诠释出来的，而是千千万万个向我们这样的教育工作者用辛勤的劳动做出来的，而这些最平凡最普通的工作却是最伟大的，最令人感动，最让人骄傲的师德。
</w:t>
      </w:r>
    </w:p>
    <w:p/>
    <w:p>
      <w:pPr/>
      <w:r>
        <w:rPr>
          <w:rStyle w:val="myStyle"/>
        </w:rPr>
        <w:t xml:space="preserve">
	我的演讲完毕，谢谢大家!
</w:t>
      </w:r>
    </w:p>
    <w:p/>
    <w:p>
      <w:pPr/>
      <w:r>
        <w:rPr>
          <w:rStyle w:val="myStyle"/>
        </w:rPr>
        <w:t xml:space="preserve">
	上面内容就是小编为您整理出来的《师德演讲稿：大爱无疆》，希望对您的写作有所帮助，更多范文样本、模板格式尽在标准下载网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2024-01-15T15:32:26+08:00</dcterms:created>
  <dcterms:modified xsi:type="dcterms:W3CDTF">2024-01-15T15:32:26+08:00</dcterms:modified>
</cp:coreProperties>
</file>

<file path=docProps/custom.xml><?xml version="1.0" encoding="utf-8"?>
<Properties xmlns="http://schemas.openxmlformats.org/officeDocument/2006/custom-properties" xmlns:vt="http://schemas.openxmlformats.org/officeDocument/2006/docPropsVTypes"/>
</file>