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开展法制宣传教育活动总结合集(8篇)</w:t>
      </w:r>
    </w:p>
    <w:p/>
    <w:p/>
    <w:p>
      <w:pPr/>
      <w:r>
        <w:rPr>
          <w:rStyle w:val="myStyle"/>
        </w:rPr>
        <w:t xml:space="preserve">
	在
</w:t>
      </w:r>
    </w:p>
    <w:p/>
    <w:p>
      <w:pPr>
        <w:jc w:val="center"/>
      </w:pPr>
      <w:r>
        <w:rPr>
          <w:rStyle w:val="myStyleh4"/>
        </w:rPr>
        <w:t xml:space="preserve">开展法制宣传教育活动总结 篇1</w:t>
      </w:r>
    </w:p>
    <w:p/>
    <w:p>
      <w:pPr/>
      <w:r>
        <w:rPr>
          <w:rStyle w:val="myStyle"/>
        </w:rPr>
        <w:t xml:space="preserve">
	我校强力促进“依法管理学校”、“法治进学校”工作，深入开展了法制宣传活动，取得了优良的效果。让大家都充分感受到法律的重要性，使法制的力量深入人心。现将我校活动开展情况总结如下：
</w:t>
      </w:r>
    </w:p>
    <w:p/>
    <w:p>
      <w:pPr/>
      <w:r>
        <w:rPr>
          <w:rStyle w:val="myStyle"/>
        </w:rPr>
        <w:t xml:space="preserve">
	一、领导高度重视，营造普法教育氛围
</w:t>
      </w:r>
    </w:p>
    <w:p/>
    <w:p>
      <w:pPr/>
      <w:r>
        <w:rPr>
          <w:rStyle w:val="myStyle"/>
        </w:rPr>
        <w:t xml:space="preserve">
	作为教育工作者，我们非常明了“身教胜于言传”的内涵。要对学生实施法制教育，教师首先要有强烈的法制观念，要知法、守法、严于律己，而教师法制观念加强有赖于学校领导的重视、导向。
</w:t>
      </w:r>
    </w:p>
    <w:p/>
    <w:p>
      <w:pPr/>
      <w:r>
        <w:rPr>
          <w:rStyle w:val="myStyle"/>
        </w:rPr>
        <w:t xml:space="preserve">
	学校利用每周一的例会组织全体教师学习了《小学中学教师职业道德规范》、《教育法》、《教师法》、《义务教育法》、《未成年人保护法》、《预防未成年人犯罪法》、《学生伤害事故处理办法》等法律法规，努力提高广大教师的法制认识和依法治教的自觉性。力求使全校广大师生员工都能做到知法、守法、用法，依法办事。
</w:t>
      </w:r>
    </w:p>
    <w:p/>
    <w:p>
      <w:pPr/>
      <w:r>
        <w:rPr>
          <w:rStyle w:val="myStyle"/>
        </w:rPr>
        <w:t xml:space="preserve">
	二、加强校园文化环境建设
</w:t>
      </w:r>
    </w:p>
    <w:p/>
    <w:p>
      <w:pPr/>
      <w:r>
        <w:rPr>
          <w:rStyle w:val="myStyle"/>
        </w:rPr>
        <w:t xml:space="preserve">
	学校历来重视校园净化、绿化、美化工作，使学校环境更具有艺术性；利用好校园网站、橱窗、宣传板进行布置，开辟法制教育专栏，使校园内处处见法，形成浓郁的法制教育氛围；利用校园广播站定期播出法制宣传教育内容，更具激励作用。
</w:t>
      </w:r>
    </w:p>
    <w:p/>
    <w:p>
      <w:pPr/>
      <w:r>
        <w:rPr>
          <w:rStyle w:val="myStyle"/>
        </w:rPr>
        <w:t xml:space="preserve">
	三、广泛开展宣传，活动形式多种多样
</w:t>
      </w:r>
    </w:p>
    <w:p/>
    <w:p>
      <w:pPr/>
      <w:r>
        <w:rPr>
          <w:rStyle w:val="myStyle"/>
        </w:rPr>
        <w:t xml:space="preserve">
	1、利用校园网、校内宣传屏幕、宣传栏等媒体进行法制宣传，营造优良的氛围。12月1日―12月15日，继续悬挂“加强法制宣传教育，服务科学发展”等法制宣传横幅标语，营造法制宣传的氛围。
</w:t>
      </w:r>
    </w:p>
    <w:p/>
    <w:p>
      <w:pPr/>
      <w:r>
        <w:rPr>
          <w:rStyle w:val="myStyle"/>
        </w:rPr>
        <w:t xml:space="preserve">
	2、各班出一期以法制教育为主题的黑板报，并组织学生参观学校展示的法制、禁毒等图片展览。
</w:t>
      </w:r>
    </w:p>
    <w:p/>
    <w:p>
      <w:pPr/>
      <w:r>
        <w:rPr>
          <w:rStyle w:val="myStyle"/>
        </w:rPr>
        <w:t xml:space="preserve">
	3、组织开展一次主题班、团、队会展示活动。活动期间各班组织开展一次“与法同行”为主题的班、团、队会活动。
</w:t>
      </w:r>
    </w:p>
    <w:p/>
    <w:p>
      <w:pPr/>
      <w:r>
        <w:rPr>
          <w:rStyle w:val="myStyle"/>
        </w:rPr>
        <w:t xml:space="preserve">
	4、各班组织开展一次小型法制知识讲座，在学生中广泛开展“法在身边”教育活动。
</w:t>
      </w:r>
    </w:p>
    <w:p/>
    <w:p>
      <w:pPr/>
      <w:r>
        <w:rPr>
          <w:rStyle w:val="myStyle"/>
        </w:rPr>
        <w:t xml:space="preserve">
	5、利用教职工政治学习的时间，组织全体教职工深入学习《“六五”普法教师读本》、《义务教育法》、《未成年人保护法》、《劳动合同法》、《小学中学幼儿园安全管理措施》，提高依法管理学校和实施素质教育的水平。
</w:t>
      </w:r>
    </w:p>
    <w:p/>
    <w:p>
      <w:pPr/>
      <w:r>
        <w:rPr>
          <w:rStyle w:val="myStyle"/>
        </w:rPr>
        <w:t xml:space="preserve">
	6、利用升旗时间开展“12・4”法制宣传日小学中学升旗宣誓活动。
</w:t>
      </w:r>
    </w:p>
    <w:p/>
    <w:p>
      <w:pPr/>
      <w:r>
        <w:rPr>
          <w:rStyle w:val="myStyle"/>
        </w:rPr>
        <w:t xml:space="preserve">
	7、在学生中开展法制手抄报等竞赛活动。
</w:t>
      </w:r>
    </w:p>
    <w:p/>
    <w:p>
      <w:pPr/>
      <w:r>
        <w:rPr>
          <w:rStyle w:val="myStyle"/>
        </w:rPr>
        <w:t xml:space="preserve">
	8、开展阅读活动，号召组织学生阅读法制教育和爱国主义教育书刊。学校开放藏书楼，提供学生阅读，组织学生参加藏书楼服务活动，同时主动阅读健康有益的书刊，以丰富学生的科学文化知识，培养学生的科学精神、法制认识和热爱祖国的道德情感。
</w:t>
      </w:r>
    </w:p>
    <w:p/>
    <w:p>
      <w:pPr/>
      <w:r>
        <w:rPr>
          <w:rStyle w:val="myStyle"/>
        </w:rPr>
        <w:t xml:space="preserve">
	在全校领导师生的共同努力下，“12・4”法制宣传活动圆满结束，整个活动组织得力，形式新颖、多样，取得优良的宣传效果。通过宣传教育，加强了广大师生对法律的认同，引导师生明辨是非、崇礼守法，使法律内化为师生的基本行为准则。总之，我校对“12・4”全国法制宣传日活动始终能够做到领导重视，全员参与，措施到位，并能坚持常抓不懈，使我校“依法管理学校”、“法治进学校”、法制教育工作真正成为我校德育教育教学中不可忽视的重要环节。
</w:t>
      </w:r>
    </w:p>
    <w:p/>
    <w:p>
      <w:pPr/>
      <w:r>
        <w:rPr>
          <w:rStyle w:val="myStyle"/>
        </w:rPr>
        <w:t xml:space="preserve">
	今后，我们将以更加认真负责的态度，认真贯彻落实上级有关的文件精神，主动主动地与当地政法、司法、公安部门紧密配合，共同做好全校师生的法制宣传教育工作，为学校的稳定，为社会的稳定，为学生的健康成长继续做出我们最大的努力，推进“平安校园”建设，共同构建和谐社会，和谐校园。
</w:t>
      </w:r>
    </w:p>
    <w:p/>
    <w:p>
      <w:pPr>
        <w:jc w:val="center"/>
      </w:pPr>
      <w:r>
        <w:rPr>
          <w:rStyle w:val="myStyleh4"/>
        </w:rPr>
        <w:t xml:space="preserve">开展法制宣传教育活动总结 篇2</w:t>
      </w:r>
    </w:p>
    <w:p/>
    <w:p>
      <w:pPr/>
      <w:r>
        <w:rPr>
          <w:rStyle w:val="myStyle"/>
        </w:rPr>
        <w:t xml:space="preserve">
	麻阳位于湘西门户，苗疆前哨，辖23个乡（镇），312个村（社区），总人口37.2万人。五月以来，在省、市的统一安排部署下，我县紧紧围绕“积极应对金融危机、促进农村改革发展”这一主题，从服务党委政府中心工作出发，从适应农村地区对法制宣传和法律服务的现实需求出发，坚持贴近实际、贴近生活、贴近群众的原则，有的放失，在全县广大农村地区开展了第八届全省农村法制宣传教育月活动，为我县加快建设社会主义新农村提供了有力的法治保障。
</w:t>
      </w:r>
    </w:p>
    <w:p/>
    <w:p>
      <w:pPr/>
      <w:r>
        <w:rPr>
          <w:rStyle w:val="myStyle"/>
        </w:rPr>
        <w:t xml:space="preserve">
	一、抓组织领导、促保障夯实
</w:t>
      </w:r>
    </w:p>
    <w:p/>
    <w:p>
      <w:pPr/>
      <w:r>
        <w:rPr>
          <w:rStyle w:val="myStyle"/>
        </w:rPr>
        <w:t xml:space="preserve">
	在接到省、市关于开展第八届农村法制宣传教育月活动的文件精神后，我们即向县委常委、政法委书记、治县办主任丁继元作了专题汇报，争取到了县里对宣传月活动予以特拨2万元专项经费的支持。随后，我们成立了以司法局长张吉忠为组长，宣传部、农办、民政局、司法局、农业局等成员单位相关人员为成员的宣传月活动领导小组，制定并向各乡镇及有关单位下发了《关于组织开展第八届全省农村法制宣传教育月活动的通知》。紧接着，我们在政法委副书记贾祖和的主持下，于政法委会议室召开了由六家成员单位参加的协调会议，对宣传月活动各项工作进行了更为周详的安排部署。在该会议中，我们确定并落实了三项事宜：一是成立了由各成员单位人员组成的联合集中宣教小组；二是由各成员单位各自出资1000元共5000元充实到宣传月活动经费中；三是由各成员单位按照各自工作职能实际，各自准备3000份（册）宣传资料，内容涵盖了农产品质量安全法、农民在购买农资产品时要注意的几个事项、国家禁止或限制使用的农药品种、柑橘溃疡病及大实蝇综合防控技术、未成年人保护法、农村法制宣传教育“三字经”、城乡社会救助工作程序、宪法、老年人权益保护法、村民委员会组织法、物权法、土地管理法、信访条例、治安管理处罚法等十多种与农村生产生活紧密相关的有关法律法规和知识。如此，我们通过强化组织领导机制，积极筹划各项准备事项，为全县宣传月活动的顺利、有效开展打下了坚实的基础保障。
</w:t>
      </w:r>
    </w:p>
    <w:p/>
    <w:p>
      <w:pPr/>
      <w:r>
        <w:rPr>
          <w:rStyle w:val="myStyle"/>
        </w:rPr>
        <w:t xml:space="preserve">
	二、抓宣传教育、促服务到位
</w:t>
      </w:r>
    </w:p>
    <w:p/>
    <w:p>
      <w:pPr/>
      <w:r>
        <w:rPr>
          <w:rStyle w:val="myStyle"/>
        </w:rPr>
        <w:t xml:space="preserve">
	在宣传月活动中，我们针对不同的服务对象，着重开展了以下法制宣传教育工作：
</w:t>
      </w:r>
    </w:p>
    <w:p/>
    <w:p>
      <w:pPr/>
      <w:r>
        <w:rPr>
          <w:rStyle w:val="myStyle"/>
        </w:rPr>
        <w:t xml:space="preserve">
	（一）服务党委政府中心工作，保障重点工程顺利开展。吉怀高速公路是国家、省、市的重点公路，沿线经我县高村、石羊哨、岩门、兰村、隆家堡等5个乡镇。自20xx年9月开工建设以来，各种有关土地占用和房屋拆迁补偿、土地流转等矛盾纠纷凸显，一定程度上影响到了高速公路的建设。为了全力维护高速公路这一重点工程在我县的顺利建设，我们以此次宣传月活动为载体，大张旗鼓地在沿线乡镇展开了专项法制宣传教育。
</w:t>
      </w:r>
    </w:p>
    <w:p/>
    <w:p>
      <w:pPr/>
      <w:r>
        <w:rPr>
          <w:rStyle w:val="myStyle"/>
        </w:rPr>
        <w:t xml:space="preserve">
	我们主要抓了两点：
</w:t>
      </w:r>
    </w:p>
    <w:p/>
    <w:p>
      <w:pPr/>
      <w:r>
        <w:rPr>
          <w:rStyle w:val="myStyle"/>
        </w:rPr>
        <w:t xml:space="preserve">
	1、致力于提高村支两委干部的法律法律素质和依法办事能力、加强农村基层党组织的凝聚力和战斗力，以专项法律服务宣讲团为依托，举办村支两委干部法制讲座；
</w:t>
      </w:r>
    </w:p>
    <w:p/>
    <w:p>
      <w:pPr/>
      <w:r>
        <w:rPr>
          <w:rStyle w:val="myStyle"/>
        </w:rPr>
        <w:t xml:space="preserve">
	2、走村入户，重点宣传《物权法》、《治安管理处罚法》、《土地管理法》、《信访条例》等相关法律法规。通过发放法律宣传资料、现场解答群众法律疑问、邀请专项法律服务宣讲团成员现场宣讲、集中召开村民大会等方式与农民群众面对面地进行法制宣传教育。累计起来，我们共进行了村干法制讲座8场次，接受培训的村支两委干部达400余人，开展各类法律知识现场宣讲15场次，向农民群众发放宣传资料5000多份，受教育群众达5000余人，一定程度上提高了村支两委依法办事的能力，增强了农民村民的法律意识，最大限度地从源头上减少了不稳定因素和矛盾纠纷的发生，减少了国际金融危机对我县经济发展和社会稳定的消极影响，为吉怀高速在我县的顺利建设作出了积极贡献。
</w:t>
      </w:r>
    </w:p>
    <w:p/>
    <w:p>
      <w:pPr/>
      <w:r>
        <w:rPr>
          <w:rStyle w:val="myStyle"/>
        </w:rPr>
        <w:t xml:space="preserve">
	（二）服务社会主义新农村建设，集中开展巡回法制宣传教育。为保障和促进新农村建设过程中良好法治基础的奠定，我们以各成员单位人员组成的联合集中宣教小组为主力军，利用各乡镇赶集日摆设法制咨询台的方式展开了全县巡回法制宣传活动。活动中我们累计在13个乡镇开展了集中宣传，出动宣传车20台次，向农民群众发放各类宣传资料和法律读本16万多份（册），接受群众咨询230多人次，现场解决问题4个。
</w:t>
      </w:r>
    </w:p>
    <w:p/>
    <w:p>
      <w:pPr/>
      <w:r>
        <w:rPr>
          <w:rStyle w:val="myStyle"/>
        </w:rPr>
        <w:t xml:space="preserve">
	（三）服务未成年人健康成长，开展农村留守儿童法制宣传教育。为促进未成年人特别是农村留守儿童的健康成长，我们在宣传月活动中将其列入了重点宣传对象之一。经与县“应对金融风险、促进富民强县”专项法律服务宣讲团协调联系，我们分别在岩门镇平原村小学和代远学校对该两所学校的120余名留守儿童学生进行了专题法制教育培训。在培训中，我们以《未成年人保护法》为宣传教育主线，结合受教育儿童的年龄状况条件而进行，整个培训课期间，学生们表现出了比较认真的状态，课堂纪律极好，收到了很好的宣传效果。
</w:t>
      </w:r>
    </w:p>
    <w:p/>
    <w:p>
      <w:pPr/>
      <w:r>
        <w:rPr>
          <w:rStyle w:val="myStyle"/>
        </w:rPr>
        <w:t xml:space="preserve">
	（四）服务农村经济发展，举办返乡农民工法制讲座。着眼于满足金融危机形势下返乡农民工再就业过程中可能会面临的种种法律问题以及迫切的法制宣传和法律服务需求，我们以县劳动就业服务公司召集的“为农服务培训班”为契机，对全县约400名返乡农民工代表进行了法制讲座教育。在讲座里，专项法律服务宣讲团成员从我县实际出发，以比较典型的案例展开浅显易懂的讲解，很受与会人员的欢迎。会后，许多农民朋友还就一些自身遇到的一些法律问题向宣讲团成员进行了专门请教并讨论，表示一定将在以后的工作生活中加强法律素养，提高自己依法办事的能力。
</w:t>
      </w:r>
    </w:p>
    <w:p/>
    <w:p>
      <w:pPr/>
      <w:r>
        <w:rPr>
          <w:rStyle w:val="myStyle"/>
        </w:rPr>
        <w:t xml:space="preserve">
	三、抓督促检查，促全面落实
</w:t>
      </w:r>
    </w:p>
    <w:p/>
    <w:p>
      <w:pPr/>
      <w:r>
        <w:rPr>
          <w:rStyle w:val="myStyle"/>
        </w:rPr>
        <w:t xml:space="preserve">
	为了促进宣传月活动各项工作任务能在全县范围内得到全面落实，治县办充分发挥活动开展的主导作用，联合各家成员单位一道，分别于5月19日和6月1日至3日对全县23个乡镇开展宣传月活动的情况进行了电话督促和实地检查。在督促检查中，我们发现各乡镇均能充分认识宣传月活动开展的重要性，将其纳入了重要议事日程并制定了宣传月活动实施方案，明确了宣传月活动的分管领导和专门人员、经费，为全县宣传月活动的顺利进行和取得实效提供了必要的保障。仅各乡镇自行组织开展的活动中，就累计悬挂宣传横幅24幅，张贴标语2500多条，办墙（板）报48期次，利用农村法制夜校开展法律讲座23场次。
</w:t>
      </w:r>
    </w:p>
    <w:p/>
    <w:p>
      <w:pPr>
        <w:jc w:val="center"/>
      </w:pPr>
      <w:r>
        <w:rPr>
          <w:rStyle w:val="myStyleh4"/>
        </w:rPr>
        <w:t xml:space="preserve">开展法制宣传教育活动总结 篇3</w:t>
      </w:r>
    </w:p>
    <w:p/>
    <w:p>
      <w:pPr/>
      <w:r>
        <w:rPr>
          <w:rStyle w:val="myStyle"/>
        </w:rPr>
        <w:t xml:space="preserve">
	我校分离本校的实践状况，深化展开了一系列法制宣扬教导勾当，获得了杰出的后果，广阔师生都充沛感触感染到法令的紧张性，法制的力气不得人心。现将我校展开勾当状况报告请示以下：
</w:t>
      </w:r>
    </w:p>
    <w:p/>
    <w:p>
      <w:pPr/>
      <w:r>
        <w:rPr>
          <w:rStyle w:val="myStyle"/>
        </w:rPr>
        <w:t xml:space="preserve">
	1、高度注重，营建普法教导气氛。
</w:t>
      </w:r>
    </w:p>
    <w:p/>
    <w:p>
      <w:pPr/>
      <w:r>
        <w:rPr>
          <w:rStyle w:val="myStyle"/>
        </w:rPr>
        <w:t xml:space="preserve">
	应用教授教养楼前的电子屏转动播放“发扬宪法肉体，加强法制看法”、“发扬宪法肉体，做知法违法百姓”等宣扬口号，营建浓厚的宪法宣扬气氛;全校师生每一次收支教授教养楼都能看到，做到根植于心。
</w:t>
      </w:r>
    </w:p>
    <w:p/>
    <w:p>
      <w:pPr/>
      <w:r>
        <w:rPr>
          <w:rStyle w:val="myStyle"/>
        </w:rPr>
        <w:t xml:space="preserve">
	黉舍实时对于“12・4”系列勾当做了经心构造、片面布置。正在黉舍中营建了迷信执教、平易近主执教、依法执教、依法治校的杰出情况;主动领导广阔师生把握根本法令知识，进步法令认识，请求部分教员仔细进修贯彻党的十八届四中全会肉体，理解依法治国的相干请求，营建一个学法、懂法、用法的杰出气氛。
</w:t>
      </w:r>
    </w:p>
    <w:p/>
    <w:p>
      <w:pPr/>
      <w:r>
        <w:rPr>
          <w:rStyle w:val="myStyle"/>
        </w:rPr>
        <w:t xml:space="preserve">
	2、普遍展开宣扬，勾当方式多种多样。
</w:t>
      </w:r>
    </w:p>
    <w:p/>
    <w:p>
      <w:pPr/>
      <w:r>
        <w:rPr>
          <w:rStyle w:val="myStyle"/>
        </w:rPr>
        <w:t xml:space="preserve">
	正在法制宣扬日的勾当进程中，我校展开了一系列勾当，详细勾当内收留有：
</w:t>
      </w:r>
    </w:p>
    <w:p/>
    <w:p>
      <w:pPr/>
      <w:r>
        <w:rPr>
          <w:rStyle w:val="myStyle"/>
        </w:rPr>
        <w:t xml:space="preserve">
	一、12月1日应用师生国旗下演讲――“深化展开普法教导，进步百姓法令本质”，对于全校师生停止法制宣扬教导，营建浓重的普法教导气氛。
</w:t>
      </w:r>
    </w:p>
    <w:p/>
    <w:p>
      <w:pPr/>
      <w:r>
        <w:rPr>
          <w:rStyle w:val="myStyle"/>
        </w:rPr>
        <w:t xml:space="preserve">
	二、将法制教导与课程教授教养无机分离，浸透到讲堂教授教养的全进程，正在各相干学科的教授教养中，充沛发掘课本里涵盖的法制教导内收留，分离教授教养勾当对于先生停止法令知识以及法制认识的培育，特别是分离思品学科特色，鼎力增强法制教导。
</w:t>
      </w:r>
    </w:p>
    <w:p/>
    <w:p>
      <w:pPr/>
      <w:r>
        <w:rPr>
          <w:rStyle w:val="myStyle"/>
        </w:rPr>
        <w:t xml:space="preserve">
	三、班级展开勾当，充沛应用黑板报、班队会停止宣扬教导勾当，教导先生学法知法违法，做一个遵纪违法的好百姓。不时加强青少年先生的法制看法以及遵纪违法认识，防备以及增加守法立功行动。
</w:t>
      </w:r>
    </w:p>
    <w:p/>
    <w:p>
      <w:pPr/>
      <w:r>
        <w:rPr>
          <w:rStyle w:val="myStyle"/>
        </w:rPr>
        <w:t xml:space="preserve">
	总之，黉舍经过展开此项勾当，进一步加强了广阔师生的宪法认识、百姓认识、平易近主法治认识，使黉舍构成了知法、懂法、违法、用法的杰出法治气氛，充沛发扬了法治正在社会开展中的标准、领导以及保证感化，营建了杰出的校园法治情况。此后，咱们将以愈加仔细担任的立场，做好全校师生的法制宣扬教导任务。
</w:t>
      </w:r>
    </w:p>
    <w:p/>
    <w:p>
      <w:pPr>
        <w:jc w:val="center"/>
      </w:pPr>
      <w:r>
        <w:rPr>
          <w:rStyle w:val="myStyleh4"/>
        </w:rPr>
        <w:t xml:space="preserve">开展法制宣传教育活动总结 篇4</w:t>
      </w:r>
    </w:p>
    <w:p/>
    <w:p>
      <w:pPr/>
      <w:r>
        <w:rPr>
          <w:rStyle w:val="myStyle"/>
        </w:rPr>
        <w:t xml:space="preserve">
	今年是《中华人民共和国档案法》颁布实施__周年及《江西省档案管理条例》颁布实施__周年，为进一步宣传《中华人民共和国档案法》、《江西省档案管理条例》、《档案管理违法违纪行为处分规定》、《中华人民共和国宪法》、《市委办公厅、市政府办公厅印发关于进一步加强和改进新形势下全市档案工作的实施意见的通知》(洪办发〔20__〕15号)和《县委办公室、县政府办公室关于印发关于进一步加强和改进新形势下全县档案工作的实施意见的通知》(南办发〔20__〕1号)等档案法律、法规，推动法律、法规的贯彻实施，增强全乡上下的档案法律意识，提高依法治档水平。
</w:t>
      </w:r>
    </w:p>
    <w:p/>
    <w:p>
      <w:pPr/>
      <w:r>
        <w:rPr>
          <w:rStyle w:val="myStyle"/>
        </w:rPr>
        <w:t xml:space="preserve">
	为做好档案法制宣传工作，根据普法规划及档案工作统一部署，我局坚持以_为指导，结合本单位工作实际，坚持依法行政，严格履行职责，搞好档案法制宣传，开展法制知识培训，努力提高档案意识，进一步推进依法治档进程。现就档案普法宣传工作情况简要小结如下：
</w:t>
      </w:r>
    </w:p>
    <w:p/>
    <w:p>
      <w:pPr/>
      <w:r>
        <w:rPr>
          <w:rStyle w:val="myStyle"/>
        </w:rPr>
        <w:t xml:space="preserve">
	一、制定规划，健全机构，从组织上保障了档案法制宣传工作的顺利实施
</w:t>
      </w:r>
    </w:p>
    <w:p/>
    <w:p>
      <w:pPr/>
      <w:r>
        <w:rPr>
          <w:rStyle w:val="myStyle"/>
        </w:rPr>
        <w:t xml:space="preserve">
	一是将普法、档案法制宣传工作纳入了本单位的重要议事日程，同时将档案工作纳入了机关内部考核中，将责任目标变成实实在在的具体工作。二是高度重视，资金到位。局安排制作了横幅.宣传板等档案法制宣传资料，企业及乡镇统计员来局开会时积极开展了档案法律法规宣传活动。
</w:t>
      </w:r>
    </w:p>
    <w:p/>
    <w:p>
      <w:pPr/>
      <w:r>
        <w:rPr>
          <w:rStyle w:val="myStyle"/>
        </w:rPr>
        <w:t xml:space="preserve">
	二、落实措施，精心组织，保障了档案普法宣传工作落到实处
</w:t>
      </w:r>
    </w:p>
    <w:p/>
    <w:p>
      <w:pPr/>
      <w:r>
        <w:rPr>
          <w:rStyle w:val="myStyle"/>
        </w:rPr>
        <w:t xml:space="preserve">
	1、一是举办了业务培训班，将档案法规知识作为培训的重要内容，重点学习了《档案法》、《江西省档案管理条例》、等各类法律法规。二是遵照上级业务部门要求，按时参加培训学习，通过多种形式的培训学习，全局干部档案素质得到了全面的提高。
</w:t>
      </w:r>
    </w:p>
    <w:p/>
    <w:p>
      <w:pPr/>
      <w:r>
        <w:rPr>
          <w:rStyle w:val="myStyle"/>
        </w:rPr>
        <w:t xml:space="preserve">
	2、结合档案法颁布纪念日，喷绘了档案法制宣传专栏，利用LED显示屏滚动播出档案法规知识。通过宣传活动，扩大了《档案法》及其法规的社会认知度，全社会的档案意识有了明显的转变。
</w:t>
      </w:r>
    </w:p>
    <w:p/>
    <w:p>
      <w:pPr>
        <w:jc w:val="center"/>
      </w:pPr>
      <w:r>
        <w:rPr>
          <w:rStyle w:val="myStyleh4"/>
        </w:rPr>
        <w:t xml:space="preserve">开展法制宣传教育活动总结 篇5</w:t>
      </w:r>
    </w:p>
    <w:p/>
    <w:p>
      <w:pPr/>
      <w:r>
        <w:rPr>
          <w:rStyle w:val="myStyle"/>
        </w:rPr>
        <w:t xml:space="preserve">
	为深入贯彻落实上级关于20__年“12.4”国家宪法日暨全国法制宣传日系列宣传活动文件精神，更好地宣传贯彻“十八”大精神，结合我校实际情况，深入扎实地开展了法制宣传教育活动，取到了良好的教育效果。现将本次活动开展情况总结如下：
</w:t>
      </w:r>
    </w:p>
    <w:p/>
    <w:p>
      <w:pPr/>
      <w:r>
        <w:rPr>
          <w:rStyle w:val="myStyle"/>
        </w:rPr>
        <w:t xml:space="preserve">
	一、加强领导，高度重视，精心组织
</w:t>
      </w:r>
    </w:p>
    <w:p/>
    <w:p>
      <w:pPr/>
      <w:r>
        <w:rPr>
          <w:rStyle w:val="myStyle"/>
        </w:rPr>
        <w:t xml:space="preserve">
	我校领导高度重视，成立了“12.4”全国法制宣传日活动领导小组，同时结合我校实际情况，对此次活动作了细化分工，制定了实施方案。实行主要领导亲自抓，分管领导具体抓，层层抓落实，促实效，为这次系列宣传日活动的顺利开展营造了良好的氛围。
</w:t>
      </w:r>
    </w:p>
    <w:p/>
    <w:p>
      <w:pPr/>
      <w:r>
        <w:rPr>
          <w:rStyle w:val="myStyle"/>
        </w:rPr>
        <w:t xml:space="preserve">
	二、形式多样，全面促进普法宣传教育活动
</w:t>
      </w:r>
    </w:p>
    <w:p/>
    <w:p>
      <w:pPr/>
      <w:r>
        <w:rPr>
          <w:rStyle w:val="myStyle"/>
        </w:rPr>
        <w:t xml:space="preserve">
	紧紧围绕“弘扬宪法精神，推动创新、协调、绿色、开放、共享发展”为主题，充分利用“12.4”全国法制宣传日活动，通过法制讲座等多种形式，对宪法及相关的法律法规进行了宣传教育。
</w:t>
      </w:r>
    </w:p>
    <w:p/>
    <w:p>
      <w:pPr/>
      <w:r>
        <w:rPr>
          <w:rStyle w:val="myStyle"/>
        </w:rPr>
        <w:t xml:space="preserve">
	一是11月27日，邀请镇派出所民警为全校师生进行了一次法制专题知识讲座。二是12月4日举行了特别的升国旗仪式，在国旗下对学生进行了国家宪法日专题讲座。三是11月30日各班利用主题班会对学生进行了法制教育宣传，并组织学生观看了国家宪法日宣传片。四是12月7日利用学校例会对全体教职工进行了一次教职工宪法学习活动；在范校长的主持下进行宪法知识的学习，从根本了解宪法的内涵。并组织全校老师观看了国家宪法日宣传片。五是12月2日―12月4日，我校大队部，利用红领巾广播站对全校师生进行了宪法知识的普及，做到人人参与，人人了解。
</w:t>
      </w:r>
    </w:p>
    <w:p/>
    <w:p>
      <w:pPr/>
      <w:r>
        <w:rPr>
          <w:rStyle w:val="myStyle"/>
        </w:rPr>
        <w:t xml:space="preserve">
	三、工作扎实有力，取得了良好的成效
</w:t>
      </w:r>
    </w:p>
    <w:p/>
    <w:p>
      <w:pPr/>
      <w:r>
        <w:rPr>
          <w:rStyle w:val="myStyle"/>
        </w:rPr>
        <w:t xml:space="preserve">
	在今年的法制系列宣传活动中，我校紧紧围绕宣传主题，充分发挥各自的职责，扎实工作，使这次活动取得了明显成效。这次宣传活动的开展，不但在全校师生中掀起了学法、守法的法制宣传热潮，而且进一步增强了教职工的法制意识和权利意识，为进一步巩固平安校园创造了有利条件。
</w:t>
      </w:r>
    </w:p>
    <w:p/>
    <w:p>
      <w:pPr>
        <w:jc w:val="center"/>
      </w:pPr>
      <w:r>
        <w:rPr>
          <w:rStyle w:val="myStyleh4"/>
        </w:rPr>
        <w:t xml:space="preserve">开展法制宣传教育活动总结 篇6</w:t>
      </w:r>
    </w:p>
    <w:p/>
    <w:p>
      <w:pPr/>
      <w:r>
        <w:rPr>
          <w:rStyle w:val="myStyle"/>
        </w:rPr>
        <w:t xml:space="preserve">
	围绕国家宪法日主题，充分利用班级板报、电子屏、学校广播站等渠道做好学习宣传活动，使师生做到知法、守法、护法，营造了宪法教育的良好氛围。并精心做好活动的组织实施工作。号召各班围绕宪法学习日主题，开展一次“知法、守法、做合格学生”、“法律与我同行”主题班会活动，组织师生集体学习宪法知识。
</w:t>
      </w:r>
    </w:p>
    <w:p/>
    <w:p>
      <w:pPr/>
      <w:r>
        <w:rPr>
          <w:rStyle w:val="myStyle"/>
        </w:rPr>
        <w:t xml:space="preserve">
	为了更有效地培养学生们的法律意识，提高他们的法律素养，宪法日这天我们特邀请边门镇中心小学法制副校长、边门镇派出所副所长郭峰来到边门镇中心小学，为全校的师生进行法律知识讲座。通过带领学生观看视频，短剧表演，法律常识讲座等方式，对学生进行法律知识宣传教育。郭所长针对小学生的年龄特点，结合自己办案当中遇到的真实案例，为同学们讲解法律常识，给同学们敲醒了警钟。同时围绕现在很多校园中存在的校园欺凌事件进行分析讲解，让同学们对校园欺凌有了新的认识，虽然这一现象在他们身边偶有发生，但他们并不是真正意识到它的危害性。他们通过这次讲座，知道了校园欺凌的危害性及应对办法，同学们受益匪浅。在进行互动的时候，大家踊跃参加，用惟妙惟肖的表演生动地再现了校园欺凌时的场面，同学们在观看的同时，也受到了一次教育。
</w:t>
      </w:r>
    </w:p>
    <w:p/>
    <w:p>
      <w:pPr/>
      <w:r>
        <w:rPr>
          <w:rStyle w:val="myStyle"/>
        </w:rPr>
        <w:t xml:space="preserve">
	通过这次活动，同学们懂得了法律的重要性，有了法律，社会才会有和平和秩序，大家要知法懂法，更要遵法，还要合理的运用法律武器来保护自己，维护自身的利益。
</w:t>
      </w:r>
    </w:p>
    <w:p/>
    <w:p>
      <w:pPr/>
      <w:r>
        <w:rPr>
          <w:rStyle w:val="myStyle"/>
        </w:rPr>
        <w:t xml:space="preserve">
	我校在国家宪法日学习宣传教育活动有效开展，营造了守法光荣、违法耻辱的良好风气，使学生的法制观念和法律意识大大增强，也使学校依法治教、依法治校的水平明显提高，各项工作逐步走上规范化的法制轨道，为学校教育事业的蓬勃发展发挥了积极作用。
</w:t>
      </w:r>
    </w:p>
    <w:p/>
    <w:p>
      <w:pPr>
        <w:jc w:val="center"/>
      </w:pPr>
      <w:r>
        <w:rPr>
          <w:rStyle w:val="myStyleh4"/>
        </w:rPr>
        <w:t xml:space="preserve">开展法制宣传教育活动总结 篇7</w:t>
      </w:r>
    </w:p>
    <w:p/>
    <w:p>
      <w:pPr/>
      <w:r>
        <w:rPr>
          <w:rStyle w:val="myStyle"/>
        </w:rPr>
        <w:t xml:space="preserve">
	为了使学生进一步了解预防未成年人犯罪的意义和内容，增强法制观念，提高守法自觉性，树立天和小学文明学生新形象，争做遵纪守法的好公民。学校将12月定为法制教育宣传月，制定了详细的活动方案，各班根据方案内容，开展了丰富多彩的活动，现总结如下：
</w:t>
      </w:r>
    </w:p>
    <w:p/>
    <w:p>
      <w:pPr/>
      <w:r>
        <w:rPr>
          <w:rStyle w:val="myStyle"/>
        </w:rPr>
        <w:t xml:space="preserve">
	第一，利用国旗下讲话，营造法制教育氛围。
</w:t>
      </w:r>
    </w:p>
    <w:p/>
    <w:p>
      <w:pPr/>
      <w:r>
        <w:rPr>
          <w:rStyle w:val="myStyle"/>
        </w:rPr>
        <w:t xml:space="preserve">
	利用国旗下讲话的时间，向学生宣传法制知识，发动全体学生有意识、有计划地参与活动。
</w:t>
      </w:r>
    </w:p>
    <w:p/>
    <w:p>
      <w:pPr/>
      <w:r>
        <w:rPr>
          <w:rStyle w:val="myStyle"/>
        </w:rPr>
        <w:t xml:space="preserve">
	第二，充分利用校园宣传阵地，进行法制宣传。
</w:t>
      </w:r>
    </w:p>
    <w:p/>
    <w:p>
      <w:pPr/>
      <w:r>
        <w:rPr>
          <w:rStyle w:val="myStyle"/>
        </w:rPr>
        <w:t xml:space="preserve">
	1.利用校园闭路电视，播放法制录像。
</w:t>
      </w:r>
    </w:p>
    <w:p/>
    <w:p>
      <w:pPr/>
      <w:r>
        <w:rPr>
          <w:rStyle w:val="myStyle"/>
        </w:rPr>
        <w:t xml:space="preserve">
	组织全体学生观看《与法同行》主题教育片。观看后，利用班会课时间，对学生们较为关注的问题进行讨论，让大家畅所欲言，并对问题进行解决。通过这种形式的法制教育，让学生们更直观的了解法制方面的问题，从而加深印象，避免了学生们在法制方面容易出现的误区和错误行为。
</w:t>
      </w:r>
    </w:p>
    <w:p/>
    <w:p>
      <w:pPr/>
      <w:r>
        <w:rPr>
          <w:rStyle w:val="myStyle"/>
        </w:rPr>
        <w:t xml:space="preserve">
	2.利用红领巾小广播、晨会课狠抓普法教育，增强学生的法制意识。
</w:t>
      </w:r>
    </w:p>
    <w:p/>
    <w:p>
      <w:pPr/>
      <w:r>
        <w:rPr>
          <w:rStyle w:val="myStyle"/>
        </w:rPr>
        <w:t xml:space="preserve">
	第三，分年级段开展活动，落实法制教育相关要求。
</w:t>
      </w:r>
    </w:p>
    <w:p/>
    <w:p>
      <w:pPr/>
      <w:r>
        <w:rPr>
          <w:rStyle w:val="myStyle"/>
        </w:rPr>
        <w:t xml:space="preserve">
	一、二年级各中队在中队辅导员的组织下，通过讲故事的形式让学生了解相关法律法规，教育学生遵纪守法；三、四年级的同学通过开展“法制知识竞赛”对一些法律法规有了进一步的认识，三(1)、四(3)两个班级在竞赛中取得了优异的成绩；五、六年级在“小学生与法律”征文比赛中，结合实际谈了自己应怎样争做守法小公民，写出了活动的真实感受。
</w:t>
      </w:r>
    </w:p>
    <w:p/>
    <w:p>
      <w:pPr/>
      <w:r>
        <w:rPr>
          <w:rStyle w:val="myStyle"/>
        </w:rPr>
        <w:t xml:space="preserve">
	第四，聆听讲座，提升认识。
</w:t>
      </w:r>
    </w:p>
    <w:p/>
    <w:p>
      <w:pPr/>
      <w:r>
        <w:rPr>
          <w:rStyle w:val="myStyle"/>
        </w:rPr>
        <w:t xml:space="preserve">
	学校邀请XX市司法所工作者到学校进行法制讲座，请他们结合实际，分析案例，摆事实、讲道理，对六年级学生进行法制教育。讲座收到了较好的效果。
</w:t>
      </w:r>
    </w:p>
    <w:p/>
    <w:p>
      <w:pPr/>
      <w:r>
        <w:rPr>
          <w:rStyle w:val="myStyle"/>
        </w:rPr>
        <w:t xml:space="preserve">
	对儿童法制教育并不是一朝一夕的事。在今后，我们将以此次的法律教育宣传月为起点，更加重视学校的法制教育工作，常抓不懈，努力创建更多更优的教育阵地。总之，法制教育是学校德育工作的重中之中，我们将持之以恒地开展好此项工作，为构建和谐社会做出我们应有的贡献。
</w:t>
      </w:r>
    </w:p>
    <w:p/>
    <w:p>
      <w:pPr>
        <w:jc w:val="center"/>
      </w:pPr>
      <w:r>
        <w:rPr>
          <w:rStyle w:val="myStyleh4"/>
        </w:rPr>
        <w:t xml:space="preserve">开展法制宣传教育活动总结 篇8</w:t>
      </w:r>
    </w:p>
    <w:p/>
    <w:p>
      <w:pPr/>
      <w:r>
        <w:rPr>
          <w:rStyle w:val="myStyle"/>
        </w:rPr>
        <w:t xml:space="preserve">
	营造良好的法治环境是建设法制单位的具体举措，也是提高自身依法行政水平的需要。我园根据上级的指示精神，结合本园实际，开展一系列的法制教育活动。学习法制宣传活动采取多种形式，取得了实效，现将开展情况总结如下：
</w:t>
      </w:r>
    </w:p>
    <w:p/>
    <w:p>
      <w:pPr/>
      <w:r>
        <w:rPr>
          <w:rStyle w:val="myStyle"/>
        </w:rPr>
        <w:t xml:space="preserve">
	1、营造良好氛围
</w:t>
      </w:r>
    </w:p>
    <w:p/>
    <w:p>
      <w:pPr/>
      <w:r>
        <w:rPr>
          <w:rStyle w:val="myStyle"/>
        </w:rPr>
        <w:t xml:space="preserve">
	结合“平安幼儿园”活动的开展，进一步加强幼儿园安全教育及宣传工作，努力营造依法治教、依法行政、依法管理、依法办事的良好氛围。围绕安全教育工作的的展开，引导教师创造性地进行教育教学、开展家长工作，使全园形成认真学法、严格守法的积极态度。引导教师立足本职，依法诚信，树立良好的人民教师形象，不但能够依法行使权力、履行义务，更要以自己的实际行动来引导幼儿、感染家长。
</w:t>
      </w:r>
    </w:p>
    <w:p/>
    <w:p>
      <w:pPr/>
      <w:r>
        <w:rPr>
          <w:rStyle w:val="myStyle"/>
        </w:rPr>
        <w:t xml:space="preserve">
	2、加强思想建设
</w:t>
      </w:r>
    </w:p>
    <w:p/>
    <w:p>
      <w:pPr/>
      <w:r>
        <w:rPr>
          <w:rStyle w:val="myStyle"/>
        </w:rPr>
        <w:t xml:space="preserve">
	在全园教职工中开展“学法、守法，做文明市民”活动。结合我园教育工作实际，利用业务学习、政治学习时间进行法制教育宣传活动。组织教职工学习《教师法》、《未成年人保护法》等法规和相关安全知识。让幼儿园全体教师要学法、知法、懂法，做到有法可依、有法可循、依法办事，养成守法的品质，使教职工再次觉得“安全重于泰山”，更加规范教学行为，使幼儿园法制教育工作向社会、家庭延伸，有效构筑“幼儿园、家庭、社会”一体化的法制教育格局。
</w:t>
      </w:r>
    </w:p>
    <w:p/>
    <w:p>
      <w:pPr/>
      <w:r>
        <w:rPr>
          <w:rStyle w:val="myStyle"/>
        </w:rPr>
        <w:t xml:space="preserve">
	3、进行教育实践
</w:t>
      </w:r>
    </w:p>
    <w:p/>
    <w:p>
      <w:pPr/>
      <w:r>
        <w:rPr>
          <w:rStyle w:val="myStyle"/>
        </w:rPr>
        <w:t xml:space="preserve">
	将法制教育宣传活动融入园本课程中，我们将粗浅的法律常识贯穿于幼儿一日教育教学活动中，各班教师结合本班幼儿年龄特点从幼儿生活入手，从身边入手进行法律法规的宣传与指导，使幼儿对“法”有比较形象的认识，知道“法”就在我们身边，并初步形成遵守法律法规的意识。另外还通过学儿歌、讲故事、做游戏等多种形式，教育幼儿从小有爱祖国、爱家乡、遵纪守法的意识，教育幼儿做懂礼貌、有道德、守纪律的好孩子。
</w:t>
      </w:r>
    </w:p>
    <w:p/>
    <w:p>
      <w:pPr/>
      <w:r>
        <w:rPr>
          <w:rStyle w:val="myStyle"/>
        </w:rPr>
        <w:t xml:space="preserve">
	通过开展法制教育活动，进一步提高了全园教职工的法律意识，增强了法制观念，为构建平安、和谐幼儿园营造了良好的法治氛围，也为幼儿园开展好全面工作奠定了扎实的基础。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2023-09-19T20:58:16+08:00</dcterms:created>
  <dcterms:modified xsi:type="dcterms:W3CDTF">2023-09-19T20:58:16+08:00</dcterms:modified>
</cp:coreProperties>
</file>

<file path=docProps/custom.xml><?xml version="1.0" encoding="utf-8"?>
<Properties xmlns="http://schemas.openxmlformats.org/officeDocument/2006/custom-properties" xmlns:vt="http://schemas.openxmlformats.org/officeDocument/2006/docPropsVTypes"/>
</file>