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励志演讲稿1000字（通用7篇）</w:t>
      </w:r>
    </w:p>
    <w:p/>
    <w:p/>
    <w:p>
      <w:pPr/>
      <w:r>
        <w:rPr>
          <w:rStyle w:val="myStyle"/>
        </w:rPr>
        <w:t xml:space="preserve">
	励志演讲稿1000字（通用7篇）
</w:t>
      </w:r>
    </w:p>
    <w:p/>
    <w:p>
      <w:pPr/>
      <w:r>
        <w:rPr>
          <w:rStyle w:val="myStyle"/>
        </w:rPr>
        <w:t xml:space="preserve">
	演讲稿是作为在特定的情境中供口语表达使用的文稿。在日常生活和工作中，我们使用上演讲稿的情况与日俱增，大家知道演讲稿的格式吗？以下是小编收集整理的励志演讲稿1000字（通用7篇），仅供参考，希望能够帮助到大家。
</w:t>
      </w:r>
    </w:p>
    <w:p/>
    <w:p>
      <w:pPr/>
      <w:r>
        <w:rPr>
          <w:rStyle w:val="myStyle"/>
        </w:rPr>
        <w:t xml:space="preserve">
	敬爱的教师，亲爱的同学们：
</w:t>
      </w:r>
    </w:p>
    <w:p/>
    <w:p>
      <w:pPr/>
      <w:r>
        <w:rPr>
          <w:rStyle w:val="myStyle"/>
        </w:rPr>
        <w:t xml:space="preserve">
	大家好，今日我演讲的资料是“不忘国耻，振兴中华。”
</w:t>
      </w:r>
    </w:p>
    <w:p/>
    <w:p>
      <w:pPr/>
      <w:r>
        <w:rPr>
          <w:rStyle w:val="myStyle"/>
        </w:rPr>
        <w:t xml:space="preserve">
	不知大家是否了解过历史我们中华民族以往创造过多么辉煌的礼貌。而19世纪末到20世纪，我们遭受了一个百年恶梦，一个奇耻大辱。主是我们永生永世也无法忘记的一段历史。
</w:t>
      </w:r>
    </w:p>
    <w:p/>
    <w:p>
      <w:pPr/>
      <w:r>
        <w:rPr>
          <w:rStyle w:val="myStyle"/>
        </w:rPr>
        <w:t xml:space="preserve">
	在那百年间，我们中国因落后，贫穷，不断被西方，以及全世界的国家所排斥排斥，欺压，遭受着无数国家的欺凌，而那时的我们，因科技落后，手无寸铁，只能把一切的耻辱往肚子里咽。然而我们越是忍气吐声，越是不敢反抗，其它国家就更加昌狂，他们一次又一次强迫我们签订《南京条约》《北京条约》等等种咱不平等条约，使我们的领土完整度不断受损。他们甚至在1860年10月6日，侵入北京，如同进入了了无人之境，闯进圆明园，将里面所有金银珠宝洗劫一空，把那些实在拿不走的就任意破坏。在10月18日至19日，他们又再次闯入圆明园，放火连烧三天，使圆明园毁于一旦。而身为中国人的我们，却敢怒不敢言。
</w:t>
      </w:r>
    </w:p>
    <w:p/>
    <w:p>
      <w:pPr/>
      <w:r>
        <w:rPr>
          <w:rStyle w:val="myStyle"/>
        </w:rPr>
        <w:t xml:space="preserve">
	而在经历918事变，卢沟桥事件后，我们再也忍不住了，于是，便开始了一个长达8年的革命战争。这个战争的名字是：抗日战争。
</w:t>
      </w:r>
    </w:p>
    <w:p/>
    <w:p>
      <w:pPr/>
      <w:r>
        <w:rPr>
          <w:rStyle w:val="myStyle"/>
        </w:rPr>
        <w:t xml:space="preserve">
	在这八年间，我们中华民族也出了不少铁血英雄，如杨靖宇，河南省确山人，是著名的抗日英雄，他曾说过，国既不国，家何能存！他曾与敌人周旋了三天三夜，被敌人射杀后，日军部开了他的腹部，想看他到底是吃什么能让他们周旋这么久的。然而里面仅有树皮，棉花，没有一粒粮食……还有革命女将赵一曼，在面临敌人的严刑烤打下，不说任何关于革命的密秘。这样的先烈还有很多，如黄继光，刘胡兰等人，他们早已将生死置之度外，在他倒下的那一刻，他们是祖国的英雄，值得我们学习的榜样。
</w:t>
      </w:r>
    </w:p>
    <w:p/>
    <w:p>
      <w:pPr/>
      <w:r>
        <w:rPr>
          <w:rStyle w:val="myStyle"/>
        </w:rPr>
        <w:t xml:space="preserve">
	在1949年10月1日，当毛主席在天安门主席台上宣布：“中华人民共和国中央人民政府在今日成立了！”我们又何尝不激动呢泪水如火山一般夺眶而出，这句话，预示着中华崛起，饱含着中华子女的决心与斗志。从那日起，我们中国的发展如同加上了马达，一天一个样。到今日，中国已成了能够与美抗争的第二实体经济大国，神舟五号载人飞般成功发射，港球澳大桥，量子技术……样样领先。然而我们却不能忘记，换来今日辉煌的，是昨日的那些浴血奋战的革命烈士，是他们成就了中国今日的辉煌！
</w:t>
      </w:r>
    </w:p>
    <w:p/>
    <w:p>
      <w:pPr/>
      <w:r>
        <w:rPr>
          <w:rStyle w:val="myStyle"/>
        </w:rPr>
        <w:t xml:space="preserve">
	身为龙的传人，中国的子民，我们又能够为祖国做些什么升国旗，唱国歌，观看革命电视，都能够体现我们的爱国之心，对革命英雄的尊敬之心。
</w:t>
      </w:r>
    </w:p>
    <w:p/>
    <w:p>
      <w:pPr/>
      <w:r>
        <w:rPr>
          <w:rStyle w:val="myStyle"/>
        </w:rPr>
        <w:t xml:space="preserve">
	让我们从小事做起，从点点滴滴做起，永远不要忘记，是谁让成就了我们中国！千万不要让历史重演！不忘国耻，振兴中华！
</w:t>
      </w:r>
    </w:p>
    <w:p/>
    <w:p>
      <w:pPr/>
      <w:r>
        <w:rPr>
          <w:rStyle w:val="myStyle"/>
        </w:rPr>
        <w:t xml:space="preserve">
	我的演讲结束了，多谢大家！
</w:t>
      </w:r>
    </w:p>
    <w:p/>
    <w:p>
      <w:pPr/>
      <w:r>
        <w:rPr>
          <w:rStyle w:val="myStyle"/>
        </w:rPr>
        <w:t xml:space="preserve">
	尊敬的各位老师、各位同学：
</w:t>
      </w:r>
    </w:p>
    <w:p/>
    <w:p>
      <w:pPr/>
      <w:r>
        <w:rPr>
          <w:rStyle w:val="myStyle"/>
        </w:rPr>
        <w:t xml:space="preserve">
	大家好，今天我国旗下演讲的题目是《成功来自拼搏》。
</w:t>
      </w:r>
    </w:p>
    <w:p/>
    <w:p>
      <w:pPr/>
      <w:r>
        <w:rPr>
          <w:rStyle w:val="myStyle"/>
        </w:rPr>
        <w:t xml:space="preserve">
	金秋十月，阳光灿烂，一年一度的嘉中运动会如期而至又胜利闭幕了。在短短两天半的赛程里，运动健儿们在各项比赛中发扬了顽强拼搏精神，发挥出了较高的水平，创造出了许多优异的成绩，也在嘉中体育史上留下了灿烂的一页。在运动员身上体现出来的拼搏精神不光感染着我们在场的每一个同学，同时也是值得我们敬佩和学习的。不论是否参加比赛，无论成功与否，重要的是要有勇于参与的精神，更要有勇于拼搏的精神!
</w:t>
      </w:r>
    </w:p>
    <w:p/>
    <w:p>
      <w:pPr/>
      <w:r>
        <w:rPr>
          <w:rStyle w:val="myStyle"/>
        </w:rPr>
        <w:t xml:space="preserve">
	拼搏，正是勇于拼搏，不断超越的精神才产生了运动的风采，才让运动变得更加精彩，更加吸引。在拼搏者的眼中，不在乎胜利时的欢愉，不在乎失败时的眼泪，只在乎自己的曾经拼搏。在拼搏者的心中，只有不断拼搏的信念，不断超越，迎接挑战的意念。
</w:t>
      </w:r>
    </w:p>
    <w:p/>
    <w:p>
      <w:pPr/>
      <w:r>
        <w:rPr>
          <w:rStyle w:val="myStyle"/>
        </w:rPr>
        <w:t xml:space="preserve">
	拼搏，只有拼搏才是运动的真谛，才能体现出运动的真正意义。
</w:t>
      </w:r>
    </w:p>
    <w:p/>
    <w:p>
      <w:pPr/>
      <w:r>
        <w:rPr>
          <w:rStyle w:val="myStyle"/>
        </w:rPr>
        <w:t xml:space="preserve">
	然而，运动会过后，校园又将恢复往日的宁静，同学们又将投入到紧张的学习中，期中考试也将来临了。面对这场考试，我们不应该无所谓，更不应该恐惧，我们要把在运动场上表现出来的勇于拼搏的精神投入到学习中，要以高昂的姿态来迎接期中考试。
</w:t>
      </w:r>
    </w:p>
    <w:p/>
    <w:p>
      <w:pPr/>
      <w:r>
        <w:rPr>
          <w:rStyle w:val="myStyle"/>
        </w:rPr>
        <w:t xml:space="preserve">
	对于这次考试，首先，我们应该自信，应该迈开坚定而有力的步伐，露出阳光般灿烂的微笑，展现出蓬勃而富有朝气的精神面貌。只有这样，我们才有足够的勇气冲过学习上的一道道封锁线;只有这样，我们才有能量击倒学习上的一个个强悍的堡垒;也只有这样，我们才能跌倒了爬起来，去迎接学习上的一次又一次挑战。
</w:t>
      </w:r>
    </w:p>
    <w:p/>
    <w:p>
      <w:pPr/>
      <w:r>
        <w:rPr>
          <w:rStyle w:val="myStyle"/>
        </w:rPr>
        <w:t xml:space="preserve">
	其次，还应该保持良好的情绪，许多同学对考试都怀着一种紧张与恐惧的心理，其实说白了，考试只是一种特殊的作业形式，它的目的在于帮助我们查漏补缺、调整策略，以便更好地进行下一步学习。因此，我们都应该带着一份好心情轻装上阵。当然还要学会运用科学的学习方法，来提高学习的效率和质量，使平时学习的东西通过复习真正转化为自己的知识。
</w:t>
      </w:r>
    </w:p>
    <w:p/>
    <w:p>
      <w:pPr/>
      <w:r>
        <w:rPr>
          <w:rStyle w:val="myStyle"/>
        </w:rPr>
        <w:t xml:space="preserve">
	大家都知道：考试不仅考查学习的知识和能力，也考验我们的心理素质和应对困难的技巧。情绪紧张、浮躁都是成功的天敌。当我们面对发下来的试卷时，每个人都应该是一个军事家，既要有战略上运筹帷幄、决胜千里的风范，也要有战术上精打细算、严谨细致的精神。在此，希望同学们都能采用最佳的应试策略和技巧，做出一份令自己满意的答卷。
</w:t>
      </w:r>
    </w:p>
    <w:p/>
    <w:p>
      <w:pPr/>
      <w:r>
        <w:rPr>
          <w:rStyle w:val="myStyle"/>
        </w:rPr>
        <w:t xml:space="preserve">
	人生能有几回搏?千百双眼睛注视着我们，为了希望、为了胜利，为了理想，赛场上我们奋勇拼搏，学习上也必须勇敢地拼搏!
</w:t>
      </w:r>
    </w:p>
    <w:p/>
    <w:p>
      <w:pPr/>
      <w:r>
        <w:rPr>
          <w:rStyle w:val="myStyle"/>
        </w:rPr>
        <w:t xml:space="preserve">
	成功来自拼搏!谢谢大家。
</w:t>
      </w:r>
    </w:p>
    <w:p/>
    <w:p>
      <w:pPr/>
      <w:r>
        <w:rPr>
          <w:rStyle w:val="myStyle"/>
        </w:rPr>
        <w:t xml:space="preserve">
	亲爱的老师和同学们：
</w:t>
      </w:r>
    </w:p>
    <w:p/>
    <w:p>
      <w:pPr/>
      <w:r>
        <w:rPr>
          <w:rStyle w:val="myStyle"/>
        </w:rPr>
        <w:t xml:space="preserve">
	早上好！
</w:t>
      </w:r>
    </w:p>
    <w:p/>
    <w:p>
      <w:pPr/>
      <w:r>
        <w:rPr>
          <w:rStyle w:val="myStyle"/>
        </w:rPr>
        <w:t xml:space="preserve">
	我今天演讲的题目是“想成功就要坚持”。
</w:t>
      </w:r>
    </w:p>
    <w:p/>
    <w:p>
      <w:pPr/>
      <w:r>
        <w:rPr>
          <w:rStyle w:val="myStyle"/>
        </w:rPr>
        <w:t xml:space="preserve">
	首先，我想和大家分享一个有趣的故事：我记得有一次，伟大的哲学家苏格拉底对学生说：“今天我们只学最简单最容易做的事：每个人都尽可能向前伸出手臂。”说着，苏格拉底又演示了一遍，“从今天开始，每天做300次，大家都可以吗？”学生们都笑了。这么简单的事情有什么做不到的？一个月后，苏格拉底问学生：“哪个学生坚持一天扔300次？”90%的学生骄傲地举起了手。一个月后，苏格拉底又问，这次只有80%的学生坚持。一年后，苏格拉底又问大家：“请告诉我，还有哪些同学坚持了最简单的切割动作？”这时，整个教室只有一个人举手。这个学生就是柏拉图，后来成为古希腊另一位伟大的哲学家。这篇短篇小说的深刻含义显而易见。
</w:t>
      </w:r>
    </w:p>
    <w:p/>
    <w:p>
      <w:pPr/>
      <w:r>
        <w:rPr>
          <w:rStyle w:val="myStyle"/>
        </w:rPr>
        <w:t xml:space="preserve">
	法国伟大的启蒙思想家布冯曾经说过：“天才是长期的毅力。”中国数学家华曾经说过：“学习和研究工作，必须持之以恒。”事实上，坚持不懈的努力和毅力对我们无论做什么都是至关重要的。古今中外，这样的例子很多。巴尔扎克拼命工作，每天苦写十六七个小时。即使累得胳膊都伤不了，眼睛里也流着泪，他也不会浪费一分一秒。这就是为什么他能够完成一项伟大的工作。他给我们的启示是什么？我觉得他给我们每个人都注入了强大的精神力量，那就是目标明确，坚持不懈，成功！世界上最容易的是坚持，最难的是坚持。说起来容易是因为大家愿意做就能做，说起来难是因为毕竟真正能做的人很少。
</w:t>
      </w:r>
    </w:p>
    <w:p/>
    <w:p>
      <w:pPr/>
      <w:r>
        <w:rPr>
          <w:rStyle w:val="myStyle"/>
        </w:rPr>
        <w:t xml:space="preserve">
	坚持是一种信仰，坚持是一种修养，坚持是一种高尚的品质。
</w:t>
      </w:r>
    </w:p>
    <w:p/>
    <w:p>
      <w:pPr/>
      <w:r>
        <w:rPr>
          <w:rStyle w:val="myStyle"/>
        </w:rPr>
        <w:t xml:space="preserve">
	现在，我们有些同学考试作弊，没有为眼前的利益制定长期的计划。这种做法不符合高中风气，不仅让学校和老师蒙羞，也失去了考验自己的机会。失去这个机会就相当于放弃了自己。最后，一事无成。
</w:t>
      </w:r>
    </w:p>
    <w:p/>
    <w:p>
      <w:pPr/>
      <w:r>
        <w:rPr>
          <w:rStyle w:val="myStyle"/>
        </w:rPr>
        <w:t xml:space="preserve">
	成功和失败之间往往只有一步之遥，想成功，就要坚持。这是一个并不神秘的秘诀。但只坚持勤奋，却选错了方向，则令人可悲。“勤奋”不是只要存在就有价值，偏离了正确方向，方向错了，就是一列疾速列车脱了轨，你汗水也罢，泪水也罢，血水也罢，那个终点却是“可望”而“不可及”的了。如果把坚持勤奋美化成点金石，以为无论何种腐朽经过它的点化都会变成神奇，殊不知这就像把一块石头变成一匹锦缎，把一束丝线攻成美玉，也许力道、方法都恰当，却选错了对象。
</w:t>
      </w:r>
    </w:p>
    <w:p/>
    <w:p>
      <w:pPr/>
      <w:r>
        <w:rPr>
          <w:rStyle w:val="myStyle"/>
        </w:rPr>
        <w:t xml:space="preserve">
	当困难，绊住你成功脚步的时候;当失败，挫伤你进取雄心的时候;当负担，压得你喘不过气的时候，不要退缩，不要放弃，一定要坚持下去，因为只有坚持不懈，才能通向成功!
</w:t>
      </w:r>
    </w:p>
    <w:p/>
    <w:p>
      <w:pPr/>
      <w:r>
        <w:rPr>
          <w:rStyle w:val="myStyle"/>
        </w:rPr>
        <w:t xml:space="preserve">
	谢谢大家!
</w:t>
      </w:r>
    </w:p>
    <w:p/>
    <w:p>
      <w:pPr/>
      <w:r>
        <w:rPr>
          <w:rStyle w:val="myStyle"/>
        </w:rPr>
        <w:t xml:space="preserve">
	尊敬的各位老师，亲爱的同学们：
</w:t>
      </w:r>
    </w:p>
    <w:p/>
    <w:p>
      <w:pPr/>
      <w:r>
        <w:rPr>
          <w:rStyle w:val="myStyle"/>
        </w:rPr>
        <w:t xml:space="preserve">
	大家上午好!
</w:t>
      </w:r>
    </w:p>
    <w:p/>
    <w:p>
      <w:pPr/>
      <w:r>
        <w:rPr>
          <w:rStyle w:val="myStyle"/>
        </w:rPr>
        <w:t xml:space="preserve">
	小时候，老师常常说我“有出息”我只知道这是褒扬，并不懂什么意思，渐渐长大，渐渐发觉我一直都在盲目地努力，我没有追逐的目标，没有方向，那些别人眼里阶段的成功以无来说根本没有意义，在这样有些荒唐的迷茫与困惑中，我渐渐放纵自己。
</w:t>
      </w:r>
    </w:p>
    <w:p/>
    <w:p>
      <w:pPr/>
      <w:r>
        <w:rPr>
          <w:rStyle w:val="myStyle"/>
        </w:rPr>
        <w:t xml:space="preserve">
	我不想读书，接受九年义务教育是应该的，我高x了，再读一年，高中毕业，我不知道是否继续求学，应该会的，在如今文凭当敲门砖的中国高中毕业就辍学，几乎等于自寻死路，更何况，除了读书还过的去，我一无所长。在学校里，如果我多几分毅力与韧性的话，我至少会有两个方面出彩。
</w:t>
      </w:r>
    </w:p>
    <w:p/>
    <w:p>
      <w:pPr/>
      <w:r>
        <w:rPr>
          <w:rStyle w:val="myStyle"/>
        </w:rPr>
        <w:t xml:space="preserve">
	以前我的文章写的很好，与周围相比，可是在连续两次的作文未得好评这样的状况居然出现了，那时我的心态极不端正，之后的每次写作都受其影响，每况愈下，我就像泄了气的皮球，不过管它了，现在的文字功底，随着其它人的突飞猛进，已为沦为常人，我有很久没有写过什么有见地的文章了。
</w:t>
      </w:r>
    </w:p>
    <w:p/>
    <w:p>
      <w:pPr/>
      <w:r>
        <w:rPr>
          <w:rStyle w:val="myStyle"/>
        </w:rPr>
        <w:t xml:space="preserve">
	我的数学成绩也不差，辅导过我这一科的老师都说我很聪明，想过做数学家，并且我少时很相信我长大后能解开那些世界难题，可是伴着年龄的增长，我发现做任何事情都有它的阻力，更何况，是无数人尝试过而失败的事情，于是不在意这个长处了。
</w:t>
      </w:r>
    </w:p>
    <w:p/>
    <w:p>
      <w:pPr/>
      <w:r>
        <w:rPr>
          <w:rStyle w:val="myStyle"/>
        </w:rPr>
        <w:t xml:space="preserve">
	我的普通话挺标准，也有那么一段时间，我的朗读水平在班里长于领先的位置，慢慢我的缺陷就显露出来长，我的嗓门较小，朗读的力度自然就不够，音调有些低沉，怎么读都没有韵味，这些是可以改变的，但我认为没必要，很快就没有了兴趣。上个月初，我还是班长，当了一年了，我很有热情，老师和同学们都大为赞赏，当管理上的问题开始浮现，我长叹短吁，不敢面对，这一次的竞选班长，我没参加，又放弃了。“少壮不努力，老大徒伤悲”“策马前途须努力，莫学龙钟虚叹息”。我自嘲似的背诵这些诗句。
</w:t>
      </w:r>
    </w:p>
    <w:p/>
    <w:p>
      <w:pPr/>
      <w:r>
        <w:rPr>
          <w:rStyle w:val="myStyle"/>
        </w:rPr>
        <w:t xml:space="preserve">
	我知道，继续这样下去，是绝对不行的，一块好木，可作艺术品，也可以当柴烧。
</w:t>
      </w:r>
    </w:p>
    <w:p/>
    <w:p>
      <w:pPr/>
      <w:r>
        <w:rPr>
          <w:rStyle w:val="myStyle"/>
        </w:rPr>
        <w:t xml:space="preserve">
	我试着把问题放下，顿觉轻松许多，原来也不是不可避免的，我感觉到从前的自己所想的困惑不过是在钻牛角尖，只要不去想它便什么事也没有。尽已所长，那一段空虚的日子已经过去了，我又回去充实的生活中，尽管我暂时未到努力的方向，但这个寻梦的年龄让我感到梦想就要找到，“现在优秀”这样的想法虽不远大，但也足够支持着我
</w:t>
      </w:r>
    </w:p>
    <w:p/>
    <w:p>
      <w:pPr/>
      <w:r>
        <w:rPr>
          <w:rStyle w:val="myStyle"/>
        </w:rPr>
        <w:t xml:space="preserve">
	“青春期间的少年最易迷途”，我是这句话的翻版之一，我无力挣脱，也不想就此屈服，路是人走出来的，即便我处在荒野，也无所畏惧，无路可走，不妨开辟出一条新的'道路。
</w:t>
      </w:r>
    </w:p>
    <w:p/>
    <w:p>
      <w:pPr/>
      <w:r>
        <w:rPr>
          <w:rStyle w:val="myStyle"/>
        </w:rPr>
        <w:t xml:space="preserve">
	未来!我来。谢谢大家!
</w:t>
      </w:r>
    </w:p>
    <w:p/>
    <w:p>
      <w:pPr/>
      <w:r>
        <w:rPr>
          <w:rStyle w:val="myStyle"/>
        </w:rPr>
        <w:t xml:space="preserve">
	亲爱的老师和同学们：
</w:t>
      </w:r>
    </w:p>
    <w:p/>
    <w:p>
      <w:pPr/>
      <w:r>
        <w:rPr>
          <w:rStyle w:val="myStyle"/>
        </w:rPr>
        <w:t xml:space="preserve">
	大家好！
</w:t>
      </w:r>
    </w:p>
    <w:p/>
    <w:p>
      <w:pPr/>
      <w:r>
        <w:rPr>
          <w:rStyle w:val="myStyle"/>
        </w:rPr>
        <w:t xml:space="preserve">
	突然，三年高中只剩下很短的时间了。但现在大多数人都沉迷于游戏，沉迷于网吧，有自私的杂念，恍惚状态，生活中只剩下身体。浪费你将近三年的青春。不同的是其他同学努力了将近三年。前后两次不同的高中生活可以反映出不同的人生前景。玩弄生命的人会被生命戏弄。可能会受到一些因素的影响。
</w:t>
      </w:r>
    </w:p>
    <w:p/>
    <w:p>
      <w:pPr/>
      <w:r>
        <w:rPr>
          <w:rStyle w:val="myStyle"/>
        </w:rPr>
        <w:t xml:space="preserve">
	同学们，所谓的“先花后月”只是短暂的潇洒，快速的失败会让你在成功人士面前消沉。不要悲叹人生起点低，不要感受生而贫穷，不要抱怨过去基础差。展望未来，人生之路可以逆转，时间的步伐只能前进。请相信未来，相信自己，相信不劳无获，相信上帝帮助别人，相信只有自己才能改变命运。
</w:t>
      </w:r>
    </w:p>
    <w:p/>
    <w:p>
      <w:pPr/>
      <w:r>
        <w:rPr>
          <w:rStyle w:val="myStyle"/>
        </w:rPr>
        <w:t xml:space="preserve">
	暂时放下那些悲观的想法，暂时放下那些所谓的‘我不行’去努力最后一次。我们做或不做，人们会笑；做的不好，做的好，有人会笑。那我们就做得更好吧！同学们，只要我们想上学，只要我们愿意走这条路，对这条路有信心，不怕这条路上的荆棘，我们就能学习。古人云：“剑锋来自削尖，梅花香来自苦寒。”我们也可以忍受孤独和艰难。我们会在学习上取得成功！
</w:t>
      </w:r>
    </w:p>
    <w:p/>
    <w:p>
      <w:pPr/>
      <w:r>
        <w:rPr>
          <w:rStyle w:val="myStyle"/>
        </w:rPr>
        <w:t xml:space="preserve">
	十年铸剑，只为炉火纯青。一朝出鞘，定当倚天长鸣。其中定有铸剑的艰难与寂寞，然而他们承受了。所以他们能铸成绝世好剑。十年寒窗寂寞伴，一朝成名幸福随。这也能说明，不付出何来回报。含笑播种的人，一定会含笑收获。也正是如此。
</w:t>
      </w:r>
    </w:p>
    <w:p/>
    <w:p>
      <w:pPr/>
      <w:r>
        <w:rPr>
          <w:rStyle w:val="myStyle"/>
        </w:rPr>
        <w:t xml:space="preserve">
	我们的人生我们自己走。风华正茂，书生义气。有谁能阻挡我们青春的脚步。我们年轻，我们怕什么，怕就怕自己甘心忍受现存的生活。不敢拼，不敢做。这不是我们现代青年应有的。百日冲刺应一"两耳不闻窗外事，一心只读圣贤书。"为准则。努力搞好自己的学习任务。我们要以最饱满的热情，最昂扬的斗志，为__中学创造奇迹，为__中学树立一面大旗，为学弟学妹们树立一个奋斗的方向。
</w:t>
      </w:r>
    </w:p>
    <w:p/>
    <w:p>
      <w:pPr/>
      <w:r>
        <w:rPr>
          <w:rStyle w:val="myStyle"/>
        </w:rPr>
        <w:t xml:space="preserve">
	壮怀激烈，批荆斩棘。敢叫日月换新天，意气风发，批波斩浪，直挂云帆济沧海。十载寒窗，百日苦练，何等英才夺桂冠。一腔热血，万丈豪情。我辈健步登金榜。呕心沥血。卧薪尝胆，定将折桂涉蟾宫。百练成钢，十年一剑。宝剑今朝试锋芒。百日拼搏一战成功，少年自有少年狂，战舰扬帆，雄鹰展翅。誓圆大学梦!此新不改此行无撼!
</w:t>
      </w:r>
    </w:p>
    <w:p/>
    <w:p>
      <w:pPr/>
      <w:r>
        <w:rPr>
          <w:rStyle w:val="myStyle"/>
        </w:rPr>
        <w:t xml:space="preserve">
	历史的使命已经把年轻的我们推向时间的最前言，高考成功舍我其谁。我们应以十足的信心，百倍的决心，万分的恒心，将具有人生转折意义的高考进行到底，让我们年轻的生命在未来尽情的燃烧吧!
</w:t>
      </w:r>
    </w:p>
    <w:p/>
    <w:p>
      <w:pPr/>
      <w:r>
        <w:rPr>
          <w:rStyle w:val="myStyle"/>
        </w:rPr>
        <w:t xml:space="preserve">
	谢谢大家!
</w:t>
      </w:r>
    </w:p>
    <w:p/>
    <w:p>
      <w:pPr/>
      <w:r>
        <w:rPr>
          <w:rStyle w:val="myStyle"/>
        </w:rPr>
        <w:t xml:space="preserve">
	尊敬的老师，同学们:
</w:t>
      </w:r>
    </w:p>
    <w:p/>
    <w:p>
      <w:pPr/>
      <w:r>
        <w:rPr>
          <w:rStyle w:val="myStyle"/>
        </w:rPr>
        <w:t xml:space="preserve">
	有志者事竟成，破釜沉舟，百二秦关终属楚。苦心人天不负，卧薪尝胆，三千越甲可吞吴。
</w:t>
      </w:r>
    </w:p>
    <w:p/>
    <w:p>
      <w:pPr/>
      <w:r>
        <w:rPr>
          <w:rStyle w:val="myStyle"/>
        </w:rPr>
        <w:t xml:space="preserve">
	一直以来，我都坚信这句话，相信只要付出就会有回报，然而，一统的考试结果却事与愿违，让我对此产生了怀疑，再次选择返校读书，对于我来说是否真的是一个好的选择，不足xx分的我，是否真的有学下去的必要。
</w:t>
      </w:r>
    </w:p>
    <w:p/>
    <w:p>
      <w:pPr/>
      <w:r>
        <w:rPr>
          <w:rStyle w:val="myStyle"/>
        </w:rPr>
        <w:t xml:space="preserve">
	这些天，我曾多次的问自己，学习是什么?坚持又是为了什么?回来的目的究竟是什么?得到的答案只有一个，为了当初的承诺。看到现在有的同学在离高考不足xx天的日子，选择离开学校时，往事再次占据了我的思绪，面对她(他)们的离去，我无言以对，因为我也曾离开过，外面的世界很精彩，同样也很无奈，暂时的离开，让我认识到打工的艰辛，知识的可贵，每当我看到别人花大把的钞票去吃一顿饭时，我常会想怎么会有这么奢侈的人，同事拍着我的肩膀告诉我说“等你有了钱以后，你也会这样花的”“不会的，我不会的”我果断的说，“我会去上学”仅仅为了摆脱工作的辛苦及自己对老师的承诺，我回到了学校，事情并不像我所愿的那样一帆风顺，学习的艰辛，一点也不亚于工作，毕竟，工作的回报在短期内可取得可观的改入，然而在学习中好成绩的取得，并不能马上见成效.
</w:t>
      </w:r>
    </w:p>
    <w:p/>
    <w:p>
      <w:pPr/>
      <w:r>
        <w:rPr>
          <w:rStyle w:val="myStyle"/>
        </w:rPr>
        <w:t xml:space="preserve">
	不积跬步，无以至千里，不积小流，难以成大海，它是一个长期积累的过程。考试失利更是再所难免，情绪底落，产生厌学，有想要放弃的思想是很正常，流泪更常有的事但千万不要因此一蹶不振，终究要记住一句话：真的强者，并不是没有眼泪的人，而是含着眼泪奔跑的人，过早的取得成功并不尽是一件好事，我们应满怀希望的去争取在高考中的成功。
</w:t>
      </w:r>
    </w:p>
    <w:p/>
    <w:p>
      <w:pPr/>
      <w:r>
        <w:rPr>
          <w:rStyle w:val="myStyle"/>
        </w:rPr>
        <w:t xml:space="preserve">
	这次考试的不理想，让我怀疑自己的能力，也曾暗自问自己，此时，自己所考的分数该怎样回答来自亲朋好友和街房四邻的不解，以及来自于好们的嘲讽，到外面去玩了一年，回来还有心思上学吗?学习成绩跟的上吗?面对那些我不知该怎样回答的问题，妈妈替我做了回答，我也因此许下承诺，我会努力地去学习，可是此时，我动摇了，在学习的这条路上，我退怯了，虽说，我信守当时离校时对老师的承诺回来了，可是，当我拿着手中的高考报名费时，却迟疑了很久，难以下定决心自己是否还应再坚持下去，最终我战胜了自己，递上了报名费，从那刻起，就将决定了我必须信守对妈妈的承诺，继续努力下去。
</w:t>
      </w:r>
    </w:p>
    <w:p/>
    <w:p>
      <w:pPr/>
      <w:r>
        <w:rPr>
          <w:rStyle w:val="myStyle"/>
        </w:rPr>
        <w:t xml:space="preserve">
	同学们，还记得自己在人生规划书中许下的承诺吗?还记得对亲人的承诺吗?做一个信守承诺的人吧，去战胜自己的心魔，从此刻起，相信起步在脚下，成功在峰巅，虽说旅程中充满未知的雨雪，然而登顶则是你我共同的梦想。
</w:t>
      </w:r>
    </w:p>
    <w:p/>
    <w:p>
      <w:pPr/>
      <w:r>
        <w:rPr>
          <w:rStyle w:val="myStyle"/>
        </w:rPr>
        <w:t xml:space="preserve">
	我的演讲完毕!谢谢大家!
</w:t>
      </w:r>
    </w:p>
    <w:p/>
    <w:p>
      <w:pPr/>
      <w:r>
        <w:rPr>
          <w:rStyle w:val="myStyle"/>
        </w:rPr>
        <w:t xml:space="preserve">
	尊敬的各位领导、老师、亲爱的同学们：
</w:t>
      </w:r>
    </w:p>
    <w:p/>
    <w:p>
      <w:pPr/>
      <w:r>
        <w:rPr>
          <w:rStyle w:val="myStyle"/>
        </w:rPr>
        <w:t xml:space="preserve">
	大家好！时光如白驹过隙，转眼间，三年初中生活已是回忆，三年前，记得刚刚踏入这方神圣殿堂时，满是好奇，满是欣喜。夜深人静，仰望苍穹，看那星河灿烂，月光阑珊，我梦想着自己终有一日能道“一语天然万古新，豪华落尽见真淳”的境界；渴望着自己终有一日能挥洒“八百里分麾下灸，五十弦翻塞外声，沙场秋点兵”的豪情。三年来，走过了无数的风风雨雨，聆听过诸位恩师循循善诱的教诲。在青春这片沃土上挥洒了自己的泪水和汗水。眨眼间，三年将逝，我的学习生涯也将告一段落。在这即将分离的时刻，心中有着淡淡惆怅，酸甜苦辣涌了出来，有面对未来的兴奋，但更多的是深深的感谢。 首先感谢幸苦培育我们的恩师。
</w:t>
      </w:r>
    </w:p>
    <w:p/>
    <w:p>
      <w:pPr/>
      <w:r>
        <w:rPr>
          <w:rStyle w:val="myStyle"/>
        </w:rPr>
        <w:t xml:space="preserve">
	一路走来，我们有恩师相伴。我们怎能忘记这三年来用心血浇注，伴我们成长的恩师；我们又怎能忘记那个引导我们在浩瀚的知识海洋汲取营养的领航人。老师，我们忘不了您的谆谆教诲，也忘不了您孜孜不倦的身影。桃李不言，下自成蹊。您呕心沥血，用智慧的甘霖滋润了一颗颗求知的心，将那尽职尽责、不辞辛劳、不求回报的奉献精神注入每一个奋斗青年的血液，塑造我们的人格，我们将受益终身。三年中，我们真的成长了许多。我想，这个从无到有的过程是最值得我们每一个同学珍惜的，也是对老师辛勤付出的最好回报。
</w:t>
      </w:r>
    </w:p>
    <w:p/>
    <w:p>
      <w:pPr/>
      <w:r>
        <w:rPr>
          <w:rStyle w:val="myStyle"/>
        </w:rPr>
        <w:t xml:space="preserve">
	其次感谢伴我们成长的母校。一路走来，我们有母校相随。在此之中，我们从懵懂无知走向成熟，在“诚实、严格、勤奋、创新”的校风，“严谨、求实、进取、爱生”的教风，“勤奋、精思、好学、好问”的学风的熏陶下，我们已变成一群有理想、有抱负、富有爱心责任心的青年。是母校辛勤培养和教育下，为我们在人生最关键的时刻打下牢固的基础，给了我们精神、品格、能力和知识，让我们在人生的道路上勇往直前。是母校，为我们提供了优越的学习环境，使我们顺利的完成学业；是母校，使我们完成人生最美的蜕变，破茧而出，自由翱翔。感恩母校，感谢恩师。三年来，有你们同行，我们不孤单，不辛苦；三年来，有你们为友，我们的泪水不悲凉，我们的笑容更灿烂。我们的奋斗之光在这里闪耀，我们的青春之火在这儿奔放。
</w:t>
      </w:r>
    </w:p>
    <w:p/>
    <w:p>
      <w:pPr/>
      <w:r>
        <w:rPr>
          <w:rStyle w:val="myStyle"/>
        </w:rPr>
        <w:t xml:space="preserve">
	今天我们以母校为荣，他日我们一定让母校以我们为傲。 敬爱的母校，亲爱的老师，滴水之恩，当涌泉相报，三年的精心培育，又岂止是滴水？亲爱的同学们，就让我们再次用热烈的掌声，表达我们对老师对学校最崇高的敬意吧！ 在此，我们也衷心祝愿在校的学弟学妹们，努力学习，自强不息！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2023-05-07T01:47:23+08:00</dcterms:created>
  <dcterms:modified xsi:type="dcterms:W3CDTF">2023-05-07T01:47:23+08:00</dcterms:modified>
</cp:coreProperties>
</file>

<file path=docProps/custom.xml><?xml version="1.0" encoding="utf-8"?>
<Properties xmlns="http://schemas.openxmlformats.org/officeDocument/2006/custom-properties" xmlns:vt="http://schemas.openxmlformats.org/officeDocument/2006/docPropsVTypes"/>
</file>