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拓展培训学习心得(集锦8篇)</w:t>
      </w:r>
    </w:p>
    <w:p/>
    <w:p/>
    <w:p>
      <w:pPr/>
      <w:r>
        <w:rPr>
          <w:rStyle w:val="myStyle"/>
        </w:rPr>
        <w:t xml:space="preserve">拓展培训学习心得(集锦8篇)</w:t>
      </w:r>
    </w:p>
    <w:p/>
    <w:p>
      <w:pPr/>
      <w:r>
        <w:rPr>
          <w:rStyle w:val="myStyle"/>
        </w:rPr>
        <w:t xml:space="preserve">　　从某件事情上得到收获以后，好好地写一份心得体会，如此就可以提升我们写作能力了。那么心得体会怎么写才恰当呢？以下是小编为大家收集的拓展培训学习心得，希望对大家有所帮助。</w:t>
      </w:r>
    </w:p>
    <w:p/>
    <w:p>
      <w:pPr/>
      <w:r>
        <w:rPr>
          <w:rStyle w:val="myStyle"/>
        </w:rPr>
        <w:t xml:space="preserve"/>
      </w:r>
    </w:p>
    <w:p/>
    <w:p>
      <w:pPr/>
      <w:r>
        <w:rPr>
          <w:rStyle w:val="myStyle"/>
        </w:rPr>
        <w:t xml:space="preserve">　　对于吴卫萍来说是一个特殊的日子，因为这天大清早，32名团员来到广州笑翻天乐园，他们将亲身体验一下拓展训练。拓展训练不但治了她的“恐高症”，还给她来了丰硕的“收获”。</w:t>
      </w:r>
    </w:p>
    <w:p/>
    <w:p>
      <w:pPr/>
      <w:r>
        <w:rPr>
          <w:rStyle w:val="myStyle"/>
        </w:rPr>
        <w:t xml:space="preserve">　　组建团队后，随着飞虎队教练“准备好了吗”开始了竞赛，“准备好了”，“我们支持你”，队员们齐声答道。“我来了”，只听“轰隆”一声，一队员站在近2米的台上身子笔直地向后倒下，队员们用手臂组成“人床”托起了她，原来这是拓展训练项目之一―信任背摔。</w:t>
      </w:r>
    </w:p>
    <w:p/>
    <w:p>
      <w:pPr/>
      <w:r>
        <w:rPr>
          <w:rStyle w:val="myStyle"/>
        </w:rPr>
        <w:t xml:space="preserve">　　“闭上眼睛，直接跨过去，不要怕”，一队员给队友加油鼓劲。“可我不敢跨，我有恐高症”吴卫萍双腿颤抖地站在10米高的台上。这是训练项目“空中断桥”，队员需在空中站台上越过“断桥”，虽然系上了保险带，但对于有心理障碍的人来说确实是一道“难关”。“吴卫萍，加油，你跨过去，你就不会恐高了，别忧虑了”，“是啊，快跳，我们看着你呢?”，在众队友鼓励下，她迈出了步伐，战胜了自我。其它队员也陆续、顺利地完成了“空中断桥”、“空中飞人”项目。</w:t>
      </w:r>
    </w:p>
    <w:p/>
    <w:p>
      <w:pPr/>
      <w:r>
        <w:rPr>
          <w:rStyle w:val="myStyle"/>
        </w:rPr>
        <w:t xml:space="preserve">　　“求生墙”训练更是精彩、刺激。教练将队员集中一队，说“你们的表现很好，现在你们是一个团队，今天最后一个项目是‘求生墙’，也叫‘毕业墙’，所有队员必须在30分钟内，不借助于任何辅助设施翻越这道墙，这样你们就毕业了，现在给你们5分钟准备”。教练话语刚落，队员们便迅速投入了“战斗”。设“腿墩”，摆“人梯”，一名身高1.85米的男队员首先借助“人梯”登上了墙顶。“先将体重重的送上去，依靠他们力量优势，再将队友拉上去，然后再将女队员送上去”队员梁文杰说，“就这么办”大家一致赞成。踩肩、拉手、拽脚……，队员们有序地一个个翻越了“求生墙”。“时间10分钟，你们太棒了，队员只用了10分钟，了不起啊”，教练庆贺着说。“哇，我们成功了”，队员们拥抱着、欢呼着。</w:t>
      </w:r>
    </w:p>
    <w:p/>
    <w:p>
      <w:pPr/>
      <w:r>
        <w:rPr>
          <w:rStyle w:val="myStyle"/>
        </w:rPr>
        <w:t xml:space="preserve">　　其实，这天的训练之所以很成功，教练的训后辅导非常重要。每一个训练项目结束后，教练们都安排队员休息一下，静下心来谈心得体会。比如“空中断桥”训练很成功，需要自身的技巧、目标与勇气，还有队友的鼓励，教练的引导。“盲人放阵”的失败，主要是队员们缺乏领导核心，大家主意不一。多种项目成功与失败的探讨，许多团员懂得了许多。</w:t>
      </w:r>
    </w:p>
    <w:p/>
    <w:p>
      <w:pPr/>
      <w:r>
        <w:rPr>
          <w:rStyle w:val="myStyle"/>
        </w:rPr>
        <w:t xml:space="preserve">　　所有训练项目结束时，教练给队员们做了一个小游戏。要求大家按照教练的动作去做，游戏的最后一个环节教练将手放在后脑上说道“请大家将手托在下巴上”，可所有队员都将手放在了后脑上。教练笑着说“我叫大家将手放在下巴上，可你们放在了后脑上，这是为什么?因为你们是按照我所做的去做的，没有按照我所说的去做，这就说明，说得再好都不如做的好”，全场响起了一片掌声。训练的最后一项是，团员们对这天训练的心得体会进行讨论。团员代表梁文杰说“今天的训练是我们挑战自我、战胜自我的平台，最重要的一点是，在今后的工作中，我们有了目标，有了干好工作的决心，我们是团员有朝气，我们都很年轻，是企业发展的后备力量，公司团委组织这项活动的目的就是让我们将这种勇气、团队精神带入到工作中，使企业有更大的发展，谢谢!”掌声又一次响起。</w:t>
      </w:r>
    </w:p>
    <w:p/>
    <w:p>
      <w:pPr/>
      <w:r>
        <w:rPr>
          <w:rStyle w:val="myStyle"/>
        </w:rPr>
        <w:t xml:space="preserve">　　为了优化球员们良好的心理素质，加强团结合作的集体意识。今天上午，广州某队球员们在轻松欢快的气氛中进行了一次拓展训练，训练内容主要以一系列有趣的小游戏为主，既锻炼了球员们的反应力和团队协作能力，又舒缓了竞技赛场上带来的压力。</w:t>
      </w:r>
    </w:p>
    <w:p/>
    <w:p>
      <w:pPr/>
      <w:r>
        <w:rPr>
          <w:rStyle w:val="myStyle"/>
        </w:rPr>
        <w:t xml:space="preserve">　　在教练员的指导下，“合志同方、携手你我、拥抱团队、共赢未来”的体验式拓展训练正式开始了。首先组织大家自行选择队长，这个队长不一定在原组织中职位较高，但是需要有很强的号召力，在团队建设的初期，一定是这个人在发挥巨大作用。我们第一个拓展小游戏先是用手把灰砖劈断。20多位球员们纤手劈砖，大多数队员都是一掌断砖。随后男生用手劈砖，大多手劈砖断。引起众多游人观看，一位中年男士试了一下，结果把手碰疼了，但最后我们每个人都成功了。</w:t>
      </w:r>
    </w:p>
    <w:p/>
    <w:p>
      <w:pPr/>
      <w:r>
        <w:rPr>
          <w:rStyle w:val="myStyle"/>
        </w:rPr>
        <w:t xml:space="preserve">　　急速60秒的活动中，球员们了解了什么是团队。团队，就是为了同一个目标，共同付出努力，为了同一个目标共同探讨，为了同一个目标相互协作!正所谓的急速60秒要从这30张图片中辨认出数字，难度好大。要找出图片与数字的联想，思维好发散啊。选手们正在急速判断，这个游戏团队间的合作精神，还有我们的应变能力。我们队(37秒)以1秒的成绩险胜飞鹰队(38秒)，比赛有输有赢，但大家一次又一次挑战自己的成绩不服输的精神是最棒的，大家都是最后的赢家。</w:t>
      </w:r>
    </w:p>
    <w:p/>
    <w:p>
      <w:pPr/>
      <w:r>
        <w:rPr>
          <w:rStyle w:val="myStyle"/>
        </w:rPr>
        <w:t xml:space="preserve">　　我们感动，我们不能忘记那天共同克服了这道毕业墙。我们感动的并不是大家都翻越了这道毕业墙，而是在这个过程中，我们大家都没有放弃，我们心中记着我们是一个集体，我们是一个团结的家庭。4米高的独墙从没想象过要攀过去!首先有强壮的球员们当底背让队员踩肩膀再让上边的人拉上去，35人我们以为要两小时但教练只给40分钟，最后35完成!我们的团队。一道触动我心灵的毕业墙，是否让你想到了那个曾经在你迷茫无助时，给予你帮助的人。就像今天的毕业墙，当你伸手触摸不到墙面，你是多么的希望下面的人抽你一把，希望他们不要放弃你。感谢我生命中出现的每一个人。</w:t>
      </w:r>
    </w:p>
    <w:p/>
    <w:p>
      <w:pPr/>
      <w:r>
        <w:rPr>
          <w:rStyle w:val="myStyle"/>
        </w:rPr>
        <w:t xml:space="preserve">　　球员们在娱乐中领会到服从指挥的重要性，对于自律、团结、互助、协作精神有了更深刻的理解。把工作变成游戏和活动，在充满乐趣、挑战和对现实工作模拟的各种体验中，突破心理上的“舒适区”，通过自我发现―自我修正―自我解决问题，从而获得新的感受和领悟。</w:t>
      </w:r>
    </w:p>
    <w:p/>
    <w:p>
      <w:pPr/>
      <w:r>
        <w:rPr>
          <w:rStyle w:val="myStyle"/>
        </w:rPr>
        <w:t xml:space="preserve">　　今天是20××年7月12日，参加拓展培训归来已经四天有余了，可时间的推延丝毫没有抹去在博来受训的点滴经历与感受。此刻的我坐在电脑前，回顾短短2天拓展培训的全过程，依然记忆犹新。教练、队友，每一个项目，每一次分享，每一次点评，都历历在目。</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如何寻找人生的支点，如何实现自我的价值……这次博来拓展之旅，又一次新的体验，在体验式的拓展培训中我受益良多。总结如下：</w:t>
      </w:r>
    </w:p>
    <w:p/>
    <w:p>
      <w:pPr/>
      <w:r>
        <w:rPr>
          <w:rStyle w:val="myStyle"/>
        </w:rPr>
        <w:t xml:space="preserve">　　一、加深了对“拓展培训”的理解</w:t>
      </w:r>
    </w:p>
    <w:p/>
    <w:p>
      <w:pPr/>
      <w:r>
        <w:rPr>
          <w:rStyle w:val="myStyle"/>
        </w:rPr>
        <w:t xml:space="preserve">　　以活动为舞台，以项目为道具，以学员实操为推动，以培训师为导演，以学员体验后的感悟为精华。”这是教练在本次培训的第一堂课上所讲的一番话，给我留下了深刻的印象。作为一名正在学习人力资源管理专业的学生，对于其基本职能活动之一的培训的认识也仅仅停留在书本中所介绍的相关内容。而对于体验式培训即拓展培训，更是刚刚接触，知之甚少。通过这次亲身参与体验，我加深了对“拓展培训”的理解。</w:t>
      </w:r>
    </w:p>
    <w:p/>
    <w:p>
      <w:pPr/>
      <w:r>
        <w:rPr>
          <w:rStyle w:val="myStyle"/>
        </w:rPr>
        <w:t xml:space="preserve">　　理论上讲，所谓“体验式的拓展培训”就是充分利用各种室外的自然环境或者是创造的假设情境，从情感上、体能上、智慧和社交上对学员提出挑战，在参与者解决问题和应对挑战的活动过程中，实现“磨练意志、陶冶情操、完善自我、融炼团队”的培训宗旨。通过这次培训，我更加深刻地体会到，每一个培训项目的设计都不是随机的、盲目的，都有一定的针对性和目的性。我们的很多项目都是在游戏中完成的，但是游戏的最终目的不是为了娱乐，游戏本身就是培训。以游戏的形式让学员受训正是拓展培训的亮点之一，某种意义上来讲，更有助于培训效果的发挥。</w:t>
      </w:r>
    </w:p>
    <w:p/>
    <w:p>
      <w:pPr/>
      <w:r>
        <w:rPr>
          <w:rStyle w:val="myStyle"/>
        </w:rPr>
        <w:t xml:space="preserve">　　通过这次受训，我对培训的主体和客体也有了更清晰的认识。一般来讲，受训人员在整个培训过程中是被动的，一切行动听指挥，整个过程是在培训师的安排下逐步进行的。在这种情况下，容易产生一种误解，认为整个培训中，培训师起着主导作用。而事实上，培训师在培训过程中只是起着指导和引导的作用，培训的主角是我们这些参与受训的人员，我们的体验和感受是最重要的，培训的出发点和落脚点也是为了让学员们有所感、有所悟，在思想上有所改变进而在行动上有所改观。所以，作为受训者更应该积极配合，全情投入，持着开放和负责任的心态，积极分享每次体验的感受，这就是拓展培训 。</w:t>
      </w:r>
    </w:p>
    <w:p/>
    <w:p>
      <w:pPr/>
      <w:r>
        <w:rPr>
          <w:rStyle w:val="myStyle"/>
        </w:rPr>
        <w:t xml:space="preserve">　　二、对“培训师”角色有了更全面的认识</w:t>
      </w:r>
    </w:p>
    <w:p/>
    <w:p>
      <w:pPr/>
      <w:r>
        <w:rPr>
          <w:rStyle w:val="myStyle"/>
        </w:rPr>
        <w:t xml:space="preserve">　　培训师是教练，是导演，是整个培训过程中的促进者和推动者。相对于每一个项目而言，一名合格的培训师在培训中既要能够置身其中，又要能够置身其外。作为培训师，要对整个培训的流程和环节有充分的了解和把握，某种程度上而言，要把自己视为旁观者，这样才能游刃有余地从宏观上指导完成整个培训活动。以此同时，培训师的另外一个重要任务就是引导学员感悟和思考，这就需要培训师一方面仔细观察每位学员在游戏当中的表现，另一方面</w:t>
      </w:r>
    </w:p>
    <w:p/>
    <w:p>
      <w:pPr/>
      <w:r>
        <w:rPr>
          <w:rStyle w:val="myStyle"/>
        </w:rPr>
        <w:t xml:space="preserve">　　从学员的角度理解每个培训项目，这样才能在分享与点评中有的放矢，找到关键的问题。</w:t>
      </w:r>
    </w:p>
    <w:p/>
    <w:p>
      <w:pPr/>
      <w:r>
        <w:rPr>
          <w:rStyle w:val="myStyle"/>
        </w:rPr>
        <w:t xml:space="preserve">　　另外，作为培训师，需要具备很高的综合素质，语言表达要坚定有力、语速适中、声音洪亮，又不失风趣幽默；肢体语言要丰富灵活；面部表情要亲切、平和，让学员感受到放松与鼓励。还有最重要的两点，一是培训师自身要有充分的自信心，这样才能很好的掌控整个培训过程，也更容易让学员们产生信赖感；二是培训师一定要有广博的知识面，大量的案例和管理理论要能够举一反三、灵活运用，并在适当的时机信手拈来。以上的这些都是从本次我们的培训师的表现中所感受和体会到的，我想如果今后自己要成为一名合格的培训师，还差的很远，还需要在很多方面学习和提高。</w:t>
      </w:r>
    </w:p>
    <w:p/>
    <w:p>
      <w:pPr/>
      <w:r>
        <w:rPr>
          <w:rStyle w:val="myStyle"/>
        </w:rPr>
        <w:t xml:space="preserve">　　拓展培训这个名词，对我来说并不陌生，虽然之前我没有这样的经历，但也有所耳闻，而对于它的伟大意义和实际效果也始终持保留态度，在亲身经历之前我很难想象通过有限的几个活动就能打破人与人之间的隔阂，使原本互相并不熟悉甚至完全陌生的人们能在短时间内组建一个团队，并且能有效工作。</w:t>
      </w:r>
    </w:p>
    <w:p/>
    <w:p>
      <w:pPr/>
      <w:r>
        <w:rPr>
          <w:rStyle w:val="myStyle"/>
        </w:rPr>
        <w:t xml:space="preserve">　　然而当我真正经历过，体会过，我发现了这种可能性，我感受到了一种前所未有的力量。回顾三天拓展培训的全过程，教练、队友，每一个项目，每一次分享，每一次点评，都历历在目，让我获益匪浅，感悟良多，比如责任，比如计划，比如默契，等等，但让我印象最深的莫过于三个“C”――Communication、Courage、Confidence，即：沟通、勇气、信任，我相信“3Cs”是一个优秀团队必须具备的基本素质。</w:t>
      </w:r>
    </w:p>
    <w:p/>
    <w:p>
      <w:pPr/>
      <w:r>
        <w:rPr>
          <w:rStyle w:val="myStyle"/>
        </w:rPr>
        <w:t xml:space="preserve">　　一、Communication――有效的沟通是执行的基础</w:t>
      </w:r>
    </w:p>
    <w:p/>
    <w:p>
      <w:pPr/>
      <w:r>
        <w:rPr>
          <w:rStyle w:val="myStyle"/>
        </w:rPr>
        <w:t xml:space="preserve">　　拼图和盲人方阵两个项目给我留下了比较深刻的印象。其中盲人方阵是由我们一整个团队共同挑战的项目，我们完成得不够好，主要原因就是没有能够有效沟通，包括一开始的计划和分工，以及执行过程中的任务协调和战略调整，策划者没能正确地将意图传递给执行者。拼图是分小组比赛的形式，第一次大家都没成功，经过第二次交流我们才结合实际正确领会了他们的意图，从而得到了第一名。这两个项目让我想到以前做软件设计的时候，需求定义被公认为最最关键的步骤，因为有半数以上项目失败的原因是未能正确理解客户意图，可见设计者与客户沟通的重要性，所以首先要保证设计出来的东西是客户想要的，其次才追求质量与品质。我们日常生活和工作处处离不开沟通，无论对上级、同事还是下属，如何说才能让对方最大限度地接受和领会，是我们必须重视并且讲究方法和策略的问题，比如事先将谈话内容归类整理，做到有组织有条理；又比如让对方及时反馈所听到的内容，再加以纠正明确，等等。沟通是做好任何事情的基础，只有尽可能确保沟通的有效性，才能顺利推进工作，避免诸多不必要的麻烦。</w:t>
      </w:r>
    </w:p>
    <w:p/>
    <w:p>
      <w:pPr/>
      <w:r>
        <w:rPr>
          <w:rStyle w:val="myStyle"/>
        </w:rPr>
        <w:t xml:space="preserve">　　二、Courage――无畏的勇气是自信的源泉</w:t>
      </w:r>
    </w:p>
    <w:p/>
    <w:p>
      <w:pPr/>
      <w:r>
        <w:rPr>
          <w:rStyle w:val="myStyle"/>
        </w:rPr>
        <w:t xml:space="preserve">　　高空项目对我来说是一次不折不扣的挑战，高空抓杆时，当我试图在顶上站起来时，才觉得那比想象中更困难，只觉得脚发软心发慌，感觉有个小鼓猛烈快速地撞击我的胸口，最终没站稳掉了下来，惊魂未定地回到地面后，我发现自己其实对高空也有一定的恐惧感。我对自己的失败有些许遗憾和懊恼，之后增加高空断桥项目时，我经历了一番思想斗争，最终克服了恐惧再次来到高空，完成了项目。</w:t>
      </w:r>
    </w:p>
    <w:p/>
    <w:p>
      <w:pPr/>
      <w:r>
        <w:rPr>
          <w:rStyle w:val="myStyle"/>
        </w:rPr>
        <w:t xml:space="preserve">　　我知道这对于其他人来说根本没有难度，但对我而言是一次挑战，而我最终克服了心理障碍，由恐惧到无所畏惧，经历了心理与生理的考验，实现了认识自我、挑战自我、超越自我的目标。在跨出那一步的瞬间，我知道我可以――这一宝贵经历让我明白，其实生活和工作中的许多事情不是做不到，而是在没做之前就对困难望而却步，害怕失败而不敢面对，成功其实也就一步之遥，只要如跨越断桥般勇敢地向前一跃，就会成功。虽然这是个人项目，但在实际工作中，往往会因为自己的懦弱胆怯而给整个团队造成无法弥补的错误，所以，正如Nike广告语“Just do it”，不逃避，不退缩，勇往直前，就会发现问题并没有想象中那么可怕，我相信我可以。</w:t>
      </w:r>
    </w:p>
    <w:p/>
    <w:p>
      <w:pPr/>
      <w:r>
        <w:rPr>
          <w:rStyle w:val="myStyle"/>
        </w:rPr>
        <w:t xml:space="preserve">　　三、Confidence――充分的信任是合作的保证</w:t>
      </w:r>
    </w:p>
    <w:p/>
    <w:p>
      <w:pPr/>
      <w:r>
        <w:rPr>
          <w:rStyle w:val="myStyle"/>
        </w:rPr>
        <w:t xml:space="preserve">　　相互信任是团队建设的基石，离开信任的团队是松散的团队，是毫无战斗力的团队。在“信任背摔”项目中，每个人站在高台上，身体直直地向后倒下，只有本着让肩部头部先着地的想法才能保证托住你的同事们受力均匀，是的，就是要违抗人的自我保护本能，因为信任。只有给予同伴们百分百的信任，才能实现这完美的一倒。事实证明所有同伴都是值得信任的，即使主力们手臂酸痛甚至破皮，他们都义无反顾地承受一次次重压。</w:t>
      </w:r>
    </w:p>
    <w:p/>
    <w:p>
      <w:pPr/>
      <w:r>
        <w:rPr>
          <w:rStyle w:val="myStyle"/>
        </w:rPr>
        <w:t xml:space="preserve">　　最让我感动的项目是毕业墙，我毫不怀疑地踩上同伴的肩膀，抓住同伴的手，期间有一度我觉得自己不行要掉下来了，我几乎松开手放弃，然而上面下面一齐传来鼓励的声音，而我也感受到拉我的力量是如此强大，如此顽强，我又恢复了信心，我知道可以充分信任我的同伴，最终越过了那堵高墙。之后我又和同伴们一起在下面伸手保护，加油声，保护声，互相激励的话语……陷在各种嘈杂中，我非常感动。每一个人都在努力，努力做垫脚石，努力拉同伴，努力越墙，努力保护……此时此刻大家心中有着一个共同的目标：所有人都要越过这堵墙。当目标一致，分工明确，互相信任的时候，我们以惊人的15分钟就完成了任务。</w:t>
      </w:r>
    </w:p>
    <w:p/>
    <w:p>
      <w:pPr/>
      <w:r>
        <w:rPr>
          <w:rStyle w:val="myStyle"/>
        </w:rPr>
        <w:t xml:space="preserve">　　很高兴参加了总公司组织的这次户外拓展训练活动，在笑翻天乐园，让我们亲身体验了紧张而又具有挑战性的户外拓展生活，增强了对彼此的了解与信任，树立了在工作中必须相互配合、互相支持的团队精神和整体意识。</w:t>
      </w:r>
    </w:p>
    <w:p/>
    <w:p>
      <w:pPr/>
      <w:r>
        <w:rPr>
          <w:rStyle w:val="myStyle"/>
        </w:rPr>
        <w:t xml:space="preserve">　　早上很多就到达笑翻天基地，下车后，教练带领我们进行了训练前的热身活动，一开始便给我们带来耳目一新的感觉，大大激发出我们的兴趣和热情期待。平时，大家都在不同的岗位工作，而且工作都很忙，交流和沟通的机会太少了，这次的拓展训练为此提供了一个很好的机会，大家共同攻破一个又一个的困难。</w:t>
      </w:r>
    </w:p>
    <w:p/>
    <w:p>
      <w:pPr/>
      <w:r>
        <w:rPr>
          <w:rStyle w:val="myStyle"/>
        </w:rPr>
        <w:t xml:space="preserve">　　短短的训练只有一天，项目不算多，但每一个项目都给我们留下深刻的印象。在笑翻天乐园，有太多的经验要和大家一起去交流;在笑翻天乐园，有太多的收获要和大家一起去分享。这次拓展训练使我们增强了自信心，磨练战胜困难的毅力，提高解决问题的能力，增进了对集体的参与意识与责任心。</w:t>
      </w:r>
    </w:p>
    <w:p/>
    <w:p>
      <w:pPr/>
      <w:r>
        <w:rPr>
          <w:rStyle w:val="myStyle"/>
        </w:rPr>
        <w:t xml:space="preserve">　　记得七巧板这个项目中，团队之间的成员被打乱了，互相组合在一起，在规定的时间、地点、道具下完成规定的任务。通过这个活动以及王老师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w:t>
      </w:r>
    </w:p>
    <w:p/>
    <w:p>
      <w:pPr/>
      <w:r>
        <w:rPr>
          <w:rStyle w:val="myStyle"/>
        </w:rPr>
        <w:t xml:space="preserve">　　人生的道路是曲折而漫长的，一次训练不能解决所有的问题，但它能给我们以启示，感谢总公司给了我们参加此次训练的机会，感谢同事给予的支持与鼓励，感谢这次拓展训练带给我带来的启迪与信心，愿我们更团结、更坚强!其实我们这次活动最大的挑战不是项目，而是我们自己，只有我们在做任何事情时，都要保持积极、乐观的态度和勇往直前的斗志，才能更解开一切束缚。</w:t>
      </w:r>
    </w:p>
    <w:p/>
    <w:p>
      <w:pPr/>
      <w:r>
        <w:rPr>
          <w:rStyle w:val="myStyle"/>
        </w:rPr>
        <w:t xml:space="preserve">　　公司组织了一次全体员工的拓展培训，第一次参加这样的集体培训，心里很紧张也很兴奋，拓展培训对于我来说还是很陌生的,经过一天的培训下来，也使我受益匪浅，感触颇深。</w:t>
      </w:r>
    </w:p>
    <w:p/>
    <w:p>
      <w:pPr/>
      <w:r>
        <w:rPr>
          <w:rStyle w:val="myStyle"/>
        </w:rPr>
        <w:t xml:space="preserve">　　经过一小时的长途跋涉，我们终于到达了训练基地，教官首先给我们作了简短的介绍之后，把我们一行人分成了两个队伍。教官要求我们两队在十五分钟之内选出各队的队长，想好队名，口号，队形，队歌。一开始大家都还摸不着头脑，慢慢的你一言我一语的就进入到了角色，并很快地完成了任务。</w:t>
      </w:r>
    </w:p>
    <w:p/>
    <w:p>
      <w:pPr/>
      <w:r>
        <w:rPr>
          <w:rStyle w:val="myStyle"/>
        </w:rPr>
        <w:t xml:space="preserve">　　教练带着我们来到了训练场地，看着那一排排的高架子，让人心里多了几分害怕。果不其实，第一个项目就是高空走钢丝，也叫做“相依”，就是需要两个人爬到高空的铁丝上，相互依靠，支撑着走钢丝，看着同事们一个个都上去了，有兴奋的，也有害怕的，轮到我时我却胆怯了，最终这个项目我没有做，后来想想，真应该上去尝试一下，挑战一下自我，不能心里害怕就放弃了。在我们的工作中，生活中也会遇到很多的困难，在面对困难时是选择挑战还是退缩，关键在于自己的态度，只要相信自己，走出第一步，也许就能抓住属于自己的机会，实现人生一大步的跨越。</w:t>
      </w:r>
    </w:p>
    <w:p/>
    <w:p>
      <w:pPr/>
      <w:r>
        <w:rPr>
          <w:rStyle w:val="myStyle"/>
        </w:rPr>
        <w:t xml:space="preserve">　　第二个项目是“背摔”要求团队中的一名队员背对大家站在一米多高的平台上，其他队友在平台下两两搭档双手交叉搭在对方肩膀上依次排开，形成一个人垫，而后平台上的队员询问大家是否准备好了，待一切就绪之后，由头至脚向后倒下去，由下面的队友接住。这个项目看似不难，实则需要队友之间百分百的信任，因为信任，背摔的队员才会放心的倒下去，面对身躯硕大的队友，从高高的平台上倒下来，冲击力可想而知，台下每一个人的手臂已经酸痛，但为了队友的安全，没有一个人撤退。就是这种责任感的支撑，这个项目才能顺利完成。其实联系到实际工作中，信任是我们开展工作的基础，我们在工作中离不开同事的协助，只有互相信任，才能在需要的时候得到别人的帮助。</w:t>
      </w:r>
    </w:p>
    <w:p/>
    <w:p>
      <w:pPr/>
      <w:r>
        <w:rPr>
          <w:rStyle w:val="myStyle"/>
        </w:rPr>
        <w:t xml:space="preserve">　　之后我们两队还玩了个比赛的小游戏，叫做“有轨电车”，八个人一组脚踏在两块木板上，大家一起齐心协力向前挪动木板，看似简单，其实只要其中一个人的动作不协条，都会连累到其他人停下来，而使整个队的前进速度慢下来，在工作中也一样，大家都是一个集体，要心往一处想，劲往一处使，才能使整个团队走向成功。</w:t>
      </w:r>
    </w:p>
    <w:p/>
    <w:p>
      <w:pPr/>
      <w:r>
        <w:rPr>
          <w:rStyle w:val="myStyle"/>
        </w:rPr>
        <w:t xml:space="preserve">　　让我最感动、印象最深刻的一个项目是“毕业墙”一座四米多高的平面墙，表面光滑，没有任何依托，项目要求在规定的时间内将全部人员不借助任何工具爬过一个四米高的墙。所有队员需要全部跨越!面对4米高的墙，绞尽脑汁都想不出一个人如何翻越，大家积极商量出如何跨越、第一个让谁跨越、在最后一人的时候如何上去等关键性问题。</w:t>
      </w:r>
    </w:p>
    <w:p/>
    <w:p>
      <w:pPr/>
      <w:r>
        <w:rPr>
          <w:rStyle w:val="myStyle"/>
        </w:rPr>
        <w:t xml:space="preserve">　　目的明确、计划可行，于是身强力壮的男生们毫不犹豫的垒出两层人墙，先让一个男生上去，而后一个个女生踩着男孩们的肩膀被送到墙上再由上面的人拉上去，这中间没有一个人抱怨被踩踏的多么疼痛，没有一个人气馁不可能完成任务，有的只是加油声、呐喊声。只剩下最后一名队员时，由于没有了其他人的协助，跳上去又抓不到手，大家都特着急，积极地想到各种办法，没有一个人想到要放弃，最后由他们上面拉着另一个男孩垂下手来，终于够到了下面人的手，终于通过全体队员的努力协作我们越过了这堵毕业墙，完成了不可能完成的任务。大家一起兴奋的鼓起掌来。这个原本以为根本做不到的事情，在集体的努力下，竟然完成了，可见集体的力量之大。我们每个人都激动不已，毕业墙让我们化为一个整体，在困难面前，决不退缩，决不放弃。在工作中也是如此，遇到难题时，我们首先要有计划，有目的的去突破道道难关，，各司其职，有利于明确责任，才能取得最后的胜利。</w:t>
      </w:r>
    </w:p>
    <w:p/>
    <w:p>
      <w:pPr/>
      <w:r>
        <w:rPr>
          <w:rStyle w:val="myStyle"/>
        </w:rPr>
        <w:t xml:space="preserve">　　感谢公司给了我们大家这么好的一次培训体验，这不是一次普通的郊游或者娱乐活动，而是一次非常有教育和纪念意义的体验式培训。我也为我能处于这样一个有默契的团队而感到荣幸，我相信，在我们这个大家庭中，不论我们接下来会面临怎样的困难，我们都能够手牵着手共同去克服，因为我坚信：团结就是力量!</w:t>
      </w:r>
    </w:p>
    <w:p/>
    <w:p>
      <w:pPr/>
      <w:r>
        <w:rPr>
          <w:rStyle w:val="myStyle"/>
        </w:rPr>
        <w:t xml:space="preserve">　　本年度有幸参加了本校第x期教学管理干部能力拓展研修培训班。有幸聆听到我校兼职教授xx教授的精彩授课内容，感触和收获颇多。</w:t>
      </w:r>
    </w:p>
    <w:p/>
    <w:p>
      <w:pPr/>
      <w:r>
        <w:rPr>
          <w:rStyle w:val="myStyle"/>
        </w:rPr>
        <w:t xml:space="preserve">　　xx教授精神矍铄，孜孜不倦，每次的授课内容都精彩不断。xx教授分别从加强医学教育研究能力建设，切实提升医学教育人才培养质量；医学教育改革干预措施的有效性评价；医学教育研究定量设计及误区；医学教育研究质性研究方法及示例；以及教育测量学与医学考试统计等几个方面进行了精彩的讲授。从xx教授的授课过程中我不仅学习到了先进的教育研究方法，更领略到了一位教育大家的超高学术风范和育人不倦的敬业精神，对我今后的教育教学工作起到了启迪和鞭策作用。</w:t>
      </w:r>
    </w:p>
    <w:p/>
    <w:p>
      <w:pPr/>
      <w:r>
        <w:rPr>
          <w:rStyle w:val="myStyle"/>
        </w:rPr>
        <w:t xml:space="preserve">　　医学是一门与人的生命息息相关的自然科学，更是一门与时俱进的科学。医学教育的重点是培养适应社会需要的实用的医学人才，医学教育应该紧跟医学科学的发展，不断的改革创新，才能培育出合格的医学人才。因此，医学教育的发展需要不断的开展医学教育研究，通过医学教育研究来推动医学教育改革，从而提升医学教育本身的质量。</w:t>
      </w:r>
    </w:p>
    <w:p/>
    <w:p>
      <w:pPr/>
      <w:r>
        <w:rPr>
          <w:rStyle w:val="myStyle"/>
        </w:rPr>
        <w:t xml:space="preserve">　　医学教育研究能力是医学专业教师必备的基本素质，医学专业教师必须掌握必备的医学教育研究方法，这是工作职责所赋予我们的必然要求。正如xx教授所说医学教育研究需具备恰当的科学方法，而这些方法又涉及到很多学科的交叉，比如心理学、管理学、系统学、政治学、伦理学等等。这就要求专业教师必须不断的提高自身的能力素质，以适应学科发展的需要。xx教授的第一课使我了解到作为一名专业的医学教师，开展医学教育研究应该具备哪些基本素质，如何恰到好处的选题和开展相关研究，他的讲授使我对医学教育研究有了更深刻的认识和体会，也对开展医学教育研究有了浓厚的兴趣。</w:t>
      </w:r>
    </w:p>
    <w:p/>
    <w:p>
      <w:pPr/>
      <w:r>
        <w:rPr>
          <w:rStyle w:val="myStyle"/>
        </w:rPr>
        <w:t xml:space="preserve">　　医学教育的核心是培养合格的医学人才，需要做到因材施教，教师不能是一味的被动讲授和采用一成不变的教学方式，因此制定和研究医学教育干预措施是非常必要的，同时也要对干预措施的效果进行恰当的评价以确保教育方式的有效性。而干预措施的实施过程中需要对研究对象、干预方法、相关背景、场所、评价标准、分析方法等进行详细的界定，以便复制这些有效的教育干预措施。对教育干预措施的明确描述有助于医学教育工作者将成功的教育干预方法转化到实际的医学教育中去。xx教授的`第二堂课给我们敞开了一扇医学教育研究的大门，明确地指出了我们今后在开展医学教育干预措施研究时应该注意的问题。</w:t>
      </w:r>
    </w:p>
    <w:p/>
    <w:p>
      <w:pPr/>
      <w:r>
        <w:rPr>
          <w:rStyle w:val="myStyle"/>
        </w:rPr>
        <w:t xml:space="preserve">　　作为xx病学和医学统计学的专业教师，xx病学调查中的定量设计方法是我们经常教授学生所使用的调查方法，但如何将定量的调查方法应用到医学教育研究中去，以及存在哪些误区和应该注意哪些问题等还没有很好的深入思考。xx教授关于医学教育研究定量设计及误区这一课给了我很好的启发，避免了我今后在开展相关研究时可能犯的错误。尤其是在采用定量研究设计时应如何确定研究问题各组成部分间的关系，以及中间变量的确定等这些值得注意的问题。另外，xx教授还介绍了国内外非常多的测量工具（量表）及其使用的注意事项。这些测量工具（量表）是我之前没有接触过的，xx教授对这些测量工具的介绍使我们今后在开展医学教育研究时对测量工具有了更多的选择。此外xx教授还对医学教育中常用的评价设计方法进行了介绍，比如一组的实验研究、有随机对照组、或非随机对照的研究方法，并对这些方法的实施过程中可能存在的潜在问题进行了深入浅出的分析。xx教授的讲解使我们对这些研究方法有了很好的认识和理解。</w:t>
      </w:r>
    </w:p>
    <w:p/>
    <w:p>
      <w:pPr/>
      <w:r>
        <w:rPr>
          <w:rStyle w:val="myStyle"/>
        </w:rPr>
        <w:t xml:space="preserve">　　除定量研究方法外，质性研究方法也是一种非常重要的研究方法，其在医学教育研究中的应用还是一个新颖的内容。xx教授专门用一堂课为我们详细讲解了质性研究方法，介绍它的特点、类别、与定量研究方法的区别，以及质性研究方法实施的一般过程和原则，并重点对扎根理论方法进行了介绍，再以一个实例介绍了质性研究方法的实施过程。xx教师的这些知识内容极大的拓宽了我们的知识视野，丰富了我们的知识体系，使我们今后在开展医学教育研究中在研究方法上有了更多的选择。</w:t>
      </w:r>
    </w:p>
    <w:p/>
    <w:p>
      <w:pPr/>
      <w:r>
        <w:rPr>
          <w:rStyle w:val="myStyle"/>
        </w:rPr>
        <w:t xml:space="preserve">　　xx教授最后一次的授课内容是关于教育测量学与医学考试统计，这是每一位授课老师都会涉及到的问题。xx教授从如何开展教育考试评价，以及可能的相关影响考试评价结果的因素等方面进行了详细的介绍。xx教授的授课引起了大家广泛的共鸣，大家踊跃发言，各抒己见，最后他又对大家的发言进行了总结和概括。xx教授的讲解使我们明确了今后在对学生课程考核评价时应该注意的问题。</w:t>
      </w:r>
    </w:p>
    <w:p/>
    <w:p>
      <w:pPr/>
      <w:r>
        <w:rPr>
          <w:rStyle w:val="myStyle"/>
        </w:rPr>
        <w:t xml:space="preserve">　　通过跟随xx教授近半年多时间的学习，使我对医学教育有了更深入的理解和体会。使我了解了今后在开展医学教育研究和教学工作时应该注意的各种问题，更引起了我对开展医学教育研究的浓厚兴趣。医学教育是庄严和神圣的，作为专业的医学教育工作者，我们应该在工作中实时不忘提升自己，不断提高自己的能力和素质，紧跟医学教育发展的时代步伐，用甘于奉献，勇于进取，敢于面对问题和挑战的精神不断献身医学教育事业，促进医学教育事业的不断向前发展。</w:t>
      </w:r>
    </w:p>
    <w:p/>
    <w:p>
      <w:pPr/>
      <w:r>
        <w:rPr>
          <w:rStyle w:val="myStyle"/>
        </w:rPr>
        <w:t xml:space="preserve">　　带着一种陌生和好奇的心境，来到了拓展基地，这是我第一次参加这种培训活动。首先是着装得整齐，口号的统一、小组的成立，使人油然产生一种集体、团队、凝聚的感觉。学员加深彼此间的了解，缩短了相互的距离，当看着一个个从未尝试过的高空项目心中只有一个念头就是“克服一切自身困难，绝不掉队”。</w:t>
      </w:r>
    </w:p>
    <w:p/>
    <w:p>
      <w:pPr/>
      <w:r>
        <w:rPr>
          <w:rStyle w:val="myStyle"/>
        </w:rPr>
        <w:t xml:space="preserve">　　拓展训练中，我们战胜了心魔，更由内心的极大恐惧到无所畏惧，经历了心理与生理的考验，真正实现了认识自我、挑战自我、超越自我的目标，使我明白生活中的许多事情不是你做不到，而是你自己退却了，不敢面对，成功其实就在你的前面，就一步之遥，只要你勇敢的向前一跃，你就会成功了，但有很多人就因为没敢向前再跃一步而与成功失之交臂，人生又何尝不是如此呢?</w:t>
      </w:r>
    </w:p>
    <w:p/>
    <w:p>
      <w:pPr/>
      <w:r>
        <w:rPr>
          <w:rStyle w:val="myStyle"/>
        </w:rPr>
        <w:t xml:space="preserve">　　其实在有些团队项目中，教练也说过在项目中他最关注并不是测试通过不通过的结果，而是在项目进行中大家的团队合作精神。很清楚的感觉到在一些集体项目中教练一直在锻炼我们的团队合作精神，不管各个小队做的再怎么好，也只是考虑到自己的那一小部分，而没有认识到我们是一个大集体!任何小队都不能脱离这个大的集体，一切要以大集体的利益出发!通过这种团队项目的培训，我很清楚的认识到在以后的工作中经常需要注意和大家的沟通交流，共同完成项目，摒弃那种个人英雄主义的作风!在训练中，我们取得好成绩，得益于团队成员都有强烈的集体荣誉感。通过完成一个集体项目，我们手牵手，心连心，充分发挥集体的智慧，使我们真切体会到团队工作的特点。“不管我们努力的目标是什么，一个人的力量是有限的，要想更好地发挥个人水平，有更全面的发展空间，缺少不了的是集体的沟通和帮助，这就是为什么一根竹棍易折而一捆竹棍难折的道理。“这一切的一切都促进我们个人融入团队，培养我们形成归属感与团队意识;考验了团队领导的能力和队员之间相互沟通，配合能力;冲破了个人的心理极限，锻炼了个人的体能以及顽强的意志力，使我们在今后的工作中，受益匪浅。</w:t>
      </w:r>
    </w:p>
    <w:p/>
    <w:p>
      <w:pPr/>
      <w:r>
        <w:rPr>
          <w:rStyle w:val="myStyle"/>
        </w:rPr>
        <w:t xml:space="preserve">　　三天的拓展培训从中得到了很多启发，但是否能真正把拓展中的精神运用到工作中去，能否把得到的启示运用到生活中去，还需要一个更长的磨练过程。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2023-04-13T04:49:48+08:00</dcterms:created>
  <dcterms:modified xsi:type="dcterms:W3CDTF">2023-04-13T04:49:48+08:00</dcterms:modified>
</cp:coreProperties>
</file>

<file path=docProps/custom.xml><?xml version="1.0" encoding="utf-8"?>
<Properties xmlns="http://schemas.openxmlformats.org/officeDocument/2006/custom-properties" xmlns:vt="http://schemas.openxmlformats.org/officeDocument/2006/docPropsVTypes"/>
</file>