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2023幼儿园春季学期教学计划（最新3篇）</w:t>
      </w:r>
    </w:p>
    <w:p/>
    <w:p/>
    <w:p>
      <w:pPr/>
      <w:r>
        <w:rPr>
          <w:rStyle w:val="myStyle"/>
        </w:rPr>
        <w:t xml:space="preserve">
	幼儿园，原称勘儿园，是近代从普鲁士引进的体制。下面是小王整理的3篇《2023幼儿园春季学期教学计划》，如果能帮助到您，小王将不胜荣幸。
</w:t>
      </w:r>
    </w:p>
    <w:p/>
    <w:p>
      <w:pPr>
        <w:jc w:val="center"/>
      </w:pPr>
      <w:r>
        <w:rPr>
          <w:rStyle w:val="myStyleh4"/>
        </w:rPr>
        <w:t xml:space="preserve">幼儿园教学计划 篇一</w:t>
      </w:r>
    </w:p>
    <w:p/>
    <w:p>
      <w:pPr/>
      <w:r>
        <w:rPr>
          <w:rStyle w:val="myStyle"/>
        </w:rPr>
        <w:t xml:space="preserve">
	新的一个学期在紧张而又有序的氛围中开始了。这个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这个学期我班插了5名新生，现在共有幼儿52名，其中有男孩28名、女孩24名。通过小班一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这个(小王☆www.chayi5.com)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细心呵护幼儿成长。在日常生活中精心关爱幼儿，特别是年龄小能力稍弱的孩子。彭若晨、孙佳婧等幼儿体质较弱，易受凉感冒，发烧。还有肖国振、周泽宇小便次数较多，针对此情况我们将更多给他们关爱，消除他的紧张感。日常活动中细心关注孩子的精神面貌，发现问题及时处理。注意幼儿良好睡姿的培养，对幼儿的睡眠情况做好记录。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动手操作能力，建立本班特色。我班特色定为手工。通过一年的学习培养，幼儿已经对这个活动非常感兴趣。他们一有空就会自觉地拿手工纸折各种东西。这个学期我们还将在折的同时增加一些剪贴等技能训练，使我班的手工在学期末的展示中真正成为班级特色。
</w:t>
      </w:r>
    </w:p>
    <w:p/>
    <w:p>
      <w:pPr/>
      <w:r>
        <w:rPr>
          <w:rStyle w:val="myStyle"/>
        </w:rPr>
        <w:t xml:space="preserve">
	结合节日开展好各个庆祝主题活动。这个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游园活动。
</w:t>
      </w:r>
    </w:p>
    <w:p/>
    <w:p>
      <w:pPr/>
      <w:r>
        <w:rPr>
          <w:rStyle w:val="myStyle"/>
        </w:rPr>
        <w:t xml:space="preserve">
	这个学期我们还将开“秋季家园运动会”。我们将早作准备，积极开展训练活动。这样即能增强幼儿体质，又在比赛中取得好的成绩。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1、根据中班具体情况，有针对性地出好家园共育栏目，及时向家长宣传有关幼教知识，让家长及时了解幼儿在园情况。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总之，我班三位教师将继续努力、团结一致、同心协力把班级工作做好，争取取得更好成绩！
</w:t>
      </w:r>
    </w:p>
    <w:p/>
    <w:p>
      <w:pPr>
        <w:jc w:val="center"/>
      </w:pPr>
      <w:r>
        <w:rPr>
          <w:rStyle w:val="myStyleh4"/>
        </w:rPr>
        <w:t xml:space="preserve">2023幼儿园春季学期教学计划 篇二</w:t>
      </w:r>
    </w:p>
    <w:p/>
    <w:p>
      <w:pPr/>
      <w:r>
        <w:rPr>
          <w:rStyle w:val="myStyle"/>
        </w:rPr>
        <w:t xml:space="preserve">
	转眼间，新的一个学期又开始了，中班下学期的教学工作已经是上了一个新的层次，我感觉到肩上的担子更重了。而为了使本学期自己的工作更有序地进行下去，特作如下计划：
</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二、教育教学
</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
</w:t>
      </w:r>
    </w:p>
    <w:p/>
    <w:p>
      <w:pPr/>
      <w:r>
        <w:rPr>
          <w:rStyle w:val="myStyle"/>
        </w:rPr>
        <w:t xml:space="preserve">
	特色教学中，细心分析幼儿情况，认真准备教具，提前备好课件，根据幼儿掌握情况实施作出调整，班务工作中，严格要求自己，以身作则地做好班主任工作。广泛阅读书籍，在本学期内精读几本对个人成长有益的书籍。每学期除了完成幼儿园规定的读书笔记外，还要结合教学工作实际撰写一篇质量较高的心得体会，以便进行必要的读书学习交流。
</w:t>
      </w:r>
    </w:p>
    <w:p/>
    <w:p>
      <w:pPr/>
      <w:r>
        <w:rPr>
          <w:rStyle w:val="myStyle"/>
        </w:rPr>
        <w:t xml:space="preserve">
	三、家园共育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四、出勤方面
</w:t>
      </w:r>
    </w:p>
    <w:p/>
    <w:p>
      <w:pPr/>
      <w:r>
        <w:rPr>
          <w:rStyle w:val="myStyle"/>
        </w:rPr>
        <w:t xml:space="preserve">
	严格要求自己，保证工作时间，不无故迟到，用饱满的热情对待工作。
</w:t>
      </w:r>
    </w:p>
    <w:p/>
    <w:p>
      <w:pPr/>
      <w:r>
        <w:rPr>
          <w:rStyle w:val="myStyle"/>
        </w:rPr>
        <w:t xml:space="preserve">
	五、努力方向
</w:t>
      </w:r>
    </w:p>
    <w:p/>
    <w:p>
      <w:pPr/>
      <w:r>
        <w:rPr>
          <w:rStyle w:val="myStyle"/>
        </w:rPr>
        <w:t xml:space="preserve">
	有了目标，工作才不会迷失方向，才具有提高与发展的意义。所以，本学期我根据自己的情况制定了以下三个目标：
</w:t>
      </w:r>
    </w:p>
    <w:p/>
    <w:p>
      <w:pPr/>
      <w:r>
        <w:rPr>
          <w:rStyle w:val="myStyle"/>
        </w:rPr>
        <w:t xml:space="preserve">
	1、参加学科培训。
</w:t>
      </w:r>
    </w:p>
    <w:p/>
    <w:p>
      <w:pPr/>
      <w:r>
        <w:rPr>
          <w:rStyle w:val="myStyle"/>
        </w:rPr>
        <w:t xml:space="preserve">
	2、争取把中六班建设成为幼儿园优秀班集体。
</w:t>
      </w:r>
    </w:p>
    <w:p/>
    <w:p>
      <w:pPr/>
      <w:r>
        <w:rPr>
          <w:rStyle w:val="myStyle"/>
        </w:rPr>
        <w:t xml:space="preserve">
	3、踏实努力地做好本职工作，争取向党组织靠拢。力争使本学期工作能圆满结束。
</w:t>
      </w:r>
    </w:p>
    <w:p/>
    <w:p>
      <w:pPr/>
      <w:r>
        <w:rPr>
          <w:rStyle w:val="myStyle"/>
        </w:rPr>
        <w:t xml:space="preserve">
	以上，是我本学期的计划及目标，我一定努力去完成，也希望各位同事及领导加以督导和指正。谢谢！
</w:t>
      </w:r>
    </w:p>
    <w:p/>
    <w:p>
      <w:pPr>
        <w:jc w:val="center"/>
      </w:pPr>
      <w:r>
        <w:rPr>
          <w:rStyle w:val="myStyleh4"/>
        </w:rPr>
        <w:t xml:space="preserve">幼儿园教师教学计划 篇三</w:t>
      </w:r>
    </w:p>
    <w:p/>
    <w:p>
      <w:pPr/>
      <w:r>
        <w:rPr>
          <w:rStyle w:val="myStyle"/>
        </w:rPr>
        <w:t xml:space="preserve">
	一、指导思想
</w:t>
      </w:r>
    </w:p>
    <w:p/>
    <w:p>
      <w:pPr/>
      <w:r>
        <w:rPr>
          <w:rStyle w:val="myStyle"/>
        </w:rPr>
        <w:t xml:space="preserve">
	深入学习《幼儿园教育指导纲要》，深刻把握《纲要》精髓，高举素质教育的旗帜，扮演好教师的多重主角，充分认知和尊重幼儿生命特性，遵循幼儿身心发展规律和学习特点，自觉创造与生命相和谐、与个体生命相一致的教育；在“存精、吸纳、创新”的课程研究总原则下，突显语言特色，坚持课程与课题研究整合相融求效益，不断深化园本课程建设，推动教育科研向纵深发展。
</w:t>
      </w:r>
    </w:p>
    <w:p/>
    <w:p>
      <w:pPr/>
      <w:r>
        <w:rPr>
          <w:rStyle w:val="myStyle"/>
        </w:rPr>
        <w:t xml:space="preserve">
	二、工作目标
</w:t>
      </w:r>
    </w:p>
    <w:p/>
    <w:p>
      <w:pPr/>
      <w:r>
        <w:rPr>
          <w:rStyle w:val="myStyle"/>
        </w:rPr>
        <w:t xml:space="preserve">
	1、立足实际，深入课改，把《纲要》精神转化为实际的`、科学的教育实践本事，促进教师专业化成长。
</w:t>
      </w:r>
    </w:p>
    <w:p/>
    <w:p>
      <w:pPr/>
      <w:r>
        <w:rPr>
          <w:rStyle w:val="myStyle"/>
        </w:rPr>
        <w:t xml:space="preserve">
	2、突显我园语言教育特色，向全市展示教育成果。
</w:t>
      </w:r>
    </w:p>
    <w:p/>
    <w:p>
      <w:pPr/>
      <w:r>
        <w:rPr>
          <w:rStyle w:val="myStyle"/>
        </w:rPr>
        <w:t xml:space="preserve">
	3、开拓教育资源，在有目的、有准备的生活实践中提高幼儿语言交往本事。
</w:t>
      </w:r>
    </w:p>
    <w:p/>
    <w:p>
      <w:pPr/>
      <w:r>
        <w:rPr>
          <w:rStyle w:val="myStyle"/>
        </w:rPr>
        <w:t xml:space="preserve">
	三、具体资料及措施
</w:t>
      </w:r>
    </w:p>
    <w:p/>
    <w:p>
      <w:pPr/>
      <w:r>
        <w:rPr>
          <w:rStyle w:val="myStyle"/>
        </w:rPr>
        <w:t xml:space="preserve">
	（一）立足实际，在课改中促进教师的专业化成长
</w:t>
      </w:r>
    </w:p>
    <w:p/>
    <w:p>
      <w:pPr/>
      <w:r>
        <w:rPr>
          <w:rStyle w:val="myStyle"/>
        </w:rPr>
        <w:t xml:space="preserve">
	以本园实际为基点的课程改革和课程实施是最具说服力和生命力的，脚踏实地研究课程的过程本身就是一个促进教师专业化成长的过程。
</w:t>
      </w:r>
    </w:p>
    <w:p/>
    <w:p>
      <w:pPr/>
      <w:r>
        <w:rPr>
          <w:rStyle w:val="myStyle"/>
        </w:rPr>
        <w:t xml:space="preserve">
	1、咀嚼消化有关理论，厚实实践基础
</w:t>
      </w:r>
    </w:p>
    <w:p/>
    <w:p>
      <w:pPr/>
      <w:r>
        <w:rPr>
          <w:rStyle w:val="myStyle"/>
        </w:rPr>
        <w:t xml:space="preserve">
	随着终身教育的提出和学习化社会的到来，基础教育的功能正在被重新定义。我们必须根据新的基础教育理念来调整幼儿教育的价值取向，在社会和教育的整体结构中，正确而清醒地把握幼教的实践方向。要求教师根据新的基础教育理念来审视和反思自我的工作，自觉地规范自我的教育行为，理性地构建自我的教育观念。
</w:t>
      </w:r>
    </w:p>
    <w:p/>
    <w:p>
      <w:pPr/>
      <w:r>
        <w:rPr>
          <w:rStyle w:val="myStyle"/>
        </w:rPr>
        <w:t xml:space="preserve">
	学习重点：《从理念到行为――幼儿园教育指导纲要行动指南》、《儿童的一百种语言解读》、有关幼儿语言教育的最新理论等。
</w:t>
      </w:r>
    </w:p>
    <w:p/>
    <w:p>
      <w:pPr/>
      <w:r>
        <w:rPr>
          <w:rStyle w:val="myStyle"/>
        </w:rPr>
        <w:t xml:space="preserve">
	学习形式：自学――小组研讨――园部主题性“头脑风暴”――教育实例
</w:t>
      </w:r>
    </w:p>
    <w:p/>
    <w:p>
      <w:pPr/>
      <w:r>
        <w:rPr>
          <w:rStyle w:val="myStyle"/>
        </w:rPr>
        <w:t xml:space="preserve">
	2、反思总结，创造性实施课程
</w:t>
      </w:r>
    </w:p>
    <w:p/>
    <w:p>
      <w:pPr/>
      <w:r>
        <w:rPr>
          <w:rStyle w:val="myStyle"/>
        </w:rPr>
        <w:t xml:space="preserve">
	以主题形式组织、实施课程是课程实践的主要形式。我园一向使用南师大与信谊基金出版社共同出版的《幼儿园活动整合课程》，这一课程是帮忙我们更好落实新《纲要》精神、将先进教育观念落实到教育行为中去的重要教育资源。在巩固巳有实践经验的基础上，我们要全面分析，抓准主题活动开展中存在的问题，逐一解决。例如：网络制定过分追求资料的一应俱全，尤其是层次不清，脱离幼儿生活经验；各领域的安排牵强缺乏幼儿的探究，阶段性不强，家长资源的利用方面，更多的是要求家长帮忙供给物化的东西，不注意将家长作为教育资源等。
</w:t>
      </w:r>
    </w:p>
    <w:p/>
    <w:p>
      <w:pPr/>
      <w:r>
        <w:rPr>
          <w:rStyle w:val="myStyle"/>
        </w:rPr>
        <w:t xml:space="preserve">
	在实施过程中，我们还要做到以下几点：一是要带着新观念实施课程，不流于形式，不浮于表面；二是要根据幼儿兴趣和需要创造性实施课程，要结合我区、我园、本班实情景变通、迁移、再加工，尤其是设计，让自我与课程一齐成长（一些教师照本宣科现象、画虎画皮现象还比较重）。三是在主题的确立上，目的性要更强，资料选择更具可行性，组织开展活动更具系统性、整合性，家庭社区资源的利用更具开放性，总结反思更具针对性。
</w:t>
      </w:r>
    </w:p>
    <w:p/>
    <w:p>
      <w:pPr/>
      <w:r>
        <w:rPr>
          <w:rStyle w:val="myStyle"/>
        </w:rPr>
        <w:t xml:space="preserve">
	拟：采取团体攻关的形式，以年级组为单位，大家围绕同一主题共同出谋划策，促使主题活动的可持续发展并努力做到：重视各领域资料的整合，强调环境与主题的密切结合，注重家庭社区资源的利用，做到每周一小结，活动结束全面的定期开展全面的汇总交流会，使反思既具有小时间性段的细腻，又有大时间性段的提炼和概括。在主题的实施过程中，教师要注重积累，注重观察和总结，经保存生动、鲜活的活动案例，见证幼儿的成长。
</w:t>
      </w:r>
    </w:p>
    <w:p/>
    <w:p>
      <w:pPr/>
      <w:r>
        <w:rPr>
          <w:rStyle w:val="myStyle"/>
        </w:rPr>
        <w:t xml:space="preserve">
	拟：对每一个主题进行打包整理。
</w:t>
      </w:r>
    </w:p>
    <w:p/>
    <w:p>
      <w:pPr/>
      <w:r>
        <w:rPr>
          <w:rStyle w:val="myStyle"/>
        </w:rPr>
        <w:t xml:space="preserve">
	拟：进一步提高教师对幼儿语言表现的敏感性，重点围绕语言进行有质量的观察与反思，期末能结集成册。
</w:t>
      </w:r>
    </w:p>
    <w:p/>
    <w:p>
      <w:pPr/>
      <w:r>
        <w:rPr>
          <w:rStyle w:val="myStyle"/>
        </w:rPr>
        <w:t xml:space="preserve">
	深入探讨生成课程的开发和研究，走提高之路。
</w:t>
      </w:r>
    </w:p>
    <w:p/>
    <w:p>
      <w:pPr/>
      <w:r>
        <w:rPr>
          <w:rStyle w:val="myStyle"/>
        </w:rPr>
        <w:t xml:space="preserve">
	能促使幼儿潜能引发、精神唤醒、内心敞亮、独特性地显现和主体性地弘扬的教育才是好的教育。本学期在积累原有经验的基础上要全面探讨生成课程的开发和研究，走提高之路。根据新《纲要》精神，促使教师尽快从以往注重静态的、表征性的、掌握性的知识传授，向让幼儿处主获得过程性、行动性、构建性的知识转变，做到课程的生活化、幼儿化、社会化、长远化，教育资料的情景化、活动化、过程化、经验化。
</w:t>
      </w:r>
    </w:p>
    <w:p/>
    <w:p>
      <w:pPr/>
      <w:r>
        <w:rPr>
          <w:rStyle w:val="myStyle"/>
        </w:rPr>
        <w:t xml:space="preserve">
	教师要提高教育艺术、积累教育智慧和熟练的互动策略和技能技巧，注重幼儿自身的自主建构，要走进童心世界，经过设计生成一些满足幼儿发展需要的主题活动，运用多样化的教学策略挖掘幼儿学习潜能，引导幼儿主动发现、自主建构，鼓励幼儿去认识、去探索、去表达自我、表现自我；并经过师生互动、生生互动，利用社区、家长的资源，使主题活动不断升华。
</w:t>
      </w:r>
    </w:p>
    <w:p/>
    <w:p>
      <w:pPr/>
      <w:r>
        <w:rPr>
          <w:rStyle w:val="myStyle"/>
        </w:rPr>
        <w:t xml:space="preserve">
	拟开展“我是小主人”、“我的一百种语言”主题活动
</w:t>
      </w:r>
    </w:p>
    <w:p/>
    <w:p>
      <w:pPr/>
      <w:r>
        <w:rPr>
          <w:rStyle w:val="myStyle"/>
        </w:rPr>
        <w:t xml:space="preserve">
	3、依托现代教育设备，开展现代教育。
</w:t>
      </w:r>
    </w:p>
    <w:p/>
    <w:p>
      <w:pPr/>
      <w:r>
        <w:rPr>
          <w:rStyle w:val="myStyle"/>
        </w:rPr>
        <w:t xml:space="preserve">
	本学期，我园将在每班配备电脑，并构成学校网络。我园要引导教师充分运用现代教育信息技术和设备，提高教师运用现代信息技术开展教育教学的实际本事，制作课件开展教学的频率要高，效果要好，针对性要强，逐步发展构成教师自我教学特色乃至我园新特色。
</w:t>
      </w:r>
    </w:p>
    <w:p/>
    <w:p>
      <w:pPr/>
      <w:r>
        <w:rPr>
          <w:rStyle w:val="myStyle"/>
        </w:rPr>
        <w:t xml:space="preserve">
	四、开拓教育资源，在有目的、有准备的生活实践中提高幼儿语言交往本事。
</w:t>
      </w:r>
    </w:p>
    <w:p/>
    <w:p>
      <w:pPr/>
      <w:r>
        <w:rPr>
          <w:rStyle w:val="myStyle"/>
        </w:rPr>
        <w:t xml:space="preserve">
	培养自信、活泼、大方、勇敢的个性是我园一向倡导的，开发幼儿语言潜能，使幼儿想说、敢说、会说、善说则是我园幼儿语言本事的培养目标。本学期将有以下措施：
</w:t>
      </w:r>
    </w:p>
    <w:p/>
    <w:p>
      <w:pPr/>
      <w:r>
        <w:rPr>
          <w:rStyle w:val="myStyle"/>
        </w:rPr>
        <w:t xml:space="preserve">
	1、一如既往倡导“幼儿语言教育活动化”的口号，巩固并提高幼儿说新闻、学广告、讲述故事、信息发布等活动的水平。
</w:t>
      </w:r>
    </w:p>
    <w:p/>
    <w:p>
      <w:pPr/>
      <w:r>
        <w:rPr>
          <w:rStyle w:val="myStyle"/>
        </w:rPr>
        <w:t xml:space="preserve">
	2、创新幼儿活动资料，重点提高幼儿语言交往本事。创造性地设计一些语言交往活动，突出开展好“小导游”的活动。
</w:t>
      </w:r>
    </w:p>
    <w:p/>
    <w:p>
      <w:pPr/>
      <w:r>
        <w:rPr>
          <w:rStyle w:val="myStyle"/>
        </w:rPr>
        <w:t xml:space="preserve">
	3、不断完善幼儿语言智能培养机制，推陈出新，做实做好。例：脱口秀、睡前故事、每周登台秀、小小电视台等。
</w:t>
      </w:r>
    </w:p>
    <w:p/>
    <w:p>
      <w:pPr/>
      <w:r>
        <w:rPr>
          <w:rStyle w:val="myStyle"/>
        </w:rPr>
        <w:t xml:space="preserve">
	4、坚持每月一次年级组为单位的幼儿活动；每月一次全园性的幼儿综合素质展示活动，促进幼儿表演本事、交往本事、口语表达力等综合素质的提高。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2023-11-07T12:47:58+08:00</dcterms:created>
  <dcterms:modified xsi:type="dcterms:W3CDTF">2023-11-07T12:47:58+08:00</dcterms:modified>
</cp:coreProperties>
</file>

<file path=docProps/custom.xml><?xml version="1.0" encoding="utf-8"?>
<Properties xmlns="http://schemas.openxmlformats.org/officeDocument/2006/custom-properties" xmlns:vt="http://schemas.openxmlformats.org/officeDocument/2006/docPropsVTypes"/>
</file>