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2022工厂生产实习报告（精选4篇）</w:t>
      </w:r>
    </w:p>
    <w:p/>
    <w:p/>
    <w:p>
      <w:pPr/>
      <w:r>
        <w:rPr>
          <w:rStyle w:val="myStyle"/>
        </w:rPr>
        <w:t xml:space="preserve">
	实习是走向社会的重要一步，回忆这几个月的经历，写下你对实习的报告吧。。
</w:t>
      </w:r>
    </w:p>
    <w:p/>
    <w:p>
      <w:pPr>
        <w:jc w:val="center"/>
      </w:pPr>
      <w:r>
        <w:rPr>
          <w:rStyle w:val="myStyleh4"/>
        </w:rPr>
        <w:t xml:space="preserve">篇一：2022工厂生产实习报告</w:t>
      </w:r>
    </w:p>
    <w:p/>
    <w:p>
      <w:pPr/>
      <w:r>
        <w:rPr>
          <w:rStyle w:val="myStyle"/>
        </w:rPr>
        <w:t xml:space="preserve">
	一、实习目的
</w:t>
      </w:r>
    </w:p>
    <w:p/>
    <w:p>
      <w:pPr/>
      <w:r>
        <w:rPr>
          <w:rStyle w:val="myStyle"/>
        </w:rPr>
        <w:t xml:space="preserve">
	随着国贸制度的日臻完善，社会对国贸人员的高度重视和严格要求，我们作为未来社会的国贸人员，为了顺应社会的要求，加强社会竞争力，也应该严于自身的素质，培养较强的国贸工作的操作能力。于是，本学期初，我们乐于参加了实习。
</w:t>
      </w:r>
    </w:p>
    <w:p/>
    <w:p>
      <w:pPr/>
      <w:r>
        <w:rPr>
          <w:rStyle w:val="myStyle"/>
        </w:rPr>
        <w:t xml:space="preserve">
	二、实习单位介绍
</w:t>
      </w:r>
    </w:p>
    <w:p/>
    <w:p>
      <w:pPr/>
      <w:r>
        <w:rPr>
          <w:rStyle w:val="myStyle"/>
        </w:rPr>
        <w:t xml:space="preserve">
	xx集团坐落于我国的黄金玉米带，现拥有x家分公司，公司的产品主要有玉米淀粉、蛋粉、蛋白饲料、胚芽粕、玉米油、蜡质淀粉、变性淀粉、赖氨酸盐酸盐、赖氨酸硫酸盐、苏氨酸盐酸盐、精氨酸盐酸盐、淀粉糖、高果糖、酒精、味素、生化饲料、淀粉树脂、淀粉纤维、生化肥料等。
</w:t>
      </w:r>
    </w:p>
    <w:p/>
    <w:p>
      <w:pPr/>
      <w:r>
        <w:rPr>
          <w:rStyle w:val="myStyle"/>
        </w:rPr>
        <w:t xml:space="preserve">
	三、实习过程
</w:t>
      </w:r>
    </w:p>
    <w:p/>
    <w:p>
      <w:pPr/>
      <w:r>
        <w:rPr>
          <w:rStyle w:val="myStyle"/>
        </w:rPr>
        <w:t xml:space="preserve">
	2022年x月x日，我正式以一个新人的面孔朝气蓬勃的站在xx集团财务部主任的面前，开始了我为期2个多月的实习。在第一天的见面我表现得很好，表达流利自如，一一陈述了我的学校、班级、专业名称，实习目的以及在学校期间取得过的一些小成绩，我相信我的谦虚与诚恳的态度一定能给主任留下不错的印象。果然主任顺利的同意了我的实习要求，并对我说：“在我们公司，你一定能够学到不少东西，好好干！”简短的一句话，给了原本对实际的工作还有些茫然的我很大鼓励。
</w:t>
      </w:r>
    </w:p>
    <w:p/>
    <w:p>
      <w:pPr/>
      <w:r>
        <w:rPr>
          <w:rStyle w:val="myStyle"/>
        </w:rPr>
        <w:t xml:space="preserve">
	第一天的实习，我有些拘谨。毕竟第一次坐在的办公室里，看到别人进进出出很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过一会主任拿来两本有关的书让我学习一下，并对我说公司出于经济原因，一大部分收入来源于工商注册，所以每个员工除了国贸工作外还要会公司注册。现在是月初，而国贸的大部分工作我还不能做，所以我现在的任务是先了解企业信息及业务流程，熟记下来。接下来的几天我一直在努力去学习贸易实务的知识，一有空就整理那厚厚的两本书，回家还查阅以前学过的《xx》，上下班的车上也不停的背。其余的时间便是帮同事复印，收传真，跑银行等。这些工作听起来简单，可对我来说都是新鲜的，把每一次工作都当成是锻炼我的机会，认真地去完成每件事。每天很早到单位，沏茶倒水，拖地，擦桌子，我都做得井井有条，因为我想得到大家的认可。
</w:t>
      </w:r>
    </w:p>
    <w:p/>
    <w:p>
      <w:pPr/>
      <w:r>
        <w:rPr>
          <w:rStyle w:val="myStyle"/>
        </w:rPr>
        <w:t xml:space="preserve">
	实务的工作其实不难，只是较繁琐较细。没过几天我已经能够流利的回答令主任在午休间歇对我的快速问答。当然也有回答得模棱两可地方。主任对我说工作中的问题一定不能马虎大意，绝对不能讲“应该”“可能”，而是知道就是知道，不知道就是不知道，否则模棱两可的答案可能给客户带来巨大的损失。听了这番话，我很惭愧，想起平时自己在学习时的态度总是马马虎虎，对什么都一知半解，以为只要考试过了85分就对这门科目基本掌握了，其实差得太多了。我学的知识在工作中只能打60分而已。
</w:t>
      </w:r>
    </w:p>
    <w:p/>
    <w:p>
      <w:pPr>
        <w:jc w:val="center"/>
      </w:pPr>
      <w:r>
        <w:rPr>
          <w:rStyle w:val="myStyleh4"/>
        </w:rPr>
        <w:t xml:space="preserve">篇二：2022工厂生产实习报告</w:t>
      </w:r>
    </w:p>
    <w:p/>
    <w:p>
      <w:pPr/>
      <w:r>
        <w:rPr>
          <w:rStyle w:val="myStyle"/>
        </w:rPr>
        <w:t xml:space="preserve">
	一、实习目的
</w:t>
      </w:r>
    </w:p>
    <w:p/>
    <w:p>
      <w:pPr/>
      <w:r>
        <w:rPr>
          <w:rStyle w:val="myStyle"/>
        </w:rPr>
        <w:t xml:space="preserve">
	生产实习是教学与生产实际相结合的重要实践性环节。在生产实习过程中，也以培养学生观察问题、解决问题和向生产实际学习的能力和方法为目标。培养我们的团结合作精神，牢固树立我们的群体意识，即个人智慧只有在融入集体之中才能限度地发挥作用。通过生产实习，对我们巩固和加深所学理论知识，培养我们的独立工作能力和加强劳动观点起了重要作用。
</w:t>
      </w:r>
    </w:p>
    <w:p/>
    <w:p>
      <w:pPr/>
      <w:r>
        <w:rPr>
          <w:rStyle w:val="myStyle"/>
        </w:rPr>
        <w:t xml:space="preserve">
	二、实习任务
</w:t>
      </w:r>
    </w:p>
    <w:p/>
    <w:p>
      <w:pPr/>
      <w:r>
        <w:rPr>
          <w:rStyle w:val="myStyle"/>
        </w:rPr>
        <w:t xml:space="preserve">
	1、较全面、综合地了解企业的生产过程和生产技术；较深入、详细地了解企业生产的设备、工艺、产品等相关知识；了解企业的组织管理、企业文化、产品开发与销售等方面的知识和运作过程。
</w:t>
      </w:r>
    </w:p>
    <w:p/>
    <w:p>
      <w:pPr/>
      <w:r>
        <w:rPr>
          <w:rStyle w:val="myStyle"/>
        </w:rPr>
        <w:t xml:space="preserve">
	2、在专业比较对口的实习岗位上，努力将所学的理论知识与实际工作密切结合，并能灵活应用，使自己的专业知识、专业技能及工程实践能力均得到一次全面的提升。
</w:t>
      </w:r>
    </w:p>
    <w:p/>
    <w:p>
      <w:pPr/>
      <w:r>
        <w:rPr>
          <w:rStyle w:val="myStyle"/>
        </w:rPr>
        <w:t xml:space="preserve">
	3、积累一定的工作经验和社会经验，在职业道德、职业素质、劳动观念、工作能力等方面都有明显的提高，逐步掌握从学生到员工的角色转换，为毕业后的就业打下良好的基础，提高就业竞争力。
</w:t>
      </w:r>
    </w:p>
    <w:p/>
    <w:p>
      <w:pPr/>
      <w:r>
        <w:rPr>
          <w:rStyle w:val="myStyle"/>
        </w:rPr>
        <w:t xml:space="preserve">
	三、实习基本要求
</w:t>
      </w:r>
    </w:p>
    <w:p/>
    <w:p>
      <w:pPr/>
      <w:r>
        <w:rPr>
          <w:rStyle w:val="myStyle"/>
        </w:rPr>
        <w:t xml:space="preserve">
	1、学生在实习企业必须遵守企业的各种规章制度和相应的劳动纪律，不能无故请假和擅离岗位。有特殊情况需要请假或改变实习企业的必须征得实习企业和指导教师的同意。
</w:t>
      </w:r>
    </w:p>
    <w:p/>
    <w:p>
      <w:pPr/>
      <w:r>
        <w:rPr>
          <w:rStyle w:val="myStyle"/>
        </w:rPr>
        <w:t xml:space="preserve">
	2、学生在实习期间必须严格遵守岗位操作规程和安全管理制度，严防工作责任事故和人身安全事故的发生。
</w:t>
      </w:r>
    </w:p>
    <w:p/>
    <w:p>
      <w:pPr/>
      <w:r>
        <w:rPr>
          <w:rStyle w:val="myStyle"/>
        </w:rPr>
        <w:t xml:space="preserve">
	3、必须遵纪守法，模范遵守公民的社会公德，不得从事法律法规、厂纪厂规、校纪校规所不允许的各项活动。
</w:t>
      </w:r>
    </w:p>
    <w:p/>
    <w:p>
      <w:pPr/>
      <w:r>
        <w:rPr>
          <w:rStyle w:val="myStyle"/>
        </w:rPr>
        <w:t xml:space="preserve">
	4、努力工作，积极完成实习单位指定的工作任务，虚心学习，主动、诚恳地向工人师傅、工程技术人员及企业管理人员求教，刻苦钻研。
</w:t>
      </w:r>
    </w:p>
    <w:p/>
    <w:p>
      <w:pPr/>
      <w:r>
        <w:rPr>
          <w:rStyle w:val="myStyle"/>
        </w:rPr>
        <w:t xml:space="preserve">
	5、应多与指导教师联系交流，及时得到教师指导。
</w:t>
      </w:r>
    </w:p>
    <w:p/>
    <w:p>
      <w:pPr/>
      <w:r>
        <w:rPr>
          <w:rStyle w:val="myStyle"/>
        </w:rPr>
        <w:t xml:space="preserve">
	四、实习内容
</w:t>
      </w:r>
    </w:p>
    <w:p/>
    <w:p>
      <w:pPr/>
      <w:r>
        <w:rPr>
          <w:rStyle w:val="myStyle"/>
        </w:rPr>
        <w:t xml:space="preserve">
	（一）安全教育
</w:t>
      </w:r>
    </w:p>
    <w:p/>
    <w:p>
      <w:pPr/>
      <w:r>
        <w:rPr>
          <w:rStyle w:val="myStyle"/>
        </w:rPr>
        <w:t xml:space="preserve">
	一、安全教育学习的目的：
</w:t>
      </w:r>
    </w:p>
    <w:p/>
    <w:p>
      <w:pPr/>
      <w:r>
        <w:rPr>
          <w:rStyle w:val="myStyle"/>
        </w:rPr>
        <w:t xml:space="preserve">
	二、事故的发生及其预防：
</w:t>
      </w:r>
    </w:p>
    <w:p/>
    <w:p>
      <w:pPr/>
      <w:r>
        <w:rPr>
          <w:rStyle w:val="myStyle"/>
        </w:rPr>
        <w:t xml:space="preserve">
	1、事故发生的因素人为因素――不安全行为物的因素――不安全因素2、发生事故的认为因素1）。管理层因素；2）、违章：a。错误操作b。违章操作c、蛮干3）。安全责任（素质）差。
</w:t>
      </w:r>
    </w:p>
    <w:p/>
    <w:p>
      <w:pPr/>
      <w:r>
        <w:rPr>
          <w:rStyle w:val="myStyle"/>
        </w:rPr>
        <w:t xml:space="preserve">
	三、入厂主要安全注意事项
</w:t>
      </w:r>
    </w:p>
    <w:p/>
    <w:p>
      <w:pPr/>
      <w:r>
        <w:rPr>
          <w:rStyle w:val="myStyle"/>
        </w:rPr>
        <w:t xml:space="preserve">
	1、防火防爆2、防尘防毒3、防止灼烫伤4、防止触电5、防止机械伤害6、防止高处坠落7、防止车辆伤害8、防止起重机械伤害9、防止物体打击10、班前班中不得饮酒。
</w:t>
      </w:r>
    </w:p>
    <w:p/>
    <w:p>
      <w:pPr/>
      <w:r>
        <w:rPr>
          <w:rStyle w:val="myStyle"/>
        </w:rPr>
        <w:t xml:space="preserve">
	四、设备内作业须知
</w:t>
      </w:r>
    </w:p>
    <w:p/>
    <w:p>
      <w:pPr/>
      <w:r>
        <w:rPr>
          <w:rStyle w:val="myStyle"/>
        </w:rPr>
        <w:t xml:space="preserve">
	1、在各种储罐，槽车，塔等设备以及地下室，阴井，地坑，下水道或是其他密闭场所内部进行工作均属于设备内作业。
</w:t>
      </w:r>
    </w:p>
    <w:p/>
    <w:p>
      <w:pPr/>
      <w:r>
        <w:rPr>
          <w:rStyle w:val="myStyle"/>
        </w:rPr>
        <w:t xml:space="preserve">
	2、设备上与外界连通的管道，孔等均应与外界有效的隔离。
</w:t>
      </w:r>
    </w:p>
    <w:p/>
    <w:p>
      <w:pPr/>
      <w:r>
        <w:rPr>
          <w:rStyle w:val="myStyle"/>
        </w:rPr>
        <w:t xml:space="preserve">
	3、进入设备内作业前，必须对设备内进行清洗和置换。
</w:t>
      </w:r>
    </w:p>
    <w:p/>
    <w:p>
      <w:pPr/>
      <w:r>
        <w:rPr>
          <w:rStyle w:val="myStyle"/>
        </w:rPr>
        <w:t xml:space="preserve">
	4、应采取措施，保持设备内空气良好。
</w:t>
      </w:r>
    </w:p>
    <w:p/>
    <w:p>
      <w:pPr/>
      <w:r>
        <w:rPr>
          <w:rStyle w:val="myStyle"/>
        </w:rPr>
        <w:t xml:space="preserve">
	5、作业前30分钟内，必须对设备内气体采取采样分析，采样应有代表性。
</w:t>
      </w:r>
    </w:p>
    <w:p/>
    <w:p>
      <w:pPr/>
      <w:r>
        <w:rPr>
          <w:rStyle w:val="myStyle"/>
        </w:rPr>
        <w:t xml:space="preserve">
	6、进入不能达到清洗和置换要求的设备内作业时，必须采取相应的防护措施。
</w:t>
      </w:r>
    </w:p>
    <w:p/>
    <w:p>
      <w:pPr/>
      <w:r>
        <w:rPr>
          <w:rStyle w:val="myStyle"/>
        </w:rPr>
        <w:t xml:space="preserve">
	7、设备内作业必须有专人监护，并应有入抢救的措施及有效保护手段。
</w:t>
      </w:r>
    </w:p>
    <w:p/>
    <w:p>
      <w:pPr/>
      <w:r>
        <w:rPr>
          <w:rStyle w:val="myStyle"/>
        </w:rPr>
        <w:t xml:space="preserve">
	8、设备内安全作业证gt;由施工单位负责办理，该项目的负责人或是技术员填写作业证，上检修作业单位应填写的各项内容。
</w:t>
      </w:r>
    </w:p>
    <w:p/>
    <w:p>
      <w:pPr/>
      <w:r>
        <w:rPr>
          <w:rStyle w:val="myStyle"/>
        </w:rPr>
        <w:t xml:space="preserve">
	（二）流水线生产特点的简要介绍：顾名思义，流水线就是团体的工作，每个员工必须认真的做好自己的工作，因为整个流水线的每个工序都是紧密联系的，可能会因为某个工序的错误而造成整个流水线生产出来的产品为废品。
</w:t>
      </w:r>
    </w:p>
    <w:p/>
    <w:p>
      <w:pPr/>
      <w:r>
        <w:rPr>
          <w:rStyle w:val="myStyle"/>
        </w:rPr>
        <w:t xml:space="preserve">
	（三）学习和了解电子器件的结构型式、结构种类和作用。
</w:t>
      </w:r>
    </w:p>
    <w:p/>
    <w:p>
      <w:pPr/>
      <w:r>
        <w:rPr>
          <w:rStyle w:val="myStyle"/>
        </w:rPr>
        <w:t xml:space="preserve">
	（四）学习和了解工厂车间的生产组织管理情况，生产工艺等等。
</w:t>
      </w:r>
    </w:p>
    <w:p/>
    <w:p>
      <w:pPr/>
      <w:r>
        <w:rPr>
          <w:rStyle w:val="myStyle"/>
        </w:rPr>
        <w:t xml:space="preserve">
	五、实习过程
</w:t>
      </w:r>
    </w:p>
    <w:p/>
    <w:p>
      <w:pPr/>
      <w:r>
        <w:rPr>
          <w:rStyle w:val="myStyle"/>
        </w:rPr>
        <w:t xml:space="preserve">
	1、安全教育在实习开始时，学校组织我们到公司由专业人士对我们进行安全教育，讲解了安全问题的重要性和在实习中所要遇到的种种危险和潜在的危险等等。
</w:t>
      </w:r>
    </w:p>
    <w:p/>
    <w:p>
      <w:pPr/>
      <w:r>
        <w:rPr>
          <w:rStyle w:val="myStyle"/>
        </w:rPr>
        <w:t xml:space="preserve">
	2、车间实习我们在车间实习是生产实习的主要方式liUxue86.Com。我们按照实习计划在指定的车间进行实习，通过观察、分析计算以及向车间工人和技术人员请教，圆满完成了规定的实习内容。
</w:t>
      </w:r>
    </w:p>
    <w:p/>
    <w:p>
      <w:pPr/>
      <w:r>
        <w:rPr>
          <w:rStyle w:val="myStyle"/>
        </w:rPr>
        <w:t xml:space="preserve">
	3、理论与实际的结合为了能够更加深入的进行车间实习，在实习过程中，我们结合了所学的书本知识与实习的要求，将理论与实际进行了完美的结合，也更加的促使我们不断地进行学习与研究。
</w:t>
      </w:r>
    </w:p>
    <w:p/>
    <w:p>
      <w:pPr/>
      <w:r>
        <w:rPr>
          <w:rStyle w:val="myStyle"/>
        </w:rPr>
        <w:t xml:space="preserve">
	4、实习日记在实习中，我们将每天的工作、观察研究的结果、收集的资料和图表、所听报告内容等均记入到了实习日记中。随时接受老师们的检查与批改。
</w:t>
      </w:r>
    </w:p>
    <w:p/>
    <w:p>
      <w:pPr/>
      <w:r>
        <w:rPr>
          <w:rStyle w:val="myStyle"/>
        </w:rPr>
        <w:t xml:space="preserve">
	六、其它活动
</w:t>
      </w:r>
    </w:p>
    <w:p/>
    <w:p>
      <w:pPr/>
      <w:r>
        <w:rPr>
          <w:rStyle w:val="myStyle"/>
        </w:rPr>
        <w:t xml:space="preserve">
	在完成好我们所实习业务内容的同时，常常利用现场学习的机会，开展向社会、向工人和工程技术人员实习的活动。在空余时间里还组织球赛、踢毽子、乒乓球等活动，并加强进行思想政治教育活动等等。
</w:t>
      </w:r>
    </w:p>
    <w:p/>
    <w:p>
      <w:pPr/>
      <w:r>
        <w:rPr>
          <w:rStyle w:val="myStyle"/>
        </w:rPr>
        <w:t xml:space="preserve">
	七、实习感悟
</w:t>
      </w:r>
    </w:p>
    <w:p/>
    <w:p>
      <w:pPr/>
      <w:r>
        <w:rPr>
          <w:rStyle w:val="myStyle"/>
        </w:rPr>
        <w:t xml:space="preserve">
	生产实习是我们学院为培养高素质工程技术人才安排的一个重要实践性教学环节，是将学校教学与生产实际相结合，理论与实践相联系的重要途径。其目的是使我们通过实习在专业知识和人才素质两方面得到锻炼和培养，从而为毕业后走向工作岗位尽快成为业务骨干打下良好基础。
</w:t>
      </w:r>
    </w:p>
    <w:p/>
    <w:p>
      <w:pPr/>
      <w:r>
        <w:rPr>
          <w:rStyle w:val="myStyle"/>
        </w:rPr>
        <w:t xml:space="preserve">
	产品生产用技术资料；生产组织管理等内容，加深对电子器件的工作原理、设计、试验等基本理论的理解。通过生产实习，使我们了解和掌握了车间管理、生产技术和工艺过程；使用的主要工装设备；使我们了解和掌握了工厂车间的工作和管理等方面的知识。为进一步学好专业课，从事这方面的研制、设计等打下良好的基础。
</w:t>
      </w:r>
    </w:p>
    <w:p/>
    <w:p>
      <w:pPr/>
      <w:r>
        <w:rPr>
          <w:rStyle w:val="myStyle"/>
        </w:rPr>
        <w:t xml:space="preserve">
	在这次生产实习过程中，不但对所学习的知识加深了了解，更加重要的是更正了我们的劳动观点和提高了我们的独立工作能力等。
</w:t>
      </w:r>
    </w:p>
    <w:p/>
    <w:p>
      <w:pPr/>
      <w:r>
        <w:rPr>
          <w:rStyle w:val="myStyle"/>
        </w:rPr>
        <w:t xml:space="preserve">
	总的来说，我对这门课是热情高涨的。我从小就对这种小制作很感兴趣，每次完成一个步骤，我都像孩子那样高兴，并且很有“成就感”。
</w:t>
      </w:r>
    </w:p>
    <w:p/>
    <w:p>
      <w:pPr/>
      <w:r>
        <w:rPr>
          <w:rStyle w:val="myStyle"/>
        </w:rPr>
        <w:t xml:space="preserve">
	一、实习简述
</w:t>
      </w:r>
    </w:p>
    <w:p/>
    <w:p>
      <w:pPr/>
      <w:r>
        <w:rPr>
          <w:rStyle w:val="myStyle"/>
        </w:rPr>
        <w:t xml:space="preserve">
	2022年x月x日出发到化工厂认识实习，这次能有机会到xx公司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二、实习过程介绍
</w:t>
      </w:r>
    </w:p>
    <w:p/>
    <w:p>
      <w:pPr/>
      <w:r>
        <w:rPr>
          <w:rStyle w:val="myStyle"/>
        </w:rPr>
        <w:t xml:space="preserve">
	x月x日，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
</w:t>
      </w:r>
    </w:p>
    <w:p/>
    <w:p>
      <w:pPr/>
      <w:r>
        <w:rPr>
          <w:rStyle w:val="myStyle"/>
        </w:rPr>
        <w:t xml:space="preserve">
	我们去xx公司实习的三个班专业是分析检测方向的，所以12日这天工人师傅重点给我们讲解了化工产品的质量检测。12日下午讲了化工厂的环保问题，对于一个化工厂来说，环保是这个企业生存不可忽视的关键。环保主要涉及到硫酸尾气处理、硫酸污水处理、钛白污水处理。
</w:t>
      </w:r>
    </w:p>
    <w:p/>
    <w:p>
      <w:pPr/>
      <w:r>
        <w:rPr>
          <w:rStyle w:val="myStyle"/>
        </w:rPr>
        <w:t xml:space="preserve">
	12日工人师傅还给我们介绍了xx公司的三大支柱产业硫酸工业、烧碱工业的工艺流程。到此，认识实习的理论部分全部讲解完了，接下来就是进厂参观了，我们大家都很期待，作为一个化工人，我们这是第一次进化工厂。
</w:t>
      </w:r>
    </w:p>
    <w:p/>
    <w:p>
      <w:pPr/>
      <w:r>
        <w:rPr>
          <w:rStyle w:val="myStyle"/>
        </w:rPr>
        <w:t xml:space="preserve">
	13日上午在工人师傅的带领下，我们分别参观了硫酸生产工厂和烧碱制备车间，工厂并没有我们想像的那么好，我们没有看到那种自动化生产设备，看到的只是五六十年代的一些设备。上下楼梯的时候也得小心翼翼，担心会把他们那些生锈破烂的钢铁楼梯踩断翻下去，那就得不偿失了。工厂上空灰蒙蒙的一片，能见度不见烟囱顶。最让人受不了的是那种味道，那不是刺鼻，那是相当的刺鼻。
</w:t>
      </w:r>
    </w:p>
    <w:p/>
    <w:p>
      <w:pPr/>
      <w:r>
        <w:rPr>
          <w:rStyle w:val="myStyle"/>
        </w:rPr>
        <w:t xml:space="preserve">
	x月14、15是周末，休息两天。
</w:t>
      </w:r>
    </w:p>
    <w:p/>
    <w:p>
      <w:pPr/>
      <w:r>
        <w:rPr>
          <w:rStyle w:val="myStyle"/>
        </w:rPr>
        <w:t xml:space="preserve">
	x月16日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x月17日到19日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44.0%，我们已经非常高兴了。我想误差主要是那分析天平造成的，我们实验室用的是电子天平，虽然上课时老师介绍过分析天平，但没使用过，所以对那东西不太会使用，称量就花了将近半小时。
</w:t>
      </w:r>
    </w:p>
    <w:p/>
    <w:p>
      <w:pPr/>
      <w:r>
        <w:rPr>
          <w:rStyle w:val="myStyle"/>
        </w:rPr>
        <w:t xml:space="preserve">
	三、实习感想
</w:t>
      </w:r>
    </w:p>
    <w:p/>
    <w:p>
      <w:pPr/>
      <w:r>
        <w:rPr>
          <w:rStyle w:val="myStyle"/>
        </w:rPr>
        <w:t xml:space="preserve">
	xx公司很大，也很有实力，但我个人认为，仍然存在很多急需解决的问题。
</w:t>
      </w:r>
    </w:p>
    <w:p/>
    <w:p>
      <w:pPr/>
      <w:r>
        <w:rPr>
          <w:rStyle w:val="myStyle"/>
        </w:rPr>
        <w:t xml:space="preserve">
	首先是环境问题。虽然这几年国家对环境的抓控很严，企业也投入了不少财力和精力来抓环保，但xx公司的环境仍然很差，空气质量极其恶劣，对周边环境伤害也很大。
</w:t>
      </w:r>
    </w:p>
    <w:p/>
    <w:p>
      <w:pPr/>
      <w:r>
        <w:rPr>
          <w:rStyle w:val="myStyle"/>
        </w:rPr>
        <w:t xml:space="preserve">
	其次是设备、厂房更新问题。xx公司的很多设备是xx公司刚建厂时建造的，现在还在使用，已经xx年了，存在严重的老化问题，再不更新，企业将难以跟上新时代的步伐。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r>
        <w:rPr>
          <w:rStyle w:val="myStyle"/>
        </w:rPr>
        <w:t xml:space="preserve">
	在实习过程中，我们先后了解了机械加工工艺的知识及方法，铸造工艺及设备的知识，各种机床和数控系统的知识，常用刀具的结构、选择、用途等方面，我们通过实习了解到了实践与理论的差异。通过实习期间的体会，我更加深刻地认识到了理论和实践并不是完全相同的，我们不能够把书本上的知识照搬、照抄到生产中来，这样不仅有时达不到理论效果，有时甚至会造成很大的经济损失和资源浪费。
</w:t>
      </w:r>
    </w:p>
    <w:p/>
    <w:p>
      <w:pPr/>
      <w:r>
        <w:rPr>
          <w:rStyle w:val="myStyle"/>
        </w:rPr>
        <w:t xml:space="preserve">
	所以，在以后的学习当中，我会注意理论和实践的结合，学以致用，任何理论和知识只有与实践相结合，才能发挥出作用。将理论与实践结合起来，包括各种设备的实物勘察和设备操作步骤以及注意事项，还有各工序实际上的流程。这些大都和书本上相同，通过对机械设备的观察，弥补了理论知识的不足之处，加深了对知识的巩固。
</w:t>
      </w:r>
    </w:p>
    <w:p/>
    <w:p>
      <w:pPr/>
      <w:r>
        <w:rPr>
          <w:rStyle w:val="myStyle"/>
        </w:rPr>
        <w:t xml:space="preserve">
	在这xx天里，我学到了许多在课堂上学不到得东西，也懂得了很多从生活中无法获得的知识和经验。此次在工厂车间实习，我学到的更多的应该是自己的专业知识，实习上得到的感触及生产经验。在车间中，培养了自己收集资料的能力及提高分析问题的能力，使我更好地学习、掌握机械工程专业知识。
</w:t>
      </w:r>
    </w:p>
    <w:p/>
    <w:p>
      <w:pPr/>
      <w:r>
        <w:rPr>
          <w:rStyle w:val="myStyle"/>
        </w:rPr>
        <w:t xml:space="preserve">
	在实习中也感到了生活的充实和学习的快乐，以及获得知识的满足。通过实习，不仅让我获得了机械加工的基础知识，了解机械生产一般操作过程、生产方式和工艺过程，熟悉了主要机械加工方法及其所用主要设备的工作原理和典型结构、安全操作技术，而且加强了理论联系实际的锻炼，提高了实践能力，培养了向工人及现场技术人员学习的工程素质。
</w:t>
      </w:r>
    </w:p>
    <w:p/>
    <w:p>
      <w:pPr/>
      <w:r>
        <w:rPr>
          <w:rStyle w:val="myStyle"/>
        </w:rPr>
        <w:t xml:space="preserve">
	实践是真理的检验标准，通过两星期的工厂实习，我了解到很多工作常识，也得到意志上锻炼，有辛酸也有快乐，这是我大学生活中的又一笔宝贵的财富，对我以后的学习和工作将有很大的影响。很快我们就要步入社会，就业单位不会像老师那样点点滴滴细致入微地把要做的工作告诉我们，更多的是需要我们自己去观察、学习。不具备这项能力就难以胜任未来的挑战。随着科学的迅猛发展，新技术的广泛应用，会有很多领域是我们未曾接触过的，只有敢于去尝试才能有所突破，有所创新。
</w:t>
      </w:r>
    </w:p>
    <w:p/>
    <w:p>
      <w:pPr/>
      <w:r>
        <w:rPr>
          <w:rStyle w:val="myStyle"/>
        </w:rPr>
        <w:t xml:space="preserve">
	工厂实习带给我们的，不全是我们所接触到的那些操作技能，更多的则需要我们每个人在实习结束后根据自己的情况去感悟，去反思，勤时自勉，有所收获，使这次实习达到真正目的。而且我们步入社会，面临着择业和就业的问题，这样我们就很需要在专业方面有比较深刻地认识，掌握专业上所需要的一切知识，这样在今后的工作中，我们处理起问题才能够游刃有余，不会被困难压垮，机遇只给有准备的人，只有我们不断的充实自己的头脑，才能够更有信心的微笑着面对挑战，让自己成为生活和事业上的强者。
</w:t>
      </w:r>
    </w:p>
    <w:p/>
    <w:p>
      <w:pPr/>
      <w:r>
        <w:rPr>
          <w:rStyle w:val="myStyle"/>
        </w:rPr>
        <w:t xml:space="preserve">
	通过这次实习我知道生活的艰辛和工作的乐趣，同时在机械加工这一方面我还有很多不了解的地方，还需要学习。在今后是生活和学习中我会更加努力。这样的学习使我的脑海中对机械有一个大体的轮廓，让一个个零件的加工都在我的眼前运作。我突然感觉古人的那句纸上得来终觉浅，绝知此事要躬行颇有道理。我相信有了这些实践的感性认识，我们以后必能更有针对性地学习理论知识。
</w:t>
      </w:r>
    </w:p>
    <w:p/>
    <w:p>
      <w:pPr/>
      <w:r>
        <w:rPr>
          <w:rStyle w:val="myStyle"/>
        </w:rPr>
        <w:t xml:space="preserve">
	当我看到那一切，与他们的交流时，我感到有些迷茫。我不知道以后的生活会怎么样，但我会勇敢的去面对自己所面临的挫折和失败。在失落的时候要学会反省自己。时刻告诉自己应该干什么，清楚的明了自己要去做什么。在失败和挫折面前应善于扬长避短，以此来提高自己的综合能力，在学校应该全面的发展自己。
</w:t>
      </w:r>
    </w:p>
    <w:p/>
    <w:p>
      <w:pPr/>
      <w:r>
        <w:rPr>
          <w:rStyle w:val="myStyle"/>
        </w:rPr>
        <w:t xml:space="preserve">
	很感谢学校给我们安排了这次实习。虽说我在这xx天里没有圆满的完成学校给我们安排的任务，但我收获了其他方面的东西通过生产实习，巩固和加深所学理论知识，培养我们的独立工作能力和加强了劳动观点，明白了自己以后人生奋斗的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2023-09-16T15:50:48+08:00</dcterms:created>
  <dcterms:modified xsi:type="dcterms:W3CDTF">2023-09-16T15:50:48+08:00</dcterms:modified>
</cp:coreProperties>
</file>

<file path=docProps/custom.xml><?xml version="1.0" encoding="utf-8"?>
<Properties xmlns="http://schemas.openxmlformats.org/officeDocument/2006/custom-properties" xmlns:vt="http://schemas.openxmlformats.org/officeDocument/2006/docPropsVTypes"/>
</file>