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幼儿园教师节活动方案总结</w:t>
      </w:r>
    </w:p>
    <w:p/>
    <w:p/>
    <w:p>
      <w:pPr>
        <w:jc w:val="center"/>
      </w:pPr>
      <w:r>
        <w:rPr>
          <w:rStyle w:val="myStyleh4"/>
        </w:rPr>
        <w:t xml:space="preserve">
	教师节一般幼儿园都会开展很多活动，那么这次活动开展的怎么样，记得做好活动总结哦！
	幼儿园教师节活动方案总结【一】</w:t>
      </w:r>
    </w:p>
    <w:p/>
    <w:p>
      <w:pPr/>
      <w:r>
        <w:rPr>
          <w:rStyle w:val="myStyle"/>
        </w:rPr>
        <w:t xml:space="preserve">
	通过此次教师节的活动，也是让孩子们对于教师节有了更多的了解，同时也是培养孩子们尊敬老师，懂得尊重长辈的好习惯，此次的活动也是准备充足，同时也是在活动之中去取得不错的效果，孩子们也是积极的参与进来，也是来对此次活动总结下。
</w:t>
      </w:r>
    </w:p>
    <w:p/>
    <w:p>
      <w:pPr/>
      <w:r>
        <w:rPr>
          <w:rStyle w:val="myStyle"/>
        </w:rPr>
        <w:t xml:space="preserve">
	准备的过程之中，我们老师也是积极的沟通，去把自己的想法交流，探讨，不但是借鉴之前的活动经验，同时也是去听新老师的一个意见，他们虽然之前没有做过但也是有一些新的想法也是加入了进来，从而让活动能做得更为充实而丰富，而此次的活动准备里头，大家也是彼此分工合作，去做好自己的那一部分，同时对于孩子们也是去向他们宣传，让他们提前的了解教师节这个活动，中班和大班的孩子之前也是参与过，所以也是更加的懂得，甚至活动还没开展的阶段也是给我们老师祝福。而小班的孩子则是头一次过教师节，所以也是要给予更多的宣传和交流，让他们也是有意识到这是一个老师的节日。
</w:t>
      </w:r>
    </w:p>
    <w:p/>
    <w:p>
      <w:pPr/>
      <w:r>
        <w:rPr>
          <w:rStyle w:val="myStyle"/>
        </w:rPr>
        <w:t xml:space="preserve">
	活动之中，各位老师也是积极的去给孩子们讲述教师节的一个由来，做一些活动来让孩子们了解节日，每个班级的活动也是有各自的特色和不同之处。发挥所长，而让孩子们也是对于教师节的了解更多，特别是小班的孩子头一次参与到教师节里面来，我们也是精心的准备，同时家长们也是配合我们的工作，让孩子们也是去了解，清楚这是老师们的节日，而中班和大班的孩子已经知道了这是老师的节日，对于活动也是积极的参与，同时也是让他们加深印象，对于教师节也是更加的熟悉了，通过活动，让孩子们对于教师节有了更多的印象和知识，同时也是更懂得了尊重老师，尊敬长辈，对于此次的活动之中，孩子们的积极参与也是让我们感受到活动举办的成功，特别是孩子们的一些举动也是让我们老师感到暖心，也是家长们积极的参与，给予的支持。
</w:t>
      </w:r>
    </w:p>
    <w:p/>
    <w:p>
      <w:pPr/>
      <w:r>
        <w:rPr>
          <w:rStyle w:val="myStyle"/>
        </w:rPr>
        <w:t xml:space="preserve">
	活动的结束，我们也是积极的去做好反思，一些做的不好的地方依旧还是有的，新的老师也是一些细节方面还做的不够，不过也是整体不错，也是要继续的努力才行，同时我也是看到自己对于活动的一些把控没有做的很好，以后要继续的改进，争取在下次的活动之中能做得更好一些才行。
</w:t>
      </w:r>
    </w:p>
    <w:p/>
    <w:p>
      <w:pPr>
        <w:jc w:val="center"/>
      </w:pPr>
      <w:r>
        <w:rPr>
          <w:rStyle w:val="myStyleh4"/>
        </w:rPr>
        <w:t xml:space="preserve">幼儿园教师节活动方案总结【二】</w:t>
      </w:r>
    </w:p>
    <w:p/>
    <w:p>
      <w:pPr/>
      <w:r>
        <w:rPr>
          <w:rStyle w:val="myStyle"/>
        </w:rPr>
        <w:t xml:space="preserve">
	九月是个收获的季节，第x个教师节伴随着温馨的祝福洋溢在每个xx人的心中。x幼儿园全体老师齐聚一堂，开展了丰富多彩的庆祝活动。
</w:t>
      </w:r>
    </w:p>
    <w:p/>
    <w:p>
      <w:pPr/>
      <w:r>
        <w:rPr>
          <w:rStyle w:val="myStyle"/>
        </w:rPr>
        <w:t xml:space="preserve">
	一、社会宣传显力度
</w:t>
      </w:r>
    </w:p>
    <w:p/>
    <w:p>
      <w:pPr/>
      <w:r>
        <w:rPr>
          <w:rStyle w:val="myStyle"/>
        </w:rPr>
        <w:t xml:space="preserve">
	教师节前夕邀请政风行风监督员、家长代表来园参观我园校风校貌和宣传手册。园长向他们汇报一年来我们学校的发展情况、所取得的成绩和我们的老师的工作情况、所取得的进步，并听取群众对学校的意见建议。对他们历年来给予学校的支持表示感谢。这次活动时间虽然短，但收到了良好的效果。我们的工作，老师的进步，都得到了社会的肯定的支持。政风行风监督员们对教师节的到来表示祝贺，并提出了一些合理化的建议和意见。
</w:t>
      </w:r>
    </w:p>
    <w:p/>
    <w:p>
      <w:pPr/>
      <w:r>
        <w:rPr>
          <w:rStyle w:val="myStyle"/>
        </w:rPr>
        <w:t xml:space="preserve">
	二、节日气氛浓满园
</w:t>
      </w:r>
    </w:p>
    <w:p/>
    <w:p>
      <w:pPr/>
      <w:r>
        <w:rPr>
          <w:rStyle w:val="myStyle"/>
        </w:rPr>
        <w:t xml:space="preserve">
	教师节期间，校园内进行了氛围布置，挂上了横幅、围墙上插了彩旗，一派节日气氛。9月9日上午，全体教职员工参加镇庆祝大会，享受一顿精神大餐。9月x日周一升旗仪式上，园长向全校教职员工表示节日的问候，祝节日愉快。教师节前，各班更换了家园联系栏，增加了颂扬教师的内容。
</w:t>
      </w:r>
    </w:p>
    <w:p/>
    <w:p>
      <w:pPr/>
      <w:r>
        <w:rPr>
          <w:rStyle w:val="myStyle"/>
        </w:rPr>
        <w:t xml:space="preserve">
	三、师德承诺显真情
</w:t>
      </w:r>
    </w:p>
    <w:p/>
    <w:p>
      <w:pPr/>
      <w:r>
        <w:rPr>
          <w:rStyle w:val="myStyle"/>
        </w:rPr>
        <w:t xml:space="preserve">
	为人师表，廉洁从教，不体罚或变相体罚学生，不违规补课，不从事有偿家教，不以教谋私，不强行向学生推销教辅资料及其他商品。xx人用整齐、响亮的声音齐声吟诵《xx县教育系统政风行风建设公开承诺书》，作出对家长、孩子们的庄严承诺，彰显一份份为师之真情。充满力量的话语，更道出了作为一名幼教工作者的骄傲和尊严。
</w:t>
      </w:r>
    </w:p>
    <w:p/>
    <w:p>
      <w:pPr/>
      <w:r>
        <w:rPr>
          <w:rStyle w:val="myStyle"/>
        </w:rPr>
        <w:t xml:space="preserve">
	四、爱心帮困献爱心
</w:t>
      </w:r>
    </w:p>
    <w:p/>
    <w:p>
      <w:pPr/>
      <w:r>
        <w:rPr>
          <w:rStyle w:val="myStyle"/>
        </w:rPr>
        <w:t xml:space="preserve">
	开展了x爱生行动，教职工们帮扶一名困难幼儿，让更孩子的脸上展开灿烂的笑容。我们将持之以恒的把这项工作作为义不容辞的责任，让那些孩子享受更多的关爱。
</w:t>
      </w:r>
    </w:p>
    <w:p/>
    <w:p>
      <w:pPr/>
      <w:r>
        <w:rPr>
          <w:rStyle w:val="myStyle"/>
        </w:rPr>
        <w:t xml:space="preserve">
	五、教师节里有我的一份祝福
</w:t>
      </w:r>
    </w:p>
    <w:p/>
    <w:p>
      <w:pPr/>
      <w:r>
        <w:rPr>
          <w:rStyle w:val="myStyle"/>
        </w:rPr>
        <w:t xml:space="preserve">
	积极参加镇举办的教师节庆祝活动，暑期我们组织教师、部分家长和幼儿排练镇参演节目。教师们不顾炎热，认真组织，牺牲休息时间，没有怨言。由于组织到位、考虑周全，排练的两个节目均被镇审核通过。庆祝活动时我园的节目得到全镇老师的阵阵掌声，同时也得到镇领导的肯定，这是对我们的回报。
</w:t>
      </w:r>
    </w:p>
    <w:p/>
    <w:p>
      <w:pPr/>
      <w:r>
        <w:rPr>
          <w:rStyle w:val="myStyle"/>
        </w:rPr>
        <w:t xml:space="preserve">
	六、采访一老一少一退三位老师
</w:t>
      </w:r>
    </w:p>
    <w:p/>
    <w:p>
      <w:pPr/>
      <w:r>
        <w:rPr>
          <w:rStyle w:val="myStyle"/>
        </w:rPr>
        <w:t xml:space="preserve">
	教师节当天，幼儿园工会组长采访了园内最年轻、最年长和退休教师代表，聆听她们的故事与心愿，为他们送去节日的祝福。
</w:t>
      </w:r>
    </w:p>
    <w:p/>
    <w:p>
      <w:pPr/>
      <w:r>
        <w:rPr>
          <w:rStyle w:val="myStyle"/>
        </w:rPr>
        <w:t xml:space="preserve">
	我园的教师节庆祝活动丰富多彩、成效显著，使每位教师振奋了精神，鼓足了干劲。xx这支爱岗敬业、精心育人、精诚团结的教工队伍，在营造的人文的、和谐的育人环境中，满怀信心与斗志地面对新的学年，xx的保教工作一定会再上一个新台阶。
</w:t>
      </w:r>
    </w:p>
    <w:p/>
    <w:p>
      <w:pPr>
        <w:jc w:val="center"/>
      </w:pPr>
      <w:r>
        <w:rPr>
          <w:rStyle w:val="myStyleh4"/>
        </w:rPr>
        <w:t xml:space="preserve">幼儿园教师节活动方案总结【三】</w:t>
      </w:r>
    </w:p>
    <w:p/>
    <w:p>
      <w:pPr/>
      <w:r>
        <w:rPr>
          <w:rStyle w:val="myStyle"/>
        </w:rPr>
        <w:t xml:space="preserve">
	“过一个别样的教师节”，这是我们这次教师节在说的一句话。虽然教师节年年在过，但是如何过得与以往不同，给自己的心灵一个不一样的体验，这是我们在想的问题。在教师节里，也许我们想在繁重的工作中抽出身，小憩一下；也许我们想在教师节里与同事一起热闹地放纵一下自己；也许想大家在一起相互认识一下，谈谈心，叙叙旧…...。但是，也许我们可以考虑付出一些行动，为别人带去一些温暖，给别人一些关怀，这是我们本次活动设想的出发点。
</w:t>
      </w:r>
    </w:p>
    <w:p/>
    <w:p>
      <w:pPr/>
      <w:r>
        <w:rPr>
          <w:rStyle w:val="myStyle"/>
        </w:rPr>
        <w:t xml:space="preserve">
	所以，我们设计了教师节活动的总策划――一次公益活动和一次聚会活动。活动的形式是以工会小组为单位开展的。每个小组都策划了不同的活动内容，很好。有些小组是到敬老院去慰问，有的小组是为身患重病的学生捐款，有的小组是到老年人家里去慰问；聚会的形式也不尽相同，有的是买些零食在单位里搞一个联欢，有的是到外面去吃饭，有的是发发小礼物，大家畅谈畅谈…….无论是什么形式，大家过得开心就可以，还有目的是，认识一下新朋友，增进老朋友的感情。看来，大家过得还不错。
</w:t>
      </w:r>
    </w:p>
    <w:p/>
    <w:p>
      <w:pPr/>
      <w:r>
        <w:rPr>
          <w:rStyle w:val="myStyle"/>
        </w:rPr>
        <w:t xml:space="preserve">
	尤其是有几个组的公益活动，搞得很有意义。比如戚家山分园的公益活动，在北仑志愿者大队的带动下，和他们一起到位于下邵的小港敬老院去慰问老人。他们搞得很好，相信，这一定是每个参与者的一次不同以往的体验，相信他们已经体验到了帮助别人的快乐，尤其是在这些志愿者的带动下，他们的真心付出，这是我们以前没有做过的事，但是，通过这次活动，已经让我们感受到了，这种事情的意义，同时也让自己明确了，原来我们也可以做得这么好的。希望，通过这样的体验，激发起我们今后参与公益活动的信心与热情，以后会有更多的公益的行为萌发，为我们自己的人生写上一段不一样的诗句！
</w:t>
      </w:r>
    </w:p>
    <w:p/>
    <w:p>
      <w:pPr/>
      <w:r>
        <w:rPr>
          <w:rStyle w:val="myStyle"/>
        </w:rPr>
        <w:t xml:space="preserve">
	更好的是，我们这次还挖到了一个我们幼儿园的积极的志愿者――x师，她一直都在参加北仑志愿者大队的活动，和一群同样热心于公益活动的志愿者一起为社会奉献自己的爱心，也希望在她的带动下，把我们幼儿园的有爱心的人都一起发动起来，愿有更多的人都来奉献爱心，参与爱心行动！
</w:t>
      </w:r>
    </w:p>
    <w:p/>
    <w:p>
      <w:pPr>
        <w:jc w:val="center"/>
      </w:pPr>
      <w:r>
        <w:rPr>
          <w:rStyle w:val="myStyleh4"/>
        </w:rPr>
        <w:t xml:space="preserve">幼儿园教师节活动方案总结【四】</w:t>
      </w:r>
    </w:p>
    <w:p/>
    <w:p>
      <w:pPr/>
      <w:r>
        <w:rPr>
          <w:rStyle w:val="myStyle"/>
        </w:rPr>
        <w:t xml:space="preserve">
	这次教师节活动中，我班的活动圆满的举办成功了，对于这些中班的孩子而言，我们作为一名教师，除了要教会他们很多知识之外，更要告诉他们如何去尊重他人，礼貌待人。所以这也是我们此次教师节活动中主要的思想之一。
</w:t>
      </w:r>
    </w:p>
    <w:p/>
    <w:p>
      <w:pPr/>
      <w:r>
        <w:rPr>
          <w:rStyle w:val="myStyle"/>
        </w:rPr>
        <w:t xml:space="preserve">
	在此，我对这次活动也进行了一个总结，便于今后的反思和整理：
</w:t>
      </w:r>
    </w:p>
    <w:p/>
    <w:p>
      <w:pPr/>
      <w:r>
        <w:rPr>
          <w:rStyle w:val="myStyle"/>
        </w:rPr>
        <w:t xml:space="preserve">
	这次教师节的活动比较的有趣，那就是我给幼儿们布置了一个小小的课堂作业，做一张小小的贺卡，然后写上送给老师的一句话，做完之后，幼儿们轮流一个个上讲台展示自己的成果，并且朗读对老师说的话。幼儿们接到这个任务的时候还是有一些迷茫的，我给大家发放了制作工具之后，并且和孩子们讲解了教师节的含义，孩子们听得非常认真，还有的孩子跳起来说她知道今天是教师节，还没来得及跟我说一声老师节日快乐。看着孩子们积极的样子，我的心里也暖暖的。和大家讲解完教师节的含义之后，孩子们也尽快的动手了。
</w:t>
      </w:r>
    </w:p>
    <w:p/>
    <w:p>
      <w:pPr/>
      <w:r>
        <w:rPr>
          <w:rStyle w:val="myStyle"/>
        </w:rPr>
        <w:t xml:space="preserve">
	在制作贺卡的时候，有一个学生举了手，问我随便写一句什么话给老师都可以吗？我点了点头，然后班里的孩子们好像也都纷纷明白了，继续接着动手做了。在这个过程当中，我发现有些孩子的专注度很高，窗外偶尔的一些动静他们不易发现，一直沉浸在这次制作当中。而有的孩子注意力则很容易分散，专注度还是需要提高。
</w:t>
      </w:r>
    </w:p>
    <w:p/>
    <w:p>
      <w:pPr/>
      <w:r>
        <w:rPr>
          <w:rStyle w:val="myStyle"/>
        </w:rPr>
        <w:t xml:space="preserve">
	此外，在这次制作贺卡时，我发现很多幼儿都学会了团结合作，但有一些性格比较孤僻的孩子更喜欢独来独往，对于这一点，我想我还是要多多关注一下那些内向的孩子们，在尊重他们的同时，也带着他们慢慢走向开朗，尽量让他们更加健康的成长起来。
</w:t>
      </w:r>
    </w:p>
    <w:p/>
    <w:p>
      <w:pPr/>
      <w:r>
        <w:rPr>
          <w:rStyle w:val="myStyle"/>
        </w:rPr>
        <w:t xml:space="preserve">
	孩子们通过辛苦的制作之后，一个个上台开始展示各自的贺卡，并且大声的朗读对老师的喜爱。看着孩子们单纯且认真的样子，看着一张张鲜艳明亮的贺卡，听着孩子们稚嫩且真诚的祝福和赞美，我突然觉得这个教师节充满了意义。
</w:t>
      </w:r>
    </w:p>
    <w:p/>
    <w:p>
      <w:pPr/>
      <w:r>
        <w:rPr>
          <w:rStyle w:val="myStyle"/>
        </w:rPr>
        <w:t xml:space="preserve">
	孩子们在学会尊重他人、赞美他人的同时，也学会了肯定自己。我想这就是这次教师节活动最核心的意义了吧！这次活动举办的很圆满，不管是我，还是可爱的孩子们，都收获到了快乐和成长。让我明白，其实每一次教育，都要从爱出发，在爱里探寻世界，答案一定会更加的美好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2023-11-08T14:37:14+08:00</dcterms:created>
  <dcterms:modified xsi:type="dcterms:W3CDTF">2023-11-08T14:37:14+08:00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