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实习报告格式范文3篇</w:t>
      </w:r>
    </w:p>
    <w:p/>
    <w:p/>
    <w:p>
      <w:pPr/>
      <w:r>
        <w:rPr>
          <w:rStyle w:val="myStyle"/>
        </w:rPr>
        <w:t xml:space="preserve">
	实习报告格式范文3篇
</w:t>
      </w:r>
    </w:p>
    <w:p/>
    <w:p>
      <w:pPr/>
      <w:r>
        <w:rPr>
          <w:rStyle w:val="myStyle"/>
        </w:rPr>
        <w:t xml:space="preserve">
	实习是一项综合性的、社会性的活动，是一个由学校向社会接轨的环节，是学校学习向社会工作转型的一大模块。下面，YJBYS小编CJ为大家整理了实习报告格式范文3篇，希望你能喜欢!欢迎参考借鉴。
</w:t>
      </w:r>
    </w:p>
    <w:p/>
    <w:p>
      <w:pPr/>
      <w:r>
        <w:rPr>
          <w:rStyle w:val="myStyle"/>
        </w:rPr>
        <w:t xml:space="preserve">
	实习报告(一)
</w:t>
      </w:r>
    </w:p>
    <w:p/>
    <w:p>
      <w:pPr/>
      <w:r>
        <w:rPr>
          <w:rStyle w:val="myStyle"/>
        </w:rPr>
        <w:t xml:space="preserve">
	20XX年，根据自己所学平面设计专业，进入沙漠天设计公司进行了为期1个月的实习，在公司同事们的帮助指导下，使自己的专业知识在实践中得到了提高。在这里，锻炼了与人沟通、协调等为人处世的能力，学到了与本专业密切相关的社会知识，特别是掌握了设计师与客户进行有效沟通的方法和过程，熟悉和了解了各种工艺流程，所学到的东西为今后自己踏上工作岗位奠定了坚实的基础。
</w:t>
      </w:r>
    </w:p>
    <w:p/>
    <w:p>
      <w:pPr/>
      <w:r>
        <w:rPr>
          <w:rStyle w:val="myStyle"/>
        </w:rPr>
        <w:t xml:space="preserve">
	一、通过实习，使自己所学的专业知识得到了巩固和提高
</w:t>
      </w:r>
    </w:p>
    <w:p/>
    <w:p>
      <w:pPr/>
      <w:r>
        <w:rPr>
          <w:rStyle w:val="myStyle"/>
        </w:rPr>
        <w:t xml:space="preserve">
	在学校虽然学了三年的平面设计，但是真正到实践中还需要从头学起，因为要学的东西实在太多了。刚到公司，看到设计师们熟练的技能、高超的制作水平让自己好生羡慕。在接下来实习的日子里，我虚心向老师请教，边干边学，逐渐掌握了抠图、制图、排版和各种色彩、整体布局的搭配效果等。同时，也掌握了电脑软件操作的小技巧，比如在photoshop中制作圆角矩形方块，以前我在学校学的基本上都是用菜单进行选项操作，来到这里大家都基本上用快捷键操作，又快又省力。开始看大家按一下键盘图形就能取得变化，由于操作太快，根本看不清是怎么操作的，后来通过设计老师的讲解才明白其中的道理。于是，我对照菜单背快捷键，经过一个月的实践操作，自己基本掌握了制图过程中的一些小窍门。随着实习的不断深入，我对photoshop和coreldraw制图都能够熟练掌握了。我不满足在设计上实习，还主动要求到各个岗位去锻炼，通过在各个岗位工作，掌握了设计的构造和各项工艺流程。比如一幅图在经过客户认可后，设计师填写好打印单并附上图形小样拿到彩印室进行喷绘或写真。
</w:t>
      </w:r>
    </w:p>
    <w:p/>
    <w:p>
      <w:pPr/>
      <w:r>
        <w:rPr>
          <w:rStyle w:val="myStyle"/>
        </w:rPr>
        <w:t xml:space="preserve">
	二、通过实习，使自己的社会经历得到了丰富，能力得到了锻炼
</w:t>
      </w:r>
    </w:p>
    <w:p/>
    <w:p>
      <w:pPr/>
      <w:r>
        <w:rPr>
          <w:rStyle w:val="myStyle"/>
        </w:rPr>
        <w:t xml:space="preserve">
	在实习过程中，不但要熟练掌握过硬的专业知识，高超的制作水平和敏捷的思维能力，还要学会与客户进行有效的沟通，把准客户的脉搏，客户想要怎样的效果，我们设计师就要为客户制作出他想要的效果。刚开始老师交给我制作一幅效果图，我按照客户的要求利用两个小时就完成了工作，但是客户来了之后一看说不满意，让我重新做。我没有办法只能重新做，可是做了几遍客户仍不满意。没办法只好请教老师。老师告诉我，比如我们的色彩在电脑中显示的和实际打印出来的效果是不一样的，你要耐心地向客户解释，和他讲一些专业的知识，我们是根据他的要求制作的。由此得到客户的认同。我们在制作完成一幅图的时候，首先要征求客户的意见，需要修改的地方，我们按照耐心的给予修改。如果需要，让他坐在你的旁边，他让怎样修改你就怎样修改，直到他满意为止。
</w:t>
      </w:r>
    </w:p>
    <w:p/>
    <w:p>
      <w:pPr/>
      <w:r>
        <w:rPr>
          <w:rStyle w:val="myStyle"/>
        </w:rPr>
        <w:t xml:space="preserve">
	三、通过实习，让我对设计行业有了初步的了解
</w:t>
      </w:r>
    </w:p>
    <w:p/>
    <w:p>
      <w:pPr/>
      <w:r>
        <w:rPr>
          <w:rStyle w:val="myStyle"/>
        </w:rPr>
        <w:t xml:space="preserve">
	(一)市场行情：招聘求职供需两旺。业内人士透露，如今优秀的平面设计师是就业市场上的“香饽饽”，就业机会较多，薪酬待遇也相对较高。原因是多方面的，包括2005年末中国广告业向外资全面开放，使得中国广告业年均增长近40%，带动人员需求级级攀升，具体表现是，近期各大网站的平面设计类职位每日更新近千个。此外，今天人们选择产品的眼光已从结实耐用转向美观时尚，无论是手机、汽车还是MP3，时尚产品的外观成为了决定销售量的主导因素之一，改进产品外观成了民用产品制造企业的当务之急。于是很多生产厂商、外观造型设计公司大量招聘产品外观平面设计人才。这类职位用人需求大且门槛较低，职位要求看上去大同小异，都是要求设计类专业，大专以上学历，有工作经验，熟悉各类设计软件。因此，面对企业方高涨的需求，某文化艺术传播公司的招聘负责人说，这样的职位要求还停留在2、3年前，完全不符合如今的需求。以往能熟练掌握1-3类电脑设计软件的人才很稀少，特别是三维电脑设计人才缺乏，而现在熟练掌握主流软件应用技术的人才比比皆是，公司不再为招聘一名电脑操作人员而发愁。随着市场竞争加剧，企业对平面设计师更强调“创意”和“设计”。他需要有3年以上工作经验，承接过广告设计、CI企业形象设计等多种项目;还要富有极强的创造性，能敏锐感知流行动向，对色彩有较高的敏感度，能根据客户的要求，并结合市场信息进行产品外观设计分析;根据设计分析、设计定位，有创意地提出多种设计方案，制作设计产品外观草图和效果图等;此外还需要熟悉网络、影视、空间及环境设计等多个领域，具有美学、艺术学、广告学、色彩学等美术功底。这样的人才市场上非常缺乏，他们才是企业要挖掘的对象。求职方的反映也颇为热烈，应聘者络绎不绝。
</w:t>
      </w:r>
    </w:p>
    <w:p/>
    <w:p>
      <w:pPr/>
      <w:r>
        <w:rPr>
          <w:rStyle w:val="myStyle"/>
        </w:rPr>
        <w:t xml:space="preserve">
	(二)高级平面设计师要加强管理知识的学习和锻炼。由于平面设计人才的招聘门槛越来越高，相对地，在公司的职业地位也在攀升。我发现，很多公司招聘的职位名称虽然仍然是“平面设计师”，然而却需要承担项目经理、部门主管的职责。更有公司遇到优秀的人才，直接聘用为总经理助理，配合总经理担任大型项目的策划设计工作。我在一次招聘会上看到，一位求职者应聘平面设计师工作，由于有5年的工作经验，且现场展示了优秀的设计作品，面试官立即建议其应聘“总经理助理”一职，并开始询问管理能力方面的问题。但由于该应聘者平日缺乏管理类岗位的经验，最终没能成功应聘。有关专家表示，如今在很多中小型设计公司，资深平面设计师有很多机会被提拔到主管、项目经理等岗位上，这些岗位除了承担设计、技术类工作职能外，更多地需要承担管理职能，如管理公司整个设计团队，或者配合总经理进行工作流程制定、项目设计等。然而目前行业内的人才很少有这方面的转岗意识。所以，从业者应及时弥补管理知识的缺陷，提升综合职业能力很有必要。
</w:t>
      </w:r>
    </w:p>
    <w:p/>
    <w:p>
      <w:pPr/>
      <w:r>
        <w:rPr>
          <w:rStyle w:val="myStyle"/>
        </w:rPr>
        <w:t xml:space="preserve">
	四、通过实习，发现了自身差距，还需要通过更加努力的学习不断掌握新知识
</w:t>
      </w:r>
    </w:p>
    <w:p/>
    <w:p>
      <w:pPr/>
      <w:r>
        <w:rPr>
          <w:rStyle w:val="myStyle"/>
        </w:rPr>
        <w:t xml:space="preserve">
	通过1个月的实习，我深深发现，在设计领域还有好多的知识需要学习，在学校里只学了一点基础的知识，来到这里才发现自己是一棵无名的小草。一个好的设计需要的是不断的学习，这里有的掌握了三维立体效果的制作，有的掌握了动画flsh的制作。设计对一个人的知识结构要求非常高，需要掌握数学、社会、文学等相关知识，只有一个综合性的人才才能制作出好的作品。目前，我掌握的相关知识还很少，要成为一名专业的设计师还需要付出百倍的努力。通过实习，我找到了知识上的差距、社会经验上的差距、实践中的差距，在今后的学习实践中都要经过不断的磨练，不断的钻研、努力的提高，才能在设计这一领域成为一名设计人才。
</w:t>
      </w:r>
    </w:p>
    <w:p/>
    <w:p>
      <w:pPr/>
      <w:r>
        <w:rPr>
          <w:rStyle w:val="myStyle"/>
        </w:rPr>
        <w:t xml:space="preserve">
	实习报告(二)
</w:t>
      </w:r>
    </w:p>
    <w:p/>
    <w:p>
      <w:pPr/>
      <w:r>
        <w:rPr>
          <w:rStyle w:val="myStyle"/>
        </w:rPr>
        <w:t xml:space="preserve">
	一、实习单位及工作内容
</w:t>
      </w:r>
    </w:p>
    <w:p/>
    <w:p>
      <w:pPr/>
      <w:r>
        <w:rPr>
          <w:rStyle w:val="myStyle"/>
        </w:rPr>
        <w:t xml:space="preserve">
	一)实习公司介绍：经学校介绍，我于2014年3月到武汉正浩会计师事务有限公司进行实习。武汉正浩会计师事务有限公司是经湖北省财政厅鄂财注发[1999]987号文批准，由武汉市审计局下属事务所脱钩改制，市工商行政管理局注册登记，具有法人资格的审计机构。公司拥有一批政治、业务素质较高，长期从事经济工作的中国注册会计师、注册资产评估师、注册税务师、注册造价工程师、高级工程师等。公司在册员工66人，其中：专家顾问2人，注册会计师11人，注册评估师6人，造价工程师11人，造价员12人注册税务师4人，高级会计师8人，高级工程师8人，司法鉴定人10人。其主要业务范围有审计、会计咨询;工程造价咨询(乙级);注册资金验证、资产审计及评估;审计、财会人员培训、司法会计鉴定，工程造价司法鉴定;信息咨询服务等。
</w:t>
      </w:r>
    </w:p>
    <w:p/>
    <w:p>
      <w:pPr/>
      <w:r>
        <w:rPr>
          <w:rStyle w:val="myStyle"/>
        </w:rPr>
        <w:t xml:space="preserve">
	二)公司环境及工作内容介绍：正浩会计事务所座落于胜利街，公司给我的印象就是特别安静，若大的办公室却没有多少人，我知道各位前辈都忙着做项目。这里没有我想象中的那样令人紧张与忙碌，我的第一个项目工作就是到市局对一个经济案件进行审计，所以我们的工作是以小组分工、相互合作的方式，我对这里的工作很满意。工作由于公司主要针对经济案件进行审计，我的工作内容主要是对会计资料进行录入、整理以及分析，按照案件的实际情况对资料进行取证，协助会计师出具审计报告。另外，这份工作的特殊性使得我们尤其注重自身的职业素质，也这是我们这一行业的规则――真实、保密。
</w:t>
      </w:r>
    </w:p>
    <w:p/>
    <w:p>
      <w:pPr/>
      <w:r>
        <w:rPr>
          <w:rStyle w:val="myStyle"/>
        </w:rPr>
        <w:t xml:space="preserve">
	二、实习详细情况记录
</w:t>
      </w:r>
    </w:p>
    <w:p/>
    <w:p>
      <w:pPr/>
      <w:r>
        <w:rPr>
          <w:rStyle w:val="myStyle"/>
        </w:rPr>
        <w:t xml:space="preserve">
	我们的审计工作步骤比较固定：
</w:t>
      </w:r>
    </w:p>
    <w:p/>
    <w:p>
      <w:pPr/>
      <w:r>
        <w:rPr>
          <w:rStyle w:val="myStyle"/>
        </w:rPr>
        <w:t xml:space="preserve">
	一)对取得纸质资料进行录入为电子版资料
</w:t>
      </w:r>
    </w:p>
    <w:p/>
    <w:p>
      <w:pPr/>
      <w:r>
        <w:rPr>
          <w:rStyle w:val="myStyle"/>
        </w:rPr>
        <w:t xml:space="preserve">
	如果你觉得这些工作很简单，那么你就大错特错了。做审计工作本来就是一项非常严谨的工作，更何况这里都是和经济案件相关的。整个工作中最重要的就是第一步，经验的重要性在这里尤其突出。在这里我们不仅仅将纸质资料的内容录入为电子版，我们还需要对这些资料进行辨别、判断和分类汇总以及分析。
</w:t>
      </w:r>
    </w:p>
    <w:p/>
    <w:p>
      <w:pPr/>
      <w:r>
        <w:rPr>
          <w:rStyle w:val="myStyle"/>
        </w:rPr>
        <w:t xml:space="preserve">
	刚开始工作的时候手头上的'资料特别乱，在学校里面学的知识内容在这里很多都用不上，甚至有些还被“推翻”，如何面对这样的情况、如何处理、如何在保证工作质量的同时争取效率最高以不导致同伴造成“停工待料”的现象成了我最大的问题，也是我最大的工作压力，幸运的是我有扎实的基础，我有一个团队。
</w:t>
      </w:r>
    </w:p>
    <w:p/>
    <w:p>
      <w:pPr/>
      <w:r>
        <w:rPr>
          <w:rStyle w:val="myStyle"/>
        </w:rPr>
        <w:t xml:space="preserve">
	我的第一阶段工作是对客户资料进行录入、辨别以及分类汇总。客户资料很多，从市内、市外到省外都有涉及，甚至还有一些出口。客户的资料有的内容有重复，有的资料不全，甚至还有错别字、别称的出现，按照要求，我们对这些内容都不可以随意更改，必须真实地反映其实际情况。
</w:t>
      </w:r>
    </w:p>
    <w:p/>
    <w:p>
      <w:pPr/>
      <w:r>
        <w:rPr>
          <w:rStyle w:val="myStyle"/>
        </w:rPr>
        <w:t xml:space="preserve">
	在这里觉得我表现不错的就是我能够在向指导老师学习的同时也将自己的所学运用到我的工作中。在工作同伴中我的视力水平很差，长时间面对大量的数据不休息下来的确没有同伴们那样显得轻松，这也的确是我的一个弱点。好在我这一阶段的工作比较单一，运用自己在学校学习的数据库知识我自己开发了一个数据库系统，保证了客户资料的录入，而且在录入的时候不会因为资料太多而造成录入的错误，还可以对资料进行对比和检查，在录入完成之后直接导成所需要的表格就可以了。这样，在提高录入质量的同时也保证了我的工作效率。
</w:t>
      </w:r>
    </w:p>
    <w:p/>
    <w:p>
      <w:pPr/>
      <w:r>
        <w:rPr>
          <w:rStyle w:val="myStyle"/>
        </w:rPr>
        <w:t xml:space="preserve">
	第二阶段工作是对库存现金、银行存款、应收账款资料的录入。这里相对来说比较容易，因为这些在专业课里都有学习，所以期间出现的问题我都能自己独自解决。
</w:t>
      </w:r>
    </w:p>
    <w:p/>
    <w:p>
      <w:pPr/>
      <w:r>
        <w:rPr>
          <w:rStyle w:val="myStyle"/>
        </w:rPr>
        <w:t xml:space="preserve">
	第三阶段是对销售单资料的录入，凭证编号。这里的工作就需要上一步骤的基础，并且也是为下阶段分析及取证做了准备。不但会计，审计的工作是连续而严谨的，在为做每一步工作的时候都应该尽力做得更好，只有这样你才会发现这其实是为下面的工作做准备，更能提高自己的工作效率。
</w:t>
      </w:r>
    </w:p>
    <w:p/>
    <w:p>
      <w:pPr/>
      <w:r>
        <w:rPr>
          <w:rStyle w:val="myStyle"/>
        </w:rPr>
        <w:t xml:space="preserve">
	二)针对实际情况以及公安经侦大队的要求进行分析对重点部分进行取证，并做好阶段交接工作
</w:t>
      </w:r>
    </w:p>
    <w:p/>
    <w:p>
      <w:pPr/>
      <w:r>
        <w:rPr>
          <w:rStyle w:val="myStyle"/>
        </w:rPr>
        <w:t xml:space="preserve">
	我们的工作并非是按照自己的流程工作的，这和别的审计不同，我们的工作以实际情况以及公安经侦大队的要求为主要目的制订每一个阶段的计划。在第一阶段工作完成之后，我们就需要有针对性地开展第二阶段的工作――重点分析以及取证。
</w:t>
      </w:r>
    </w:p>
    <w:p/>
    <w:p>
      <w:pPr/>
      <w:r>
        <w:rPr>
          <w:rStyle w:val="myStyle"/>
        </w:rPr>
        <w:t xml:space="preserve">
	实习报告(三)
</w:t>
      </w:r>
    </w:p>
    <w:p/>
    <w:p>
      <w:pPr/>
      <w:r>
        <w:rPr>
          <w:rStyle w:val="myStyle"/>
        </w:rPr>
        <w:t xml:space="preserve">
	一、实习单位及岗位简介
</w:t>
      </w:r>
    </w:p>
    <w:p/>
    <w:p>
      <w:pPr/>
      <w:r>
        <w:rPr>
          <w:rStyle w:val="myStyle"/>
        </w:rPr>
        <w:t xml:space="preserve">
	在大四的最后一个学期，我迎来了毕业实习。本次实习安排在开学后的六周，其主要目的是让我们把在学校所学知识与实践相结合，通过对司法实践的了解进一步深化对所学法律知识的理解和掌握。
</w:t>
      </w:r>
    </w:p>
    <w:p/>
    <w:p>
      <w:pPr/>
      <w:r>
        <w:rPr>
          <w:rStyle w:val="myStyle"/>
        </w:rPr>
        <w:t xml:space="preserve">
	我此次在××县人民法院实习。××县人民法院是基层法院，共有四个民事审判庭、两个刑事审判庭、一个行政审判庭以及六个派出法庭(分别是××村镇派出法庭、××镇派出法庭、××镇派出法庭、××镇派出法庭、××镇派出法庭及××镇派出法庭)，还有立案庭、高审庭、审监庭、执行局等。我被分到民一审判庭，民一审判庭主要负责审理合同纠纷案件，后我又到执行局呆了一段时间。我在这里的工作主要是整理卷宗、旁听庭审、练习撰写判决书，还有几次与其他工作人员到当事人住所地调查。
</w:t>
      </w:r>
    </w:p>
    <w:p/>
    <w:p>
      <w:pPr/>
      <w:r>
        <w:rPr>
          <w:rStyle w:val="myStyle"/>
        </w:rPr>
        <w:t xml:space="preserve">
	二、实习过程概述
</w:t>
      </w:r>
    </w:p>
    <w:p/>
    <w:p>
      <w:pPr/>
      <w:r>
        <w:rPr>
          <w:rStyle w:val="myStyle"/>
        </w:rPr>
        <w:t xml:space="preserve">
	去实习时老师对我们说实习能否学到东西，关键不在于老师和法官，而在于自己，只有你带着一双求知的眼睛去观察、探求，才能学有所获。而且老师反复强调实习的重要性，特别要求我们认真对待实习。
</w:t>
      </w:r>
    </w:p>
    <w:p/>
    <w:p>
      <w:pPr/>
      <w:r>
        <w:rPr>
          <w:rStyle w:val="myStyle"/>
        </w:rPr>
        <w:t xml:space="preserve">
	实习的第一天，确定实习岗位后我到民一审判庭去报到。民一庭内正在开庭，我便坐在旁听席上旁听。这是一起比较简单的合同纠纷案件，庭审程序进行得很快，在双方当事人拒绝调解后，法庭听取了当事人的最后陈述，法官宣布合议庭和议后择日宣判，庭审结束。下午我被安排在庭内整理卷宗。
</w:t>
      </w:r>
    </w:p>
    <w:p/>
    <w:p>
      <w:pPr/>
      <w:r>
        <w:rPr>
          <w:rStyle w:val="myStyle"/>
        </w:rPr>
        <w:t xml:space="preserve">
	从第二天开始，我每天8点15左右赶到法院，先把庭内的卫生打扫一下。我们庭基本上每天上午开庭，不开庭又没什么具体工作时我就到其他庭里旁听。中午11点40分结束工作去吃饭。下午很少开庭，只有一次因上午没有审理完毕，下午继续开庭。除此之外大部分工作是整理卷宗(主要是排序、装订、登记)。庭长还给我安排了练习撰写判决书的工作，把经过开庭审理的案卷让我每三天写一个判决书，写完后再交庭长修改。在执行局呆的几天除了和执行人员外出调查取证或送达传票、执行令外，也同样是整理卷宗。
</w:t>
      </w:r>
    </w:p>
    <w:p/>
    <w:p>
      <w:pPr/>
      <w:r>
        <w:rPr>
          <w:rStyle w:val="myStyle"/>
        </w:rPr>
        <w:t xml:space="preserve">
	三、实习主要情况及体会
</w:t>
      </w:r>
    </w:p>
    <w:p/>
    <w:p>
      <w:pPr/>
      <w:r>
        <w:rPr>
          <w:rStyle w:val="myStyle"/>
        </w:rPr>
        <w:t xml:space="preserve">
	在实习期间，我主要做了以下工作：
</w:t>
      </w:r>
    </w:p>
    <w:p/>
    <w:p>
      <w:pPr/>
      <w:r>
        <w:rPr>
          <w:rStyle w:val="myStyle"/>
        </w:rPr>
        <w:t xml:space="preserve">
	1、整理卷宗。在实习期间帮助法官和书记员整理卷宗多份。在这些已经审结的案件中有不少的典型案例，涉及到事实的认定、证据的采信、责任的划分等。在此过程中，通过对卷宗的翻阅和向书记员咨询，我对合同纠纷案件从立案到审结的程序以及各种归档文书的分类有了详细了解。
</w:t>
      </w:r>
    </w:p>
    <w:p/>
    <w:p>
      <w:pPr/>
      <w:r>
        <w:rPr>
          <w:rStyle w:val="myStyle"/>
        </w:rPr>
        <w:t xml:space="preserve">
	2、旁听案件。市场经济飞速发展的同时，人们法律权利意识不断增强，再加上仲裁等非诉程序纠纷解决机构较少，导致民一庭的案件相对较多，且呈逐年递增趋势。这对我来说是一件好事，有充足的案件旁听。以前在学校我参加过刑事案件的模拟法庭，刑事案件很注重程序，法庭审理严肃。但在这里，旁听民事审判后感觉庭审比较随便，气氛比较缓和，有些程序性问题也省略了。通过旁听案件，我对民事审判的特点和程序有了详细的了解，认识到民事案件的审理关键在于化解当事人之间的矛盾，促进社会和谐。与刑事案件着重体现国家强制力惩罚犯罪不同，民事案件的理想结果应该是让双方当事人实现共赢而又不失法律的尊严，这一点对法官的个人素质要求很高，这个素质不仅仅是法律方面知识要渊博，更要求法官有很高的人格魅力。
</w:t>
      </w:r>
    </w:p>
    <w:p/>
    <w:p>
      <w:pPr/>
      <w:r>
        <w:rPr>
          <w:rStyle w:val="myStyle"/>
        </w:rPr>
        <w:t xml:space="preserve">
	3、书写法律文书。在实习的6周中，帮助庭长草拟了7份民事判决书，在撰写的过程中出现了不少的错误。判决书的基本格式是首部、事实、理由、判决结果、尾部。首部写当事人的基本情况，然后是原告诉称，写原告的诉讼请求、事实和理由，再写“被告辨称”，其内容是被告的抗辩理由和事实。然后是“经审理查明”部分，写法院对证据的采纳和不予采纳的理由及认定的事实。此后是本院认为，写明判决的理由和所依据的法律，最后写判决结果。我写完第一个判决后交给庭长，他对我写的判决书做了很多修改。
</w:t>
      </w:r>
    </w:p>
    <w:p/>
    <w:p>
      <w:pPr/>
      <w:r>
        <w:rPr>
          <w:rStyle w:val="myStyle"/>
        </w:rPr>
        <w:t xml:space="preserve">
	他说：“你前边写的还可以，但在‘经审理查明’一部分存在问题较多，措辞不够严谨，用语欠规范，陈述过于简单，逻辑有失严密，说服力不足。”的确，我在写“经审理查明”部分时，写得过于概括，庭长说这部分要把案件所有的相关事实都加以分析，写出对证据采纳和不采纳的理由，因为判决要让原告、被告双方看，他们可能都不懂法律，作为一个法律文书撰写者，你要让诉讼双方看了以后，通过对判决书中认定事实的逻辑分析得出与判决书相同的判决，这样才能让判决具有说服力，才会是一个成功的判决。
</w:t>
      </w:r>
    </w:p>
    <w:p/>
    <w:p>
      <w:pPr/>
      <w:r>
        <w:rPr>
          <w:rStyle w:val="myStyle"/>
        </w:rPr>
        <w:t xml:space="preserve">
	而我的判决只是对原告、被告存在争议的部分事实作了分析，并不能让人从我的“经审理查明”和“本院认为”部分想当然的得出我做的判决。法律文书写作这门课我在大二时学过，可惜当时认为只是考查课，没有认真学习。现在很后悔在学校是没能好好学习这门课，以至现在不能完成实习中法官交给给我的工作。回学校后我会努力补充文书写作方面的知识，希望下次遇到类似情况时可以出色完成。
</w:t>
      </w:r>
    </w:p>
    <w:p/>
    <w:p>
      <w:pPr/>
      <w:r>
        <w:rPr>
          <w:rStyle w:val="myStyle"/>
        </w:rPr>
        <w:t xml:space="preserve">
	4、跟随执行人员到被执行标的物所在地去执行。一般到了强制执行阶段的案件都是很难执行的，有一部分是被执行人的确没钱无力给付赔偿款，即无财产可供执行;还有一类是有钱但还是不能顺利执行，这些被执行人大多都提前把财产转移或隐匿，因为他们通晓法律。曾经有一个案件，申请人知道被执行人把钱存进了银行，但执行人员去查询后根本没有发现被申请人的账户，这肯定是把钱存进了他人的账户。对于这类案件如果部门之间协调合力执行，会大大提高执行的效率。
</w:t>
      </w:r>
    </w:p>
    <w:p/>
    <w:p>
      <w:pPr/>
      <w:r>
        <w:rPr>
          <w:rStyle w:val="myStyle"/>
        </w:rPr>
        <w:t xml:space="preserve">
	实习期间，我利用这次难得的机会努力工作，严格要求自己，虚心向法官求教，努力学习法律、法规等知识，利用空余时间认真学习一些课本之外的相关知识，掌握了一些基本的法律技能，从而进一步巩固了自己所学的知识，为以后真正从事法律实践工作打下了基础。
</w:t>
      </w:r>
    </w:p>
    <w:p/>
    <w:p>
      <w:pPr/>
      <w:r>
        <w:rPr>
          <w:rStyle w:val="myStyle"/>
        </w:rPr>
        <w:t xml:space="preserve">
	“纸上得来终觉浅，绝知此事要躬行”。在短暂的实习过程中，我深深地感觉到自己所学知识的肤浅和专业知识的匮乏，刚开始，对一些工作无从下手，茫然不知所措，这让我感到非常难过。在学校时总以为自己学的不错，一旦接触到实际，才发现自己知之甚少，需要学的很多，这时才真正领悟到“学无止境”的真正含义。
</w:t>
      </w:r>
    </w:p>
    <w:p/>
    <w:p>
      <w:pPr/>
      <w:r>
        <w:rPr>
          <w:rStyle w:val="myStyle"/>
        </w:rPr>
        <w:t xml:space="preserve">
	以上也许是我一个人的感觉，不过有一点参加实习的同学都应该有所认识：我们的法学教育和实践的要求是有一定距离的。法学是一门实践性很强的学科，它需要理论的指导，但其发展和意义要在实践中才能实现，并且它的主要目的是为社会实践服务。所以，我们的法学教育应该与实践更紧密的结合起来，在采用理论与实践相结合的办学模式时，对实践加以重视，更多的增加实践所占比例。
</w:t>
      </w:r>
    </w:p>
    <w:p/>
    <w:p>
      <w:pPr/>
      <w:r>
        <w:rPr>
          <w:rStyle w:val="myStyle"/>
        </w:rPr>
        <w:t xml:space="preserve">
	在实习过程中，我发现法律的普及与公民法律意识的提高非常重要。我国为推进法治建设而进行了多年的普法教育活动，取得了很大的成就，人们的法制观念和法律意识都有了很大的提高。在我参加旁听的好几起案件中，当事人都没有请代理律师，而是自行抗辩和辩护，而且他们所运用的法律和抗辩的理由都很到位。
</w:t>
      </w:r>
    </w:p>
    <w:p/>
    <w:p>
      <w:pPr/>
      <w:r>
        <w:rPr>
          <w:rStyle w:val="myStyle"/>
        </w:rPr>
        <w:t xml:space="preserve">
	虽然我国的普法工作取得了以上很大成就，但是我们不能否认在普法的深度和广度上还有些不足。比如有些时候，人们对法律条文是知道的，但却未能正确的理解它，以至于触犯了法律而不自知;有些当事人由于平时不注重用法律保护自己的合法权益，最后导致矛盾加深，对簿公堂，以至于本来可以避免通过司法途径解决的案件占用司法资源。社会上还存在一些当事人对法律不信任的情况，他们质疑发律的公平和正义。所以我国应当而且必须加大法制贯彻、普及的力度，逐步建立人们对法律的信仰，只有这样法治建设才能取得巨大的进步。
</w:t>
      </w:r>
    </w:p>
    <w:p/>
    <w:p>
      <w:pPr/>
      <w:r>
        <w:rPr>
          <w:rStyle w:val="myStyle"/>
        </w:rPr>
        <w:t xml:space="preserve">
	这一个多月的实习使我深刻的认识到，除了要有很好的业务素质外，在工作中与同事保持良好的关系也是很重要的。做事先做人，只有先处理好人际关系，才能在工作中作出更大的成绩。对于我们这样即将步入社会的人来说，需要学的东西很多，周围的每个人都可能是我们的老师，只要我们注意观察和学习，工作与生活中周围的同事和朋友会教给我们很多知识和道理。
</w:t>
      </w:r>
    </w:p>
    <w:p/>
    <w:p>
      <w:pPr/>
      <w:r>
        <w:rPr>
          <w:rStyle w:val="myStyle"/>
        </w:rPr>
        <w:t xml:space="preserve">
	四、自我评价
</w:t>
      </w:r>
    </w:p>
    <w:p/>
    <w:p>
      <w:pPr/>
      <w:r>
        <w:rPr>
          <w:rStyle w:val="myStyle"/>
        </w:rPr>
        <w:t xml:space="preserve">
	在实习期间，我严格遵守工作纪律，不迟到、不早退，认真完成法官和书记员交给的工作，得到了民一庭全体人员的好评，同时也发现了自己的许多不足之处，找到了以后努力的方向。
</w:t>
      </w:r>
    </w:p>
    <w:p/>
    <w:p>
      <w:pPr/>
      <w:r>
        <w:rPr>
          <w:rStyle w:val="myStyle"/>
        </w:rPr>
        <w:t xml:space="preserve">
	通过一个月短暂而又充实的实习，我发现实践经验的欠缺使自己在工作中捉襟见肘，力不从心。在几位法官的帮助下，实习期间我努力将自己在学校所学的理论知识与实践相结合，用理论指导实践，在实践中自己的知识得到了巩固和发展，解决实际问题的能力也得到了锻炼。同时，实习开阔了自己的视野，使我对法律解决实际问题的程序有所了解，对专业用语有了进一步的掌握，法律文书的写作能力也有了显著的提高。
</w:t>
      </w:r>
    </w:p>
    <w:p/>
    <w:p>
      <w:pPr/>
      <w:r>
        <w:rPr>
          <w:rStyle w:val="myStyle"/>
        </w:rPr>
        <w:t xml:space="preserve">
	此外，我还认识了几位法官和律师朋友，通过与他们的交流和相处交流，使我学到很多为人处世的方法，这些都是在书上学不到的。最后，我想借此机会，再一次向为我的实习提供帮助和指导的邢台县人民法院的工作人员和我的老师、及在实习过程中帮助我的朋友致以衷心的感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2023-04-16T19:49:30+08:00</dcterms:created>
  <dcterms:modified xsi:type="dcterms:W3CDTF">2023-04-16T19:49:30+08:00</dcterms:modified>
</cp:coreProperties>
</file>

<file path=docProps/custom.xml><?xml version="1.0" encoding="utf-8"?>
<Properties xmlns="http://schemas.openxmlformats.org/officeDocument/2006/custom-properties" xmlns:vt="http://schemas.openxmlformats.org/officeDocument/2006/docPropsVTypes"/>
</file>