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学会高效沟通</w:t>
      </w:r>
    </w:p>
    <w:p/>
    <w:p/>
    <w:p>
      <w:pPr/>
      <w:r>
        <w:rPr>
          <w:rStyle w:val="myStyle"/>
        </w:rPr>
        <w:t xml:space="preserve">
</w:t>
      </w:r>
    </w:p>
    <w:p/>
    <w:p>
      <w:pPr/>
      <w:r>
        <w:rPr>
          <w:rStyle w:val="myStyle"/>
        </w:rPr>
        <w:t xml:space="preserve">
	学会高效沟通，成为教师圈子里的人气王！在现今社会中，沟通已经成为了一项非常重要的技能，而在教师圈子中更是如此学会高效沟通可以使我们更好地与同事，家长和学生进行交流这不仅可以提高我们的职业能力，还可以使我们在教师圈子中快速成为人气王那么，如何才能学会高效沟通呢？首先，我们需要注意自己的语言和态度通过用友善的语言和积极的态度与他人交流，可以建立更好的人际关系不管是和同事、家长还是学生交流，我们都应该尊重他们，耐心倾听，不要以自我为中心这样可以让我们更好地获取信息，理解他人的想法和需求其次，学习掌握多种沟通技巧不同的情境下，需要使用不同的沟通技巧例如，在传授知识的过程中，我们可以采用问答式的交流方式，让学生更加积极地参与其中；在解决问题时，我们可以采取非暴力沟通技巧，避免引发冲突，使得问题得以解决此外，我们还需要学习如何在沟通中解决分歧和冲突在日常工作中，我们难免会遇到与同事、家长、学生的分歧和冲突，如果无法及时解决，会影响我们的工作效率和组织关系因此，我们需要学习如何有效地解决分歧和冲突，保持合作和谐的关系除此之外，我们还可以通过多种方式来提高我们的沟通技能可以参加相关的培训课程和讲座；可以阅读相关的书籍和文章，了解沟通技巧和解决分歧的方法；可以加入沟通技巧交流社区，与其他人交流当我们学会了高效沟通技巧之后，我们就能够在教师圈子中脱颖而出，成为人气王因为我们能够有效地与同事、家长和学生沟通，建立积极的关系，增强工作效率和学生的学习效果，使得我们成为了备受欢迎的教育工作者总之，高效沟通技巧对于教师来说是非常重要的学会了高效沟通技巧，不仅能够提高我们的职业能力，还能够让我们成为人气王因此，我们应该多多学习，不断提升自己的沟通能力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2023-06-21T10:13:36+08:00</dcterms:created>
  <dcterms:modified xsi:type="dcterms:W3CDTF">2023-06-21T10:13:36+08:00</dcterms:modified>
</cp:coreProperties>
</file>

<file path=docProps/custom.xml><?xml version="1.0" encoding="utf-8"?>
<Properties xmlns="http://schemas.openxmlformats.org/officeDocument/2006/custom-properties" xmlns:vt="http://schemas.openxmlformats.org/officeDocument/2006/docPropsVTypes"/>
</file>