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pPr>
      <w:r>
        <w:rPr>
          <w:rStyle w:val="myStyletitle"/>
        </w:rPr>
        <w:t xml:space="preserve">地理教师暑假实习报告</w:t>
      </w:r>
    </w:p>
    <w:p/>
    <w:p/>
    <w:p>
      <w:pPr/>
      <w:r>
        <w:rPr>
          <w:rStyle w:val="myStyle"/>
        </w:rPr>
        <w:t xml:space="preserve">
	2016年10月17日至10月13日，我在南宁市第四十二中学进行地理学科教育实习。实习的基本内容包括两部分：课堂教学、班主任工作。期间担任高一(8)班实习班主任，主要担任高一(1)班、高一(2)班、高一(3)班及高一(10)班实习地理老师。在原任指导老师兼班主任朱敏老师及各位地理组的老师们的耐心指导、帮助下，我顺利地完成了教育实习任务。
</w:t>
      </w:r>
    </w:p>
    <w:p/>
    <w:p>
      <w:pPr/>
      <w:r>
        <w:rPr>
          <w:rStyle w:val="myStyle"/>
        </w:rPr>
        <w:t xml:space="preserve">
	“师者,传道授业解惑也!”
</w:t>
      </w:r>
    </w:p>
    <w:p/>
    <w:p>
      <w:pPr/>
      <w:r>
        <w:rPr>
          <w:rStyle w:val="myStyle"/>
        </w:rPr>
        <w:t xml:space="preserve">
	“教师是人类灵魂的工程师。”
</w:t>
      </w:r>
    </w:p>
    <w:p/>
    <w:p>
      <w:pPr/>
      <w:r>
        <w:rPr>
          <w:rStyle w:val="myStyle"/>
        </w:rPr>
        <w:t xml:space="preserve">
	带着这样的目标和骄傲，我开始了我的教师实习之旅，这段时间里,教学理论一点点转化为教学实践，模拟教学变为真正面对面的教学，尽管生涩、但在慢慢的成熟之中，让我的教学过程变得丰富充实起来。刚开始实习，根据学校要求，在指导老师的建议下，我先听老师讲课，在听的过程中多学点教学经验，以便更好地运用到实际教学之中。之后是进入正式的课堂教学。
</w:t>
      </w:r>
    </w:p>
    <w:p/>
    <w:p>
      <w:pPr/>
      <w:r>
        <w:rPr>
          <w:rStyle w:val="myStyle"/>
        </w:rPr>
        <w:t xml:space="preserve">
	现在，再回顾我的任课老师们的授课方式，我从中吸取了许多宝贵的经验，发现了每个老师都会有不同的教学风格，或许这就是“教无定论”的真正含义。我深深佩服老师在课堂上的应对自如，循序渐进的过程，课堂内外相结合，例如学校地理组组长张老师，他通过讲述一些学生显而易见的故事和例子，加上幽默风趣的语言，再加上多媒体的帮衬，使课堂气氛活跃到极致。
</w:t>
      </w:r>
    </w:p>
    <w:p/>
    <w:p>
      <w:pPr/>
      <w:r>
        <w:rPr>
          <w:rStyle w:val="myStyle"/>
        </w:rPr>
        <w:t xml:space="preserve">
	短短二十多天，参与教学和担任班主任的过程，让我经历了从一个学生到一个老师的演变，现就个人实习后的情况和感受作如下回顾与总结。
</w:t>
      </w:r>
    </w:p>
    <w:p/>
    <w:p>
      <w:pPr/>
      <w:r>
        <w:rPr>
          <w:rStyle w:val="myStyle"/>
        </w:rPr>
        <w:t xml:space="preserve">
	一、与队友相伴，快乐多多
</w:t>
      </w:r>
    </w:p>
    <w:p/>
    <w:p>
      <w:pPr/>
      <w:r>
        <w:rPr>
          <w:rStyle w:val="myStyle"/>
        </w:rPr>
        <w:t xml:space="preserve">
	我是孤身一人来到南宁四十二中学实习的，刚好碰上了广西民族大学历史专业的四十位同学也在这进行历史教育实习，这让我有幸认识了一帮新朋友，与其中3个成为了队友。从初次认识到一起逛校园，熟悉学校环境，即使不是相同的学科教学，还是会一起讨论教学、班主任工作等等，备课时的互相关怀，上课前的鼓劲加油，主题班会的讨论改进??无论生活上或者学习工作中，让我们留下很多美好的回忆。
</w:t>
      </w:r>
    </w:p>
    <w:p/>
    <w:p>
      <w:pPr/>
      <w:r>
        <w:rPr>
          <w:rStyle w:val="myStyle"/>
        </w:rPr>
        <w:t xml:space="preserve">
	二、走上讲台，收获多多
</w:t>
      </w:r>
    </w:p>
    <w:p/>
    <w:p>
      <w:pPr/>
      <w:r>
        <w:rPr>
          <w:rStyle w:val="myStyle"/>
        </w:rPr>
        <w:t xml:space="preserve">
	如何才能上好一节地理课?怎么样才算是一节成功的地理课呢?如何循序渐进的上好一节课?这是我在实习过程中一直在思考的问题。
</w:t>
      </w:r>
    </w:p>
    <w:p/>
    <w:p>
      <w:pPr/>
      <w:r>
        <w:rPr>
          <w:rStyle w:val="myStyle"/>
        </w:rPr>
        <w:t xml:space="preserve">
	到达学校，我分配到的指导老师是教11级8班的朱敏老师，朱老师是高一(8)班班主任，同时教四个班的地理：高一(4)班、高一(5)班、高一(8)班、高一(9)班，原计划是安排我的班主任工作和地理教学都是这四班，改变计划后，是安排我的地理教学指导老师是另一位非常有经验的黄莲凤老师，黄老师教高一(1)班、高一(2)班、高一(3)班及高一(10)班。
</w:t>
      </w:r>
    </w:p>
    <w:p/>
    <w:p>
      <w:pPr/>
      <w:r>
        <w:rPr>
          <w:rStyle w:val="myStyle"/>
        </w:rPr>
        <w:t xml:space="preserve">
	听课篇。跟老师们交流认识之后，首先做的第一件事情就是听课。只要有时间我都去听不同老师上课，每次听课，我都用心做笔记，将老师讲课的流程和细节记录下来，以及每部分所以时间记下来，分析各个知识点是如何组织联系起来的，分析如何分配时间。老师们讲课，有的语速比较慢并且有节奏，颇带威严的教态，有的语速比较快，富有激情和感染力的声调，丝毫不拖泥带水。
</w:t>
      </w:r>
    </w:p>
    <w:p/>
    <w:p>
      <w:pPr/>
      <w:r>
        <w:rPr>
          <w:rStyle w:val="myStyle"/>
        </w:rPr>
        <w:t xml:space="preserve">
	每次课，老师都是有侧重地介绍知识，巧妙运用一些练习实践去强化学生对重点知识的理解和掌握。有的老师讲课旁征引博，例子信手拈来，把课堂更多的时间留给学生，让他们自主理解消化，有时候也会让学生到黑板前做练习题，从学生做题中发现他们容易犯的错误并及时纠正。几位老师，风格迥异，但是从他们的身上，我看到了一位老师应该具备的素养和责任，我要向他们学习的东西有很多。
</w:t>
      </w:r>
    </w:p>
    <w:p/>
    <w:p>
      <w:pPr/>
      <w:r>
        <w:rPr>
          <w:rStyle w:val="myStyle"/>
        </w:rPr>
        <w:t xml:space="preserve">
	交流指导篇。在不断的听课过程中，我慢慢地认识到如何去组织数学的课堂，知识应该如何去介绍。每次听完课或者闲暇时间，我都主动跟老师交流，特别是黄老师，总是很用心地告诉我，分析教学对象是很重要的，不同的个体特征用不同的教法。比如高一(1)、
</w:t>
      </w:r>
    </w:p>
    <w:p/>
    <w:p>
      <w:pPr/>
      <w:r>
        <w:rPr>
          <w:rStyle w:val="myStyle"/>
        </w:rPr>
        <w:t xml:space="preserve">
	(2)、(3)班属于重点班，他们接收知识能力较强，可以把知识介绍得更为深入一点，而高一(10)班则不同，属于普通版，且地理基础较差，因此，在介绍知识时不能讲太深，不然他们接受不了。但两者都需要创设有趣的情境和任务来吸引学生的注意。老师强调，每次上课前要充分备好课，只要第一节课上好了，后面就不难了。在实习后期地理组的三位老师来听过我的讲课后，给我很多很有价值的意见建议，跟他们交流过程中，总是可以学到很多东西，他们会细心地告诉我应该怎么去做，应该准备什么，以后工作会遇到什么问题。老师的努力让我知道学习的重要，他们的能力更让我折服。
</w:t>
      </w:r>
    </w:p>
    <w:p/>
    <w:p>
      <w:pPr/>
      <w:r>
        <w:rPr>
          <w:rStyle w:val="myStyle"/>
        </w:rPr>
        <w:t xml:space="preserve">
	教学反思篇。真正踏上讲台与学校微格是非常不同的，我们面对的是真正的学生而不是虚拟的学生了，并且课堂上各种可能发生的状况都要考虑到。每次上课前，我都先与黄老师交流，看看哪些重点应当突出，教学有什么要求等，我自己也反复斟酌教材内容，安排设置要讲的知识点，写好教案以及做好课件等。每次上完课，我都会询问黄老师听课的意见，看看知识的介绍是否有错漏，任务设置是否合理等。
</w:t>
      </w:r>
    </w:p>
    <w:p/>
    <w:p>
      <w:pPr/>
      <w:r>
        <w:rPr>
          <w:rStyle w:val="myStyle"/>
        </w:rPr>
        <w:t xml:space="preserve">
	踏上讲台，印象最深的是我给高一(2)班的学生上《大气运动》，有三位学校地理老师来听我的课。在此之前，我已听了一次黄老师上这一节内容，在她的指导下写好了教学方案，三位老师在听课后，给了我一些意见和改善的建议：如我的板书的图感官性不够强，重点不够突出，地理组组长张老师就告诉我应该如何将图画得更明朗， 比如说用不同颜色的粉笔、用粗线突出重点等，并在一张纸上亲自示范给我看，还有一些知识点讲得不够清楚透彻，他也都逐一告诉我应该怎么讲。
</w:t>
      </w:r>
    </w:p>
    <w:p/>
    <w:p>
      <w:pPr/>
      <w:r>
        <w:rPr>
          <w:rStyle w:val="myStyle"/>
        </w:rPr>
        <w:t xml:space="preserve">
	老师们在指出了我存在的不足和错误，同时也肯定了我授课的认真和镇定自若。我很谢谢老师们对我的评价，尤其是指出我的不足之处，那么我下次就可以加以改正，一步步完善自己的教学。举个例子吧，我在将正午太阳高度角的规律时，我跟学生说规律分为时间和空间上的规律，空间上他们很容易理解，而时间上他们就不太明白，我就用了一幅数学的函数图象，从数学角度分析地理。
</w:t>
      </w:r>
    </w:p>
    <w:p/>
    <w:p>
      <w:pPr/>
      <w:r>
        <w:rPr>
          <w:rStyle w:val="myStyle"/>
        </w:rPr>
        <w:t xml:space="preserve">
	之后老师说这种讲法很抽象，对于实验班的同学来说比较困难，应该结合生活来讲。当时吴老师提出这个问题的时候我和其他老师都觉得有道理，但是事后，我再重新思考吴老师说的话的时候，就产生了以上这些怀疑了。这件事让我更加体会到：教学应该抱着怀疑的态度去发现问题，解决问题，这样才能使我们的知识更加牢固，更加丰富，我们的教学才会更加科学。
</w:t>
      </w:r>
    </w:p>
    <w:p/>
    <w:p>
      <w:pPr/>
      <w:r>
        <w:rPr>
          <w:rStyle w:val="myStyle"/>
        </w:rPr>
        <w:t xml:space="preserve">
	上这次课，学到了很多，思考了很多，可以说是受益匪浅。我真正体会到一个地理的实际课堂是怎么样的，切实地去思考一些问题，例如课堂纪律如何控制、学生对地理不感兴趣应如何调动学生的学习热情;学生的能力参差不齐如何调配;根据不同的教学对象组织讲解教学内容的重要性等。
</w:t>
      </w:r>
    </w:p>
    <w:p/>
    <w:p>
      <w:pPr/>
      <w:r>
        <w:rPr>
          <w:rStyle w:val="myStyle"/>
        </w:rPr>
        <w:t xml:space="preserve">
	三、当班主任，学问多多
</w:t>
      </w:r>
    </w:p>
    <w:p/>
    <w:p>
      <w:pPr/>
      <w:r>
        <w:rPr>
          <w:rStyle w:val="myStyle"/>
        </w:rPr>
        <w:t xml:space="preserve">
	我实习的班是高一(8)班，这是个普通班，共有58人，其中30位男生，28位女生，全都是90后。班里除少数几个学生比较活跃外，其他大部分较文静内敛。指导老师朱敏老师带连同我一共四位同学，其中每人带班一周时间。
</w:t>
      </w:r>
    </w:p>
    <w:p/>
    <w:p>
      <w:pPr/>
      <w:r>
        <w:rPr>
          <w:rStyle w:val="myStyle"/>
        </w:rPr>
        <w:t xml:space="preserve">
	记得第一次向学生们自我介绍时，全班响起了热烈的掌声。因此初次见面，我记住的学生名字并不多。后来拿到老师给的班级名单和班委名单之后，我就用心去逐个记住，但由于我只上了一节高一(8)的地理课，而平时他们要上其他科目的课，我也要上其他班的课，因此很难跟他们深入接触，但我利用观看早午晚读和第三节晚自习下课的时间到班里走走，尽量每次与不同的学生聊天，了解他们的成绩和性格等。此外，我还通过宿舍走访，体育课自由活动时间等来增进对学生的了解。
</w:t>
      </w:r>
    </w:p>
    <w:p/>
    <w:p>
      <w:pPr/>
      <w:r>
        <w:rPr>
          <w:rStyle w:val="myStyle"/>
        </w:rPr>
        <w:t xml:space="preserve">
	带班的这一周时间，我在班里开了一次主题班会。班会主题是“天天向上”，包括两个小主题：一是优秀是一种习惯，二是人生是一种过程(王国维人生三境界)。由于班上同学反应还没认识完同学，所以我在开班会的第一件事是让同学们抽签调座位，然后跟自己的上下左右的同学做简单的自我介绍，促进他们之间的交流。
</w:t>
      </w:r>
    </w:p>
    <w:p/>
    <w:p>
      <w:pPr/>
      <w:r>
        <w:rPr>
          <w:rStyle w:val="myStyle"/>
        </w:rPr>
        <w:t xml:space="preserve">
	然后是让他们将自己的座右铭写在小纸条上，通过随机抽取的方式将不一部分同学的人生座右铭念出来，被抽取到的这位同学跟大家分享自己对于自我座右铭的一些感受，这主旨在于让同学们能在日常生活中养成一种不断努力，不断受到有价值的座右铭所传递出来的精神的鼓舞，不断地积极进取，明白优秀是要坚持不懈地将一些良好的习惯发扬。
</w:t>
      </w:r>
    </w:p>
    <w:p/>
    <w:p>
      <w:pPr/>
      <w:r>
        <w:rPr>
          <w:rStyle w:val="myStyle"/>
        </w:rPr>
        <w:t xml:space="preserve">
	接着通过三首诗词(晏殊的《蝶恋花》、柳永的《凤栖梧》、辛弃疾的《青玉案 元夕》)引出王国维的人生三境界：昨夜西风凋碧树，独上高楼，望断天涯路、衣带渐宽终不悔，为伊消得人憔悴、众里寻他千百度，蓦然回首，那人却在灯火阑珊处。最后总结应该以积极向上的态度面对人生，对于现阶段的他们来说，要好好学习，天天向上。这次班会的反响还不错，气氛很好，举办得很成功。
</w:t>
      </w:r>
    </w:p>
    <w:p/>
    <w:p>
      <w:pPr/>
      <w:r>
        <w:rPr>
          <w:rStyle w:val="myStyle"/>
        </w:rPr>
        <w:t xml:space="preserve">
	实习期间，正逢学校段考，我们作为考官，监控同学们，并且参与了改卷工作，感觉很新鲜，也让我再次体验到当老师的不容易。
</w:t>
      </w:r>
    </w:p>
    <w:p/>
    <w:p>
      <w:pPr/>
      <w:r>
        <w:rPr>
          <w:rStyle w:val="myStyle"/>
        </w:rPr>
        <w:t xml:space="preserve">
	四、体会
</w:t>
      </w:r>
    </w:p>
    <w:p/>
    <w:p>
      <w:pPr/>
      <w:r>
        <w:rPr>
          <w:rStyle w:val="myStyle"/>
        </w:rPr>
        <w:t xml:space="preserve">
	路漫漫其修远兮，吾将上下而求索。
</w:t>
      </w:r>
    </w:p>
    <w:p/>
    <w:p>
      <w:pPr/>
      <w:r>
        <w:rPr>
          <w:rStyle w:val="myStyle"/>
        </w:rPr>
        <w:t xml:space="preserve">
	总的来说，这次实习，对我来讲是上了一堂重要的社会课，获益良多，受益匪浅。在这个过程中，我更加明白要成为一名优秀的老师需要怎样的努力，走入社会，需要学习的东西太多了。只有坚持自我，不断努力，有良好的思想品德素质才能有成功的一天。我相信在未来的路上我会做的很好。
</w:t>
      </w:r>
    </w:p>
    <w:p/>
    <w:p>
      <w:pPr/>
      <w:r>
        <w:rPr>
          <w:rStyle w:val="myStyle"/>
        </w:rPr>
        <w:t xml:space="preserve">
</w:t>
      </w:r>
    </w:p>
    <w:p/>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Tahoma" w:hAnsi="Tahoma" w:eastAsia="Tahoma" w:cs="Tahoma"/>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 w:type="character">
    <w:name w:val="myStyle"/>
    <w:rPr>
      <w:rFonts w:ascii="Tahoma" w:hAnsi="Tahoma" w:eastAsia="Tahoma" w:cs="Tahoma"/>
      <w:color w:val="000000"/>
      <w:sz w:val="28"/>
      <w:szCs w:val="28"/>
    </w:rPr>
  </w:style>
  <w:style w:type="character">
    <w:name w:val="myStyleh4"/>
    <w:rPr>
      <w:rFonts w:ascii="Tahoma" w:hAnsi="Tahoma" w:eastAsia="Tahoma" w:cs="Tahoma"/>
      <w:color w:val="000000"/>
      <w:sz w:val="32"/>
      <w:szCs w:val="32"/>
      <w:b w:val="1"/>
      <w:bCs w:val="1"/>
    </w:rPr>
  </w:style>
  <w:style w:type="character">
    <w:name w:val="myStyletitle"/>
    <w:rPr>
      <w:rFonts w:ascii="Tahoma" w:hAnsi="Tahoma" w:eastAsia="Tahoma" w:cs="Tahoma"/>
      <w:color w:val="000000"/>
      <w:sz w:val="36"/>
      <w:szCs w:val="36"/>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2023-09-30T15:53:12+08:00</dcterms:created>
  <dcterms:modified xsi:type="dcterms:W3CDTF">2023-09-30T15:53:12+08:00</dcterms:modified>
</cp:coreProperties>
</file>

<file path=docProps/custom.xml><?xml version="1.0" encoding="utf-8"?>
<Properties xmlns="http://schemas.openxmlformats.org/officeDocument/2006/custom-properties" xmlns:vt="http://schemas.openxmlformats.org/officeDocument/2006/docPropsVTypes"/>
</file>