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企业第一季度营销计划</w:t>
      </w:r>
    </w:p>
    <w:p/>
    <w:p/>
    <w:p>
      <w:pPr/>
      <w:r>
        <w:rPr>
          <w:rStyle w:val="myStyle"/>
        </w:rPr>
        <w:t xml:space="preserve">　　新的一年到了，不少职员都开始做新年第一季度企业第一季度营销计划，下面是</w:t>
      </w:r>
    </w:p>
    <w:p/>
    <w:p>
      <w:pPr/>
      <w:r>
        <w:rPr>
          <w:rStyle w:val="myStyle"/>
        </w:rPr>
        <w:t xml:space="preserve">　　企业第一季度营销计划(一)</w:t>
      </w:r>
    </w:p>
    <w:p/>
    <w:p>
      <w:pPr/>
      <w:r>
        <w:rPr>
          <w:rStyle w:val="myStyle"/>
        </w:rPr>
        <w:t xml:space="preserve">　　熟悉公司各种制度、熟悉市场、独立开展业务、增强自己的谈判技能  ，这是我在xxxx年个人成长目标中给自己在xx季度的成长目标，xx季度随着7、8、9这xx个月结束而走进尾声，总的来看，xx季度的工作开展还是相比较二季度来讲有很大的进步，但是成长的脚步还是过于缓慢，相比较同起步的同事而言，我还相差甚远，那么我将从以下几个方面来认真总结自己在xx季度的工作：</w:t>
      </w:r>
    </w:p>
    <w:p/>
    <w:p>
      <w:pPr/>
      <w:r>
        <w:rPr>
          <w:rStyle w:val="myStyle"/>
        </w:rPr>
        <w:t xml:space="preserve">　　一、 市场信息的搜集、整理、整合</w:t>
      </w:r>
    </w:p>
    <w:p/>
    <w:p>
      <w:pPr/>
      <w:r>
        <w:rPr>
          <w:rStyle w:val="myStyle"/>
        </w:rPr>
        <w:t xml:space="preserve">　　xx个月结束了，回望自己的目标达成情况来看，还有很远的距离，我的目标销售是22万，而我实际销售只有10万，完成率40%，一半都没有达到，我想这个结果与我在前一个季度所做的工作是息息相关的，首先是，因为所分配的市场中，没有公司的老客户，必须需要我全力的开发新客户资源，其中南昌市区、宜春市这两个地方还是开发的不错的，但是在抚州和鹰潭两个地方没有进展，市场的信息搜集这一块，不详细、不准确、不到位，在4-5月，我的精力是全部放在了市场地毯式的搜集上面，其中，抚州和鹰潭的楼盘明年和今年年底交盘甚多，其中抚州市场相对来说比较成熟，而且我们在这个市场也开拓了一个新客户，但是由于是二级市场，我的精力和能力还不到位，没有很好的去利用这个市场的优势资源，我初步的估算是约3000户的成交量。</w:t>
      </w:r>
    </w:p>
    <w:p/>
    <w:p>
      <w:pPr/>
      <w:r>
        <w:rPr>
          <w:rStyle w:val="myStyle"/>
        </w:rPr>
        <w:t xml:space="preserve">　　其中水岸明珠、湖滨世纪城、凤凰城、铂金水岸、星河丹提、宜和  这6个地方是我下半年的重点，今年年底交房的有3个地方，而且这几个地方也有所一定的突破（），但是我没有用太多的精力去做，主要是找到负责人，出了方案，其他没有大的进展，下一步还是我的重点跟进项目，鹰潭市场，我只到过一次，那个地方回来后，我也做了信息的整合，主要因为市场的认知度和成熟性还远远不够，特别是很难突破他们的需求，这个我想很大的原因，是我的宣传和能力欠缺，所以在3季度，我没有花精力去到这个市场了，而宜春通过前面的努力，现在我已在宜春这个地方取得了一个市中心阶段楼盘的工程实例和一个别墅区的标识订单，在宜春宜人华府、江墨水乡  这两个地方也有所突破，预计都是在年底交盘，但是这个地方的竞争较大，市场较为成熟，所以我们要特别的谨慎。</w:t>
      </w:r>
    </w:p>
    <w:p/>
    <w:p>
      <w:pPr/>
      <w:r>
        <w:rPr>
          <w:rStyle w:val="myStyle"/>
        </w:rPr>
        <w:t xml:space="preserve">　　而南昌，也拿到几个订单，但是价格都很低，第一个是因为我的谈判技巧不够，还有就是南昌市场的价格恶性竞争所导致，总的来说，在xx季度，在市场的信息搜集过后，在整理、归类、整合、实施上面没有做好，在获得有效信息后，没有制定一个详细的计划行程表来做，那一段时间去拜访那个客户，那一段时间哪一个订单要取得一定的突破，什么程度等，总结xx季度新客户开拓和待开拓共计6个，  众森、南氏、新亚北苑、湖滨世纪城、凤凰城、水岸明珠 。</w:t>
      </w:r>
    </w:p>
    <w:p/>
    <w:p>
      <w:pPr/>
      <w:r>
        <w:rPr>
          <w:rStyle w:val="myStyle"/>
        </w:rPr>
        <w:t xml:space="preserve">　　二、 销售的几个掌握</w:t>
      </w:r>
    </w:p>
    <w:p/>
    <w:p>
      <w:pPr/>
      <w:r>
        <w:rPr>
          <w:rStyle w:val="myStyle"/>
        </w:rPr>
        <w:t xml:space="preserve">　　一)、客户的拜访、回访、重点把握关键人</w:t>
      </w:r>
    </w:p>
    <w:p/>
    <w:p>
      <w:pPr/>
      <w:r>
        <w:rPr>
          <w:rStyle w:val="myStyle"/>
        </w:rPr>
        <w:t xml:space="preserve">　　在xx季度里，我的客户也随之增加，新客户变为我的老客户，在新客户的拜访中，有一定的进步，主要在时间、预约、谈话内容上面有所长进，不足的是，我的谈话技巧、气氛、被动与主动把握的不好，在客户回访这一块，主要是利用了中秋派送月饼的时机进行回访，但是在回访的过程中，客户还是有很大的不满，都是在细节的处理上面，比如说我们的信报箱周边板容易生锈、交期一直达不到、标识褪色。这些问题都需要我们及时到现场进行处理，作为回访一个目的，也是处理客户的问题，维护客户关系，这个我与售后沟通、与客户沟通还是比较到位的，xx季度基本上做到让客户满意，然后再回访的同时可以让客户进行转介绍，这一块，在南昌和抚州客户在转介绍之后，成功率增加，但是在回访的时候，忘记与客户进行满意度调查，没有找到客户真正的需求或是下一步工作中我们呢可以超出客户的期望值，这个我没有做好，在拜访的过程，我们始终都是与客户方一个负责人(关键人)进行接触的，但是没有深入的了解客户方的组织架构，这样的话，导致我们的注意力过于专一，很多情况，客户方换人、移交等，我们都还没掌握，所以下一步，我要对客户方其他的人员了解熟知，特别是领导。</w:t>
      </w:r>
    </w:p>
    <w:p/>
    <w:p>
      <w:pPr/>
      <w:r>
        <w:rPr>
          <w:rStyle w:val="myStyle"/>
        </w:rPr>
        <w:t xml:space="preserve">　　二)、竞争技巧</w:t>
      </w:r>
    </w:p>
    <w:p/>
    <w:p>
      <w:pPr/>
      <w:r>
        <w:rPr>
          <w:rStyle w:val="myStyle"/>
        </w:rPr>
        <w:t xml:space="preserve">　　竞争对手的掌握</w:t>
      </w:r>
    </w:p>
    <w:p/>
    <w:p>
      <w:pPr/>
      <w:r>
        <w:rPr>
          <w:rStyle w:val="myStyle"/>
        </w:rPr>
        <w:t xml:space="preserve">　　南昌和下面的二级市场的市场发展和成熟度越来越高的时候，竞争压力也日益增巨，特别是南昌由原来的2/3家道现在5/6家，特别在大的投标项目，南昌的佳音一直是我们的最大竞争之一，作为本土公司，他们的优势主要是成本低、当地的人脉资源丰厚、产品跟我们是大同小异，但是他们公司的规模、人员素质、信价比、产品等等方面还远远不能和我们相比较，天利来的定位是高中档楼盘，但是对于均较小的楼盘而言，我们价格往往没有太大优势，而这个时候，佳音、亨达等厂家就可以钻空子，我想，在目前形势下，我们了解到了竞争对手，那么在xx季度，下面的二级市场，上饶、宜春等地还是我们占有优势，不管大的还是小的楼盘，因为真正实力是比不下去的，价格战不是真正取胜的筹码，客户关系维护和产品是重要的。</w:t>
      </w:r>
    </w:p>
    <w:p/>
    <w:p>
      <w:pPr/>
      <w:r>
        <w:rPr>
          <w:rStyle w:val="myStyle"/>
        </w:rPr>
        <w:t xml:space="preserve">　　竞争技巧和凸现优势</w:t>
      </w:r>
    </w:p>
    <w:p/>
    <w:p>
      <w:pPr/>
      <w:r>
        <w:rPr>
          <w:rStyle w:val="myStyle"/>
        </w:rPr>
        <w:t xml:space="preserve">　　在上饶的 九州奥城  这个单来讲，我们的最大优势，就是我们前后的工作做得到位，服务做得好，而且这个地方也是比较大的，这个单最好拿下来花了很大精力，主要是上饶市场还不是很成熟，客户很看重价格，最后，我们的价格较低，也是考虑到上饶的市场长期发展和后期合作，客户一开始比较认同我司，实力较大，中间亨达与我们的样品基本上一样，但是他们样品细节处理上面，比如说规格逼我司要小，还有就是他们没有像我们一样多次与客户面对面的交谈、交流，传达我们的公司实力和合作诚意，前期工作做得周到，还有就是客户之间的感情交流，这个是很重要的，最终我司与客户方同等价格获得订单，在上饶，还是就是我司有工程实例，这个是很有说服力的。这个也是我们的优势，不足的是我司没有凸显品牌的核心价值，导致价格过于低，对以后发展不利。</w:t>
      </w:r>
    </w:p>
    <w:p/>
    <w:p>
      <w:pPr/>
      <w:r>
        <w:rPr>
          <w:rStyle w:val="myStyle"/>
        </w:rPr>
        <w:t xml:space="preserve">　　xx)谈判技巧</w:t>
      </w:r>
    </w:p>
    <w:p/>
    <w:p>
      <w:pPr/>
      <w:r>
        <w:rPr>
          <w:rStyle w:val="myStyle"/>
        </w:rPr>
        <w:t xml:space="preserve">　　客户的预算</w:t>
      </w:r>
    </w:p>
    <w:p/>
    <w:p>
      <w:pPr/>
      <w:r>
        <w:rPr>
          <w:rStyle w:val="myStyle"/>
        </w:rPr>
        <w:t xml:space="preserve">　　在价格谈判上面我们首先清楚的了解到客户的真正预算和需求，这个时候我们就找到成本预算部，比如说在 众森  上面，我们之前就是了解到客户在别墅信报箱这一块的定位约在500元左右，所以我们的报价也是根据客户的一个预算来的，这样的话，在价格谈判这一块就有优势，把握客户的核心定位，那么在价格上面我们就是一定的主动地位了。</w:t>
      </w:r>
    </w:p>
    <w:p/>
    <w:p>
      <w:pPr/>
      <w:r>
        <w:rPr>
          <w:rStyle w:val="myStyle"/>
        </w:rPr>
        <w:t xml:space="preserve">　　进退把握、牵着客户鼻子走</w:t>
      </w:r>
    </w:p>
    <w:p/>
    <w:p>
      <w:pPr/>
      <w:r>
        <w:rPr>
          <w:rStyle w:val="myStyle"/>
        </w:rPr>
        <w:t xml:space="preserve">　　这个我是深有体会，这主要是在客户在认同我司并要求及时供货的时候，只是价格谈不拢或是付款方式不妥的时候，我们可以跟客户说不做，这样就刺激了客户，让客户有种失落感，然后再在恰当的时机给客户一种希望，让客户让步，这也是一种心里战术，这一块我还需要学习。</w:t>
      </w:r>
    </w:p>
    <w:p/>
    <w:p>
      <w:pPr/>
      <w:r>
        <w:rPr>
          <w:rStyle w:val="myStyle"/>
        </w:rPr>
        <w:t xml:space="preserve">　　四)、服务于承诺</w:t>
      </w:r>
    </w:p>
    <w:p/>
    <w:p>
      <w:pPr/>
      <w:r>
        <w:rPr>
          <w:rStyle w:val="myStyle"/>
        </w:rPr>
        <w:t xml:space="preserve">　　时间观念加强，在xx季度这块，我远远不够，主要是计划性不够，还有就是轻易的承诺客户，比如说 南氏  的交期问题，就轻易的答应了客户，这样的话，没有根据工厂的一个实际情况，盲目的答应，导致最后交期不到，失去了信任。</w:t>
      </w:r>
    </w:p>
    <w:p/>
    <w:p>
      <w:pPr/>
      <w:r>
        <w:rPr>
          <w:rStyle w:val="myStyle"/>
        </w:rPr>
        <w:t xml:space="preserve">　　三、 主动出击、超出期望值</w:t>
      </w:r>
    </w:p>
    <w:p/>
    <w:p>
      <w:pPr/>
      <w:r>
        <w:rPr>
          <w:rStyle w:val="myStyle"/>
        </w:rPr>
        <w:t xml:space="preserve">　　在xx季度里，我的回款不是很到位，主要是绿地的保修款，特别是保修款这一块，一直没有做好跟进，每一个月的任务总是提到此款-绿地的保修款，主要是力度和时间没有把握好，还是就是收款的前期工作，对账、售后等工作没有做好，也导致收款的拖延，最后就是夏中说的那句  客户一句话救可以打发走。</w:t>
      </w:r>
    </w:p>
    <w:p/>
    <w:p>
      <w:pPr/>
      <w:r>
        <w:rPr>
          <w:rStyle w:val="myStyle"/>
        </w:rPr>
        <w:t xml:space="preserve">　　我是太信任客户说的话，所以一直没有主动，过于被动的收款和销售，那么今后这个是我努力的方向，销售也是一样，在7月，我的销售为零，这个主要是我处于被动，等着手上的单，但是后来没有什么大的进展，就没有在期间没有主动寻求其他订单跟进，导致最后工作安排混乱，时间不合理，  城头水岸官邸、华尔街  这两个地方，是跟着跟着最后客户没有动静了，没有积极移到客户，而且我的工作没有超出客户的期望值，还有就是城头的一次失误，主要就是在客户那边一个领导试探我们，而我们也在电话里报了价，导致客户钻牛角尖，我司找不到退步的方法，我们的工作进度没有超出客户的一个期望值，第二次拜访，我们应该主动拿去方案，这个也是我做的不太到位的地方。</w:t>
      </w:r>
    </w:p>
    <w:p/>
    <w:p>
      <w:pPr/>
      <w:r>
        <w:rPr>
          <w:rStyle w:val="myStyle"/>
        </w:rPr>
        <w:t xml:space="preserve">　　后勤工作下单、工作及时沟通、售后服务这些方面xx季度有所提升，但是还是有很多细节方面出差，报销出错、下单审批出错等等，这些是我必须要改正的。</w:t>
      </w:r>
    </w:p>
    <w:p/>
    <w:p>
      <w:pPr/>
      <w:r>
        <w:rPr>
          <w:rStyle w:val="myStyle"/>
        </w:rPr>
        <w:t xml:space="preserve">　　四、 素质提升、学习加强</w:t>
      </w:r>
    </w:p>
    <w:p/>
    <w:p>
      <w:pPr/>
      <w:r>
        <w:rPr>
          <w:rStyle w:val="myStyle"/>
        </w:rPr>
        <w:t xml:space="preserve">　　有的时候，自己在生活中养成的细小的认为是无关紧要的问题其实也会影响我们，比如说是低着头说话，坐的姿势太随意，打断讲话者的话等等，这些习惯会带到我们与客户交谈中，这个是我以后需要注意的问题，还有利用我们在客户那里的人脉，比如说是前台小姐，旁边的工作人员，还有其他项目的业务员，我们可以资源共享，比如说有一次我去客户那里刚还遇到专门做水泵的业务员，客户不在，而那位朋友有这个公司负责人的电话，并透露一些情况给到我，我们互相留了电话，以后可以对信息和业务的开展来说取得互利和知识的汲取交流。拓展自己的业务网络渠道。</w:t>
      </w:r>
    </w:p>
    <w:p/>
    <w:p>
      <w:pPr/>
      <w:r>
        <w:rPr>
          <w:rStyle w:val="myStyle"/>
        </w:rPr>
        <w:t xml:space="preserve">　　以上是我xx月的一个整体总结，也许总结的不到位，还请领导细心的指导与指正，在以后的工作里，我要更加努力，完成目标，热爱并把这份工作当作自己的事业一样去做，接下来的xx个季度里，是我该拿出数据说话的时候了，我要不断总结，也请各位同事监督和帮助，我要多多学习，更快的拿出成绩，给公司创造价值。不拿白纸说话。</w:t>
      </w:r>
    </w:p>
    <w:p/>
    <w:p>
      <w:pPr/>
      <w:r>
        <w:rPr>
          <w:rStyle w:val="myStyle"/>
        </w:rPr>
        <w:t xml:space="preserve">　　企业第一季度营销计划(二)</w:t>
      </w:r>
    </w:p>
    <w:p/>
    <w:p>
      <w:pPr/>
      <w:r>
        <w:rPr>
          <w:rStyle w:val="myStyle"/>
        </w:rPr>
        <w:t xml:space="preserve">　　活动推广</w:t>
      </w:r>
    </w:p>
    <w:p/>
    <w:p>
      <w:pPr/>
      <w:r>
        <w:rPr>
          <w:rStyle w:val="myStyle"/>
        </w:rPr>
        <w:t xml:space="preserve">　　不管是打基础丶增销售的阶段，卖家都会围绕这三个活动阶段不同的目标设计不同的活动主题和不同的活动内容。以下就是各大卖家常用的一些店铺活动方式：</w:t>
      </w:r>
    </w:p>
    <w:p/>
    <w:p>
      <w:pPr/>
      <w:r>
        <w:rPr>
          <w:rStyle w:val="myStyle"/>
        </w:rPr>
        <w:t xml:space="preserve">　　打折：限时或者限量打折，主要是增加买家的紧迫感和购买乐趣，活动当天，拿出一部分商品来做限时限量打折抢购的活动，当然也可以做一些折上折的活动。可以配合赛马时间节点来做。</w:t>
      </w:r>
    </w:p>
    <w:p/>
    <w:p>
      <w:pPr/>
      <w:r>
        <w:rPr>
          <w:rStyle w:val="myStyle"/>
        </w:rPr>
        <w:t xml:space="preserve">　　满减：满减在店铺日常运营中的作用是提升客单价和商品的连带销售率。作为买家来说，也实实在在的享受到了优惠。如当天满减活动可以设计成：折后满499减100丶满899减200丶满1299减300等</w:t>
      </w:r>
    </w:p>
    <w:p/>
    <w:p>
      <w:pPr/>
      <w:r>
        <w:rPr>
          <w:rStyle w:val="myStyle"/>
        </w:rPr>
        <w:t xml:space="preserve">　　满送：满就送在活动当天，设定几个满就送的活动。</w:t>
      </w:r>
    </w:p>
    <w:p/>
    <w:p>
      <w:pPr/>
      <w:r>
        <w:rPr>
          <w:rStyle w:val="myStyle"/>
        </w:rPr>
        <w:t xml:space="preserve">　　试用：试用一般适用于新品上市，维护商品口碑。商品重点新款上线后，为了维护商品的评价和评分，除了参加官方试用平台活动之外，自己在店铺里面针对老用户也可以发起试用活动。这个活动在十月份可以持续进行。</w:t>
      </w:r>
    </w:p>
    <w:p/>
    <w:p>
      <w:pPr/>
      <w:r>
        <w:rPr>
          <w:rStyle w:val="myStyle"/>
        </w:rPr>
        <w:t xml:space="preserve">　　包邮：包邮作为最为常见的优惠活动方式，为消费者省去邮费的烦恼，在活动期间，满多少的消费者，X年内送包邮卡。</w:t>
      </w:r>
    </w:p>
    <w:p/>
    <w:p>
      <w:pPr/>
      <w:r>
        <w:rPr>
          <w:rStyle w:val="myStyle"/>
        </w:rPr>
        <w:t xml:space="preserve">　　送礼：预热期间可以使用收藏有礼，提升商品权重。活动当天可以购买金额最高的用户活动一份大礼，如送一部土豪金。</w:t>
      </w:r>
    </w:p>
    <w:p/>
    <w:p>
      <w:pPr/>
      <w:r>
        <w:rPr>
          <w:rStyle w:val="myStyle"/>
        </w:rPr>
        <w:t xml:space="preserve">　　竞猜：竞猜活动也是淘宝卖家常用的方法，如新品上新后，可以发起销售价格竞猜，设置一个上下值，只要用户所猜价格在这个值范围内，即可享受5折的价格进行购买。</w:t>
      </w:r>
    </w:p>
    <w:p/>
    <w:p>
      <w:pPr/>
      <w:r>
        <w:rPr>
          <w:rStyle w:val="myStyle"/>
        </w:rPr>
        <w:t xml:space="preserve">　　抽奖：抽奖促销也是淘宝卖家常用的方法，抽奖时要注意公开公正公平，奖品要对大家有吸引力，这样才会有更多的用户对促销活动感兴趣。</w:t>
      </w:r>
    </w:p>
    <w:p/>
    <w:p>
      <w:pPr/>
      <w:r>
        <w:rPr>
          <w:rStyle w:val="myStyle"/>
        </w:rPr>
        <w:t xml:space="preserve">　　优惠唬涸谙费者购买时，每消费一定数额或次数，给用户给优惠券，会促使用户下一次来你这里消费，当然也达到了促销的目的。从十月份到双十一预热阶段需要发放双十一当天使用的优惠唬可以设置成三个等级，20元不限额丶50元丶100元限额使用。</w:t>
      </w:r>
    </w:p>
    <w:p/>
    <w:p>
      <w:pPr/>
      <w:r>
        <w:rPr>
          <w:rStyle w:val="myStyle"/>
        </w:rPr>
        <w:t xml:space="preserve">　　不同的时间节点，使用的活动方式也是有一定的区别，比如，10月份和预热期间，除了满减，打折之外，优惠缓褪杂帽冉戏合这个阶段。</w:t>
      </w:r>
    </w:p>
    <w:p/>
    <w:p>
      <w:pPr/>
      <w:r>
        <w:rPr>
          <w:rStyle w:val="myStyle"/>
        </w:rPr>
        <w:t xml:space="preserve">　　VIP活动：VIP活动有两大目的，一是新会员招募，二是老会员回馈，其实这两种方式的最终目的是带来新会员，激活老会员，沉淀忠实会员。在十月份和双十一预热期间，VIP活动要不断是进行，如果会员基数比较大的店铺，除了新会员招募之外，重点应该放在老会员激活方面。</w:t>
      </w:r>
    </w:p>
    <w:p/>
    <w:p>
      <w:pPr/>
      <w:r>
        <w:rPr>
          <w:rStyle w:val="myStyle"/>
        </w:rPr>
        <w:t xml:space="preserve">　　流量推广</w:t>
      </w:r>
    </w:p>
    <w:p/>
    <w:p>
      <w:pPr/>
      <w:r>
        <w:rPr>
          <w:rStyle w:val="myStyle"/>
        </w:rPr>
        <w:t xml:space="preserve">　　不管是进或者没进会场的卖家，推广都会作为重点工作来规划。流量推广其实是根据上面双十一关键指标的拆解，计算实现双十一流量的供给程度丶双十一会场等来剖析流量的情况，确定实现双十一目标流量是否充足，如果流量有缺口，缺口部分就要用以下推广方式来补给。其实流量推广手段不外乎就是站内和站外两部分。当然这些推广方式不是每个卖家都适合的，所以作为卖家，只选择适合自己的推广方式即可。</w:t>
      </w:r>
    </w:p>
    <w:p/>
    <w:p>
      <w:pPr/>
      <w:r>
        <w:rPr>
          <w:rStyle w:val="myStyle"/>
        </w:rPr>
        <w:t xml:space="preserve">　　站内推广：</w:t>
      </w:r>
    </w:p>
    <w:p/>
    <w:p>
      <w:pPr/>
      <w:r>
        <w:rPr>
          <w:rStyle w:val="myStyle"/>
        </w:rPr>
        <w:t xml:space="preserve">　　A，钻展：钻展的流量与花费有直接关系，而且对费用没有太多的要求和限制，具体花费可根据自己预算来。在双十一预热阶段就要坚持每天投放，作为大卖家来说，十一月9号开始就要全天多位置投放。</w:t>
      </w:r>
    </w:p>
    <w:p/>
    <w:p>
      <w:pPr/>
      <w:r>
        <w:rPr>
          <w:rStyle w:val="myStyle"/>
        </w:rPr>
        <w:t xml:space="preserve">　　B，直通车：直通车在预热阶段就要开启主推款关键词推广，定向推广，店铺推广。如果有的卖家设计了预热专题页面，那在10月份就需要针对该专题页面进行店铺推广。明星店铺推广也要进行。</w:t>
      </w:r>
    </w:p>
    <w:p/>
    <w:p>
      <w:pPr/>
      <w:r>
        <w:rPr>
          <w:rStyle w:val="myStyle"/>
        </w:rPr>
        <w:t xml:space="preserve">　　C，淘宝客：针对主推款，在十月就要开始进行重金淘客招募计划，除了在阿里妈妈论坛进行招募外，还可以在主要的几个站长论坛进行招募，如28推论坛，A5站长论坛。</w:t>
      </w:r>
    </w:p>
    <w:p/>
    <w:p>
      <w:pPr/>
      <w:r>
        <w:rPr>
          <w:rStyle w:val="myStyle"/>
        </w:rPr>
        <w:t xml:space="preserve">　　D店铺互链：策划和组织用户群互补的多品牌进行店铺互链。</w:t>
      </w:r>
    </w:p>
    <w:p/>
    <w:p>
      <w:pPr/>
      <w:r>
        <w:rPr>
          <w:rStyle w:val="myStyle"/>
        </w:rPr>
        <w:t xml:space="preserve">　　站外推广：A，短信：针对已有会员，预热阶段可以发送两到三次，最重要的两次是11月8号发送一次(关怀+提醒)，11月10号发送一次(提醒+诱惑)。</w:t>
      </w:r>
    </w:p>
    <w:p/>
    <w:p>
      <w:pPr/>
      <w:r>
        <w:rPr>
          <w:rStyle w:val="myStyle"/>
        </w:rPr>
        <w:t xml:space="preserve">　　B，EDM：EDM推广建议采用第三方专业机构来操作，别以为就只是发一封促销邮件，其实这里面涉及到邮件标题，内容和服务器等多个方面的问题，邮件内容主要是针对双11商品和价格进行提前预知</w:t>
      </w:r>
    </w:p>
    <w:p/>
    <w:p>
      <w:pPr/>
      <w:r>
        <w:rPr>
          <w:rStyle w:val="myStyle"/>
        </w:rPr>
        <w:t xml:space="preserve">　　C，IM群：如果团队人手不够的情况下，建议招聘兼职，在活动前大量的去加QQ群和旺旺群，以便在双十一当天直接在群里发送促销信息即可。另外一种方式就是从十月份开始，针对消费者加群设置一些活动，吸引消费者加进活动群，通过不断的维护和互动，这部分人在当天就能成为核心买家。</w:t>
      </w:r>
    </w:p>
    <w:p/>
    <w:p>
      <w:pPr/>
      <w:r>
        <w:rPr>
          <w:rStyle w:val="myStyle"/>
        </w:rPr>
        <w:t xml:space="preserve">　　D，BBS：BBS目前来说直接引流的效果不会太好，但是可以作为活动宣传的一个渠道，同样建议采用兼职，在十一月9号和10号采用广撒网的方式，在各大BBS进行发帖。另外就是可以在一些主流消费论坛进行广告投放，如19楼，重庆购物狂，妈妈网，爱物论坛等。</w:t>
      </w:r>
    </w:p>
    <w:p/>
    <w:p>
      <w:pPr/>
      <w:r>
        <w:rPr>
          <w:rStyle w:val="myStyle"/>
        </w:rPr>
        <w:t xml:space="preserve">　　E，SNS：SNS作为当前热门，并且可以直接引流的渠道，卖家可以作为重点来做，在预热阶段和活动当天进行相关的推广工作。重点渠道如豆瓣购物小组丶QQ空间丶说说丶微博丶微信丶微淘等。</w:t>
      </w:r>
    </w:p>
    <w:p/>
    <w:p>
      <w:pPr/>
      <w:r>
        <w:rPr>
          <w:rStyle w:val="myStyle"/>
        </w:rPr>
        <w:t xml:space="preserve">　　F，视频网站：视频网站推广主要以活动宣传片为主，很多大卖家都会围绕活动策划几段视频宣传内容，这部分内容可以分享到各大视频分享网站以及配合BBS推广。</w:t>
      </w:r>
    </w:p>
    <w:p/>
    <w:p>
      <w:pPr/>
      <w:r>
        <w:rPr>
          <w:rStyle w:val="myStyle"/>
        </w:rPr>
        <w:t xml:space="preserve">　　企业第一季度营销计划(三)</w:t>
      </w:r>
    </w:p>
    <w:p/>
    <w:p>
      <w:pPr/>
      <w:r>
        <w:rPr>
          <w:rStyle w:val="myStyle"/>
        </w:rPr>
        <w:t xml:space="preserve">　　为了更好的开展本大区的工作，使工作能有条不紊的开展和进行，在饼干的销售淡季已经到来，要做到“淡季是旺季”。现列出xx季度(五、六、七月为我公司xx销售季度)的工作重点。</w:t>
      </w:r>
    </w:p>
    <w:p/>
    <w:p>
      <w:pPr/>
      <w:r>
        <w:rPr>
          <w:rStyle w:val="myStyle"/>
        </w:rPr>
        <w:t xml:space="preserve">　　xx季度的工作主要以市场网络建设、销量目标的达成、团队管理和市场调研及产品提报等为主。</w:t>
      </w:r>
    </w:p>
    <w:p/>
    <w:p>
      <w:pPr/>
      <w:r>
        <w:rPr>
          <w:rStyle w:val="myStyle"/>
        </w:rPr>
        <w:t xml:space="preserve">　　一、市场网络建设：</w:t>
      </w:r>
    </w:p>
    <w:p/>
    <w:p>
      <w:pPr/>
      <w:r>
        <w:rPr>
          <w:rStyle w:val="myStyle"/>
        </w:rPr>
        <w:t xml:space="preserve">　　目的：建立一支能与公司“同甘苦、共患难”的经销商队伍。据公司300公里内市场，实现无空白市场。</w:t>
      </w:r>
    </w:p>
    <w:p/>
    <w:p>
      <w:pPr/>
      <w:r>
        <w:rPr>
          <w:rStyle w:val="myStyle"/>
        </w:rPr>
        <w:t xml:space="preserve">　　1、对已经开发市场的进行盘点，对于客户进行筛选。对公司忠诚度高，能积极配合公司的客户重点扶持。对公司忠诚度差，配合差的客户，进行调整。</w:t>
      </w:r>
    </w:p>
    <w:p/>
    <w:p>
      <w:pPr/>
      <w:r>
        <w:rPr>
          <w:rStyle w:val="myStyle"/>
        </w:rPr>
        <w:t xml:space="preserve">　　2、在新市场，对公司有较强烈意向的客户，但是由于某些原因没有确定合作的客户，进行跟踪，确定合作;</w:t>
      </w:r>
    </w:p>
    <w:p/>
    <w:p>
      <w:pPr/>
      <w:r>
        <w:rPr>
          <w:rStyle w:val="myStyle"/>
        </w:rPr>
        <w:t xml:space="preserve">　　3、其他新市场，选择诚信、实力强的客户作为我们的经销商。(以老客户介绍、朋友介绍等方式快速确定意向客户)</w:t>
      </w:r>
    </w:p>
    <w:p/>
    <w:p>
      <w:pPr/>
      <w:r>
        <w:rPr>
          <w:rStyle w:val="myStyle"/>
        </w:rPr>
        <w:t xml:space="preserve">　　二、销量目标的达成：</w:t>
      </w:r>
    </w:p>
    <w:p/>
    <w:p>
      <w:pPr/>
      <w:r>
        <w:rPr>
          <w:rStyle w:val="myStyle"/>
        </w:rPr>
        <w:t xml:space="preserve">　　目的：提升销量，确定客户五、六、七月份的销售方向和销售重点。完成销量160万。(五月份50万、六月份60万、七月份50万)</w:t>
      </w:r>
    </w:p>
    <w:p/>
    <w:p>
      <w:pPr/>
      <w:r>
        <w:rPr>
          <w:rStyle w:val="myStyle"/>
        </w:rPr>
        <w:t xml:space="preserve">　　1、丰富客户销售产品结构，目前已发货客户所发货产品较单一，难以形成产品组合，引导客户补发所缺品项，在市场销售过程中“打产品组合拳”;</w:t>
      </w:r>
    </w:p>
    <w:p/>
    <w:p>
      <w:pPr/>
      <w:r>
        <w:rPr>
          <w:rStyle w:val="myStyle"/>
        </w:rPr>
        <w:t xml:space="preserve">　　2、拓展销售渠道，引导客户开发新的销售网点，增加新的销售增长点，并且要全渠道运作。(学校、网吧、社区店等)</w:t>
      </w:r>
    </w:p>
    <w:p/>
    <w:p>
      <w:pPr/>
      <w:r>
        <w:rPr>
          <w:rStyle w:val="myStyle"/>
        </w:rPr>
        <w:t xml:space="preserve">　　3、提高铺货率，使消费者方便购买，又可以起到网点广告宣传的效果。要使市场铺货率达到60%以上。</w:t>
      </w:r>
    </w:p>
    <w:p/>
    <w:p>
      <w:pPr/>
      <w:r>
        <w:rPr>
          <w:rStyle w:val="myStyle"/>
        </w:rPr>
        <w:t xml:space="preserve">　　三、团队管理：</w:t>
      </w:r>
    </w:p>
    <w:p/>
    <w:p>
      <w:pPr/>
      <w:r>
        <w:rPr>
          <w:rStyle w:val="myStyle"/>
        </w:rPr>
        <w:t xml:space="preserve">　　目的：打造铁的销售团队，打造高素质的经销商团队。</w:t>
      </w:r>
    </w:p>
    <w:p/>
    <w:p>
      <w:pPr/>
      <w:r>
        <w:rPr>
          <w:rStyle w:val="myStyle"/>
        </w:rPr>
        <w:t xml:space="preserve">　　1、继续对自己“深挖洞”，查找出自己的缺点和不足，不断改进，提高自己。使团队有高素质、高要求的”头狼”;</w:t>
      </w:r>
    </w:p>
    <w:p/>
    <w:p>
      <w:pPr/>
      <w:r>
        <w:rPr>
          <w:rStyle w:val="myStyle"/>
        </w:rPr>
        <w:t xml:space="preserve">　　2、针对本大区团队主动性和执行力较差的现状，从自己做起加强自我管理，以身作则，加强本大区团队管理。要调动区域经理的积极性，同时强化团队执行力，打造铁的纪律。</w:t>
      </w:r>
    </w:p>
    <w:p/>
    <w:p>
      <w:pPr/>
      <w:r>
        <w:rPr>
          <w:rStyle w:val="myStyle"/>
        </w:rPr>
        <w:t xml:space="preserve">　　3、提高整个团队素质，加强团队培训，购买图书、光盘等培训资料 (包括如何做人、做事、提高市场操作技能等)。</w:t>
      </w:r>
    </w:p>
    <w:p/>
    <w:p>
      <w:pPr/>
      <w:r>
        <w:rPr>
          <w:rStyle w:val="myStyle"/>
        </w:rPr>
        <w:t xml:space="preserve">　　4、本大区的销售团队同时还包括经销商和经销商的销售团队，提高经销商和经销商销售队伍的素质和销售技能，到每一个市场，要对经销商销售团队进行业务技能培训。</w:t>
      </w:r>
    </w:p>
    <w:p/>
    <w:p>
      <w:pPr/>
      <w:r>
        <w:rPr>
          <w:rStyle w:val="myStyle"/>
        </w:rPr>
        <w:t xml:space="preserve">　　四、市场调研及新产品提报：</w:t>
      </w:r>
    </w:p>
    <w:p/>
    <w:p>
      <w:pPr/>
      <w:r>
        <w:rPr>
          <w:rStyle w:val="myStyle"/>
        </w:rPr>
        <w:t xml:space="preserve">　　1、做市场调研，做好竞品信息收集、整理、分析工作，根据竞品信息，结合我们自身资源，调整销售方法，使之更适合市场、更有效。</w:t>
      </w:r>
    </w:p>
    <w:p/>
    <w:p>
      <w:pPr/>
      <w:r>
        <w:rPr>
          <w:rStyle w:val="myStyle"/>
        </w:rPr>
        <w:t xml:space="preserve">　　2、把分析整理的竞品信息上报公司，对市场需要的产品进行提报，供公司高层参考。</w:t>
      </w:r>
    </w:p>
    <w:p/>
    <w:p>
      <w:pPr/>
      <w:r>
        <w:rPr>
          <w:rStyle w:val="myStyle"/>
        </w:rPr>
        <w:t xml:space="preserve">　　在五、六、七月做到“淡季不淡、销量稳增”,同时为全年销售目标完成做出销量和打下基础。</w:t>
      </w:r>
    </w:p>
    <w:p/>
    <w:p>
      <w:pPr/>
      <w:r>
        <w:rPr>
          <w:rStyle w:val="myStyle"/>
        </w:rPr>
        <w:t xml:space="preserve">　　企业第一季度营销计划(四)</w:t>
      </w:r>
    </w:p>
    <w:p/>
    <w:p>
      <w:pPr/>
      <w:r>
        <w:rPr>
          <w:rStyle w:val="myStyle"/>
        </w:rPr>
        <w:t xml:space="preserve">　　一、第一季营销推广主题：</w:t>
      </w:r>
    </w:p>
    <w:p/>
    <w:p>
      <w:pPr/>
      <w:r>
        <w:rPr>
          <w:rStyle w:val="myStyle"/>
        </w:rPr>
        <w:t xml:space="preserve">　　暖春・蓝图：在经济回暖和传统消费旺季的时期以中华最大的节日――春节为主，开展丰富的节日营销活动，提高酒店品牌;在新年之始明确酒店20××年升级的蓝图，按步启动和积极宣传，鼓舞人心，团结向上;在店庆活动做营销推广的同时，推广酒店升级的美好预见，塑造酒店高标准高星级的品牌形象。</w:t>
      </w:r>
    </w:p>
    <w:p/>
    <w:p>
      <w:pPr/>
      <w:r>
        <w:rPr>
          <w:rStyle w:val="myStyle"/>
        </w:rPr>
        <w:t xml:space="preserve">　　二、第一季营销推广目标：</w:t>
      </w:r>
    </w:p>
    <w:p/>
    <w:p>
      <w:pPr/>
      <w:r>
        <w:rPr>
          <w:rStyle w:val="myStyle"/>
        </w:rPr>
        <w:t xml:space="preserve">　　★  稳定回升势头：依据外界观察，普遍认为金融危机的影响已经触底，市场已在慢慢回暖，但回暖是一个过程，在回暖的过程中，我们要保持经营回升的势头，积极调整经营，保持持续回升不迟钝。</w:t>
      </w:r>
    </w:p>
    <w:p/>
    <w:p>
      <w:pPr/>
      <w:r>
        <w:rPr>
          <w:rStyle w:val="myStyle"/>
        </w:rPr>
        <w:t xml:space="preserve">　　★  焕发新生活力：在年底餐饮宴会和娱乐旺季，恰逢酒店国际宴会厅和凯撒会二楼新投入使用，市场时机十分成熟，有利于打造和宣扬大型宴会服务品牌、创新娱乐服务品牌，把握时机，焕发新生力量的活力，提升经营和品牌。</w:t>
      </w:r>
    </w:p>
    <w:p/>
    <w:p>
      <w:pPr/>
      <w:r>
        <w:rPr>
          <w:rStyle w:val="myStyle"/>
        </w:rPr>
        <w:t xml:space="preserve">　　★  丰富节日营销：2010年第一季中有一年里中华民族最大的传统节日――春节，应抓住节日消费心理，开展丰富的节日营销活动，满足市场需求;同时做好节日公关活动，促进宾主关系的融通。</w:t>
      </w:r>
    </w:p>
    <w:p/>
    <w:p>
      <w:pPr/>
      <w:r>
        <w:rPr>
          <w:rStyle w:val="myStyle"/>
        </w:rPr>
        <w:t xml:space="preserve">　　★  开启升级希望：作为2010年工作的重点，尼罗河酒店的五星级升级蓝图，是最鼓舞人心的重大事件，在充满希望的一年之始，就开始行动，播撒新希望的种子，一定会有好的收获。</w:t>
      </w:r>
    </w:p>
    <w:p/>
    <w:p>
      <w:pPr/>
      <w:r>
        <w:rPr>
          <w:rStyle w:val="myStyle"/>
        </w:rPr>
        <w:t xml:space="preserve">　　三、第一季营销市场概况：</w:t>
      </w:r>
    </w:p>
    <w:p/>
    <w:p>
      <w:pPr/>
      <w:r>
        <w:rPr>
          <w:rStyle w:val="myStyle"/>
        </w:rPr>
        <w:t xml:space="preserve">　　第一季主要节日与重大活动包括：</w:t>
      </w:r>
    </w:p>
    <w:p/>
    <w:p>
      <w:pPr/>
      <w:r>
        <w:rPr>
          <w:rStyle w:val="myStyle"/>
        </w:rPr>
        <w:t xml:space="preserve">　　★ 元旦(1月1日，星期五)</w:t>
      </w:r>
    </w:p>
    <w:p/>
    <w:p>
      <w:pPr/>
      <w:r>
        <w:rPr>
          <w:rStyle w:val="myStyle"/>
        </w:rPr>
        <w:t xml:space="preserve">　　★ 腊八节(农历腊月初八，1月22日，星期五)</w:t>
      </w:r>
    </w:p>
    <w:p/>
    <w:p>
      <w:pPr/>
      <w:r>
        <w:rPr>
          <w:rStyle w:val="myStyle"/>
        </w:rPr>
        <w:t xml:space="preserve">　　★ 小年(农历腊月二十三，2月6日，星期六)</w:t>
      </w:r>
    </w:p>
    <w:p/>
    <w:p>
      <w:pPr/>
      <w:r>
        <w:rPr>
          <w:rStyle w:val="myStyle"/>
        </w:rPr>
        <w:t xml:space="preserve">　　★ 除夕(农历腊月三十，2月13日，星期六)</w:t>
      </w:r>
    </w:p>
    <w:p/>
    <w:p>
      <w:pPr/>
      <w:r>
        <w:rPr>
          <w:rStyle w:val="myStyle"/>
        </w:rPr>
        <w:t xml:space="preserve">　　★ 春节/情人节(农历正月初一，2月14日，星期日)</w:t>
      </w:r>
    </w:p>
    <w:p/>
    <w:p>
      <w:pPr/>
      <w:r>
        <w:rPr>
          <w:rStyle w:val="myStyle"/>
        </w:rPr>
        <w:t xml:space="preserve">　　★ 元宵节(农历正月十五，2月28日，星期日)</w:t>
      </w:r>
    </w:p>
    <w:p/>
    <w:p>
      <w:pPr/>
      <w:r>
        <w:rPr>
          <w:rStyle w:val="myStyle"/>
        </w:rPr>
        <w:t xml:space="preserve">　　★ 妇女节(3月8日，星期一)</w:t>
      </w:r>
    </w:p>
    <w:p/>
    <w:p>
      <w:pPr/>
      <w:r>
        <w:rPr>
          <w:rStyle w:val="myStyle"/>
        </w:rPr>
        <w:t xml:space="preserve">　　★ 消费者权益日(3月15日，星期一)</w:t>
      </w:r>
    </w:p>
    <w:p/>
    <w:p>
      <w:pPr/>
      <w:r>
        <w:rPr>
          <w:rStyle w:val="myStyle"/>
        </w:rPr>
        <w:t xml:space="preserve">　　★ 第21届名家具展(3月16日至20日)</w:t>
      </w:r>
    </w:p>
    <w:p/>
    <w:p>
      <w:pPr/>
      <w:r>
        <w:rPr>
          <w:rStyle w:val="myStyle"/>
        </w:rPr>
        <w:t xml:space="preserve">　　★ 酒店四周年店庆(3月30日，星期一)</w:t>
      </w:r>
    </w:p>
    <w:p/>
    <w:p>
      <w:pPr/>
      <w:r>
        <w:rPr>
          <w:rStyle w:val="myStyle"/>
        </w:rPr>
        <w:t xml:space="preserve">　　第一季主要时令活动包括：</w:t>
      </w:r>
    </w:p>
    <w:p/>
    <w:p>
      <w:pPr/>
      <w:r>
        <w:rPr>
          <w:rStyle w:val="myStyle"/>
        </w:rPr>
        <w:t xml:space="preserve">　　★ 中餐部：尾牙团年饭、意头菜、年糕、汤圆、春季时令菜、婚宴;</w:t>
      </w:r>
    </w:p>
    <w:p/>
    <w:p>
      <w:pPr/>
      <w:r>
        <w:rPr>
          <w:rStyle w:val="myStyle"/>
        </w:rPr>
        <w:t xml:space="preserve">　　★ 西餐部：新年大餐、美食节;</w:t>
      </w:r>
    </w:p>
    <w:p/>
    <w:p>
      <w:pPr/>
      <w:r>
        <w:rPr>
          <w:rStyle w:val="myStyle"/>
        </w:rPr>
        <w:t xml:space="preserve">　　★ 娱乐部：新年狂欢、春节活跃气氛与应节推广;</w:t>
      </w:r>
    </w:p>
    <w:p/>
    <w:p>
      <w:pPr/>
      <w:r>
        <w:rPr>
          <w:rStyle w:val="myStyle"/>
        </w:rPr>
        <w:t xml:space="preserve">　　★ 康乐部：调整经营、创新营销;</w:t>
      </w:r>
    </w:p>
    <w:p/>
    <w:p>
      <w:pPr/>
      <w:r>
        <w:rPr>
          <w:rStyle w:val="myStyle"/>
        </w:rPr>
        <w:t xml:space="preserve">　　★ 房务部：年终会议与团体接待、家展接待。</w:t>
      </w:r>
    </w:p>
    <w:p/>
    <w:p>
      <w:pPr/>
      <w:r>
        <w:rPr>
          <w:rStyle w:val="myStyle"/>
        </w:rPr>
        <w:t xml:space="preserve">　　第四季主要推广项目包括：</w:t>
      </w:r>
    </w:p>
    <w:p/>
    <w:p>
      <w:pPr/>
      <w:r>
        <w:rPr>
          <w:rStyle w:val="myStyle"/>
        </w:rPr>
        <w:t xml:space="preserve">　　★ 餐饮部尾牙、团宴、团年饭;</w:t>
      </w:r>
    </w:p>
    <w:p/>
    <w:p>
      <w:pPr/>
      <w:r>
        <w:rPr>
          <w:rStyle w:val="myStyle"/>
        </w:rPr>
        <w:t xml:space="preserve">　　★ KTV品质升级的巩固推广;</w:t>
      </w:r>
    </w:p>
    <w:p/>
    <w:p>
      <w:pPr/>
      <w:r>
        <w:rPr>
          <w:rStyle w:val="myStyle"/>
        </w:rPr>
        <w:t xml:space="preserve">　　★ 年终会议团体接待;</w:t>
      </w:r>
    </w:p>
    <w:p/>
    <w:p>
      <w:pPr/>
      <w:r>
        <w:rPr>
          <w:rStyle w:val="myStyle"/>
        </w:rPr>
        <w:t xml:space="preserve">　　★ 家展的推广;</w:t>
      </w:r>
    </w:p>
    <w:p/>
    <w:p>
      <w:pPr/>
      <w:r>
        <w:rPr>
          <w:rStyle w:val="myStyle"/>
        </w:rPr>
        <w:t xml:space="preserve">　　★ 店庆四周年活动</w:t>
      </w:r>
    </w:p>
    <w:p/>
    <w:p>
      <w:pPr/>
      <w:r>
        <w:rPr>
          <w:rStyle w:val="myStyle"/>
        </w:rPr>
        <w:t xml:space="preserve">　　★ 中餐宴会服务与推广。</w:t>
      </w:r>
    </w:p>
    <w:p/>
    <w:p>
      <w:pPr/>
      <w:r>
        <w:rPr>
          <w:rStyle w:val="myStyle"/>
        </w:rPr>
        <w:t xml:space="preserve">　　四、第一季营销推广活动：</w:t>
      </w:r>
    </w:p>
    <w:p/>
    <w:p>
      <w:pPr/>
      <w:r>
        <w:rPr>
          <w:rStyle w:val="myStyle"/>
        </w:rPr>
        <w:t xml:space="preserve">　　第一季酒店主要营销推广活动包括：</w:t>
      </w:r>
    </w:p>
    <w:p/>
    <w:p>
      <w:pPr/>
      <w:r>
        <w:rPr>
          <w:rStyle w:val="myStyle"/>
        </w:rPr>
        <w:t xml:space="preserve">　　★ 春节节日营销与节日礼仪活动;大年三十至正月初三，财神派利是;</w:t>
      </w:r>
    </w:p>
    <w:p/>
    <w:p>
      <w:pPr/>
      <w:r>
        <w:rPr>
          <w:rStyle w:val="myStyle"/>
        </w:rPr>
        <w:t xml:space="preserve">　　正月初一拜神活动，舞狮接财活动;</w:t>
      </w:r>
    </w:p>
    <w:p/>
    <w:p>
      <w:pPr/>
      <w:r>
        <w:rPr>
          <w:rStyle w:val="myStyle"/>
        </w:rPr>
        <w:t xml:space="preserve">　　酒店短信平台的节日问候短信;</w:t>
      </w:r>
    </w:p>
    <w:p/>
    <w:p>
      <w:pPr/>
      <w:r>
        <w:rPr>
          <w:rStyle w:val="myStyle"/>
        </w:rPr>
        <w:t xml:space="preserve">　　年前年糕的赠送与拜访;</w:t>
      </w:r>
    </w:p>
    <w:p/>
    <w:p>
      <w:pPr/>
      <w:r>
        <w:rPr>
          <w:rStyle w:val="myStyle"/>
        </w:rPr>
        <w:t xml:space="preserve">　　迎春联欢晚会与酒店团年饭;</w:t>
      </w:r>
    </w:p>
    <w:p/>
    <w:p>
      <w:pPr/>
      <w:r>
        <w:rPr>
          <w:rStyle w:val="myStyle"/>
        </w:rPr>
        <w:t xml:space="preserve">　　酒店春节的节日装饰。</w:t>
      </w:r>
    </w:p>
    <w:p/>
    <w:p>
      <w:pPr/>
      <w:r>
        <w:rPr>
          <w:rStyle w:val="myStyle"/>
        </w:rPr>
        <w:t xml:space="preserve">　　★ 家展团体的拓展与预定：20××年春季家展客房定价、互惠与客户拓展方案(详细方案另拟);</w:t>
      </w:r>
    </w:p>
    <w:p/>
    <w:p>
      <w:pPr/>
      <w:r>
        <w:rPr>
          <w:rStyle w:val="myStyle"/>
        </w:rPr>
        <w:t xml:space="preserve">　　★  酒店四周年店庆营销活动的组织与推广：四周年店庆期间营销推广活动与店庆当日庆典活动，计划在3月份进行，酒店各大营业部门均推出联动的回馈月活动，并以四周年店庆答谢来拜访和拓展客源;在店庆当日举行客户答谢会，展示酒店四年的成功和未来的发展;或进行大客户店庆纪念礼品赠送，促进市场的稳定发展。(详细方案另拟)。</w:t>
      </w:r>
    </w:p>
    <w:p/>
    <w:p>
      <w:pPr/>
      <w:r>
        <w:rPr>
          <w:rStyle w:val="myStyle"/>
        </w:rPr>
        <w:t xml:space="preserve">　　第一季各部门营销推广活动包括：(以下为各营业部门向策划部提供的方案简述，具体操作细节以总办方针审批的文件为准)</w:t>
      </w:r>
    </w:p>
    <w:p/>
    <w:p>
      <w:pPr/>
      <w:r>
        <w:rPr>
          <w:rStyle w:val="myStyle"/>
        </w:rPr>
        <w:t xml:space="preserve">　　★ 房务部：开展节日客房优惠活动，在春季空房率高的情况下，推出部分优惠房以吸引客源。</w:t>
      </w:r>
    </w:p>
    <w:p/>
    <w:p>
      <w:pPr/>
      <w:r>
        <w:rPr>
          <w:rStyle w:val="myStyle"/>
        </w:rPr>
        <w:t xml:space="preserve">　　1、客房新春大优惠:</w:t>
      </w:r>
    </w:p>
    <w:p/>
    <w:p>
      <w:pPr/>
      <w:r>
        <w:rPr>
          <w:rStyle w:val="myStyle"/>
        </w:rPr>
        <w:t xml:space="preserve">　　时间：大年三十至正月十五日(2月13日―2月28日)</w:t>
      </w:r>
    </w:p>
    <w:p/>
    <w:p>
      <w:pPr/>
      <w:r>
        <w:rPr>
          <w:rStyle w:val="myStyle"/>
        </w:rPr>
        <w:t xml:space="preserve">　　内容：七楼客房￥268元/间/晚，送双西早，送水果一份;</w:t>
      </w:r>
    </w:p>
    <w:p/>
    <w:p>
      <w:pPr/>
      <w:r>
        <w:rPr>
          <w:rStyle w:val="myStyle"/>
        </w:rPr>
        <w:t xml:space="preserve">　　2、2月14日情人节，情侣开房送精美巧克力。</w:t>
      </w:r>
    </w:p>
    <w:p/>
    <w:p>
      <w:pPr/>
      <w:r>
        <w:rPr>
          <w:rStyle w:val="myStyle"/>
        </w:rPr>
        <w:t xml:space="preserve">　　3、庆妇女节客房优惠活动：</w:t>
      </w:r>
    </w:p>
    <w:p/>
    <w:p>
      <w:pPr/>
      <w:r>
        <w:rPr>
          <w:rStyle w:val="myStyle"/>
        </w:rPr>
        <w:t xml:space="preserve">　　时间：3月8日(妇女节)</w:t>
      </w:r>
    </w:p>
    <w:p/>
    <w:p>
      <w:pPr/>
      <w:r>
        <w:rPr>
          <w:rStyle w:val="myStyle"/>
        </w:rPr>
        <w:t xml:space="preserve">　　内容：妇女开放，房价特惠288元/间/晚，送双西早，送水果一份。</w:t>
      </w:r>
    </w:p>
    <w:p/>
    <w:p>
      <w:pPr/>
      <w:r>
        <w:rPr>
          <w:rStyle w:val="myStyle"/>
        </w:rPr>
        <w:t xml:space="preserve">　　★  中餐部：利用新尼罗河国际宴会厅的优势，大力进行尾牙团宴推广，预订团年饭，组织好人力提升服务水平，树立宴会品牌;同时推出优质时令美食，吸引消费：</w:t>
      </w:r>
    </w:p>
    <w:p/>
    <w:p>
      <w:pPr/>
      <w:r>
        <w:rPr>
          <w:rStyle w:val="myStyle"/>
        </w:rPr>
        <w:t xml:space="preserve">　　1、推出发财春茗团年饭四款：A款：幸福安康宴1088元/席;</w:t>
      </w:r>
    </w:p>
    <w:p/>
    <w:p>
      <w:pPr/>
      <w:r>
        <w:rPr>
          <w:rStyle w:val="myStyle"/>
        </w:rPr>
        <w:t xml:space="preserve">　　B款：喜迎新春宴1288元/席;</w:t>
      </w:r>
    </w:p>
    <w:p/>
    <w:p>
      <w:pPr/>
      <w:r>
        <w:rPr>
          <w:rStyle w:val="myStyle"/>
        </w:rPr>
        <w:t xml:space="preserve">　　C款：满堂锦绣宴1588元/席;</w:t>
      </w:r>
    </w:p>
    <w:p/>
    <w:p>
      <w:pPr/>
      <w:r>
        <w:rPr>
          <w:rStyle w:val="myStyle"/>
        </w:rPr>
        <w:t xml:space="preserve">　　D款：合家团圆宴2688元/席;</w:t>
      </w:r>
    </w:p>
    <w:p/>
    <w:p>
      <w:pPr/>
      <w:r>
        <w:rPr>
          <w:rStyle w:val="myStyle"/>
        </w:rPr>
        <w:t xml:space="preserve">　　(以上套餐均免加一，免茶介)</w:t>
      </w:r>
    </w:p>
    <w:p/>
    <w:p>
      <w:pPr/>
      <w:r>
        <w:rPr>
          <w:rStyle w:val="myStyle"/>
        </w:rPr>
        <w:t xml:space="preserve">　　2、茶市推出新春早茶套餐两款(每款供10位用不含服务费);</w:t>
      </w:r>
    </w:p>
    <w:p/>
    <w:p>
      <w:pPr/>
      <w:r>
        <w:rPr>
          <w:rStyle w:val="myStyle"/>
        </w:rPr>
        <w:t xml:space="preserve">　　3、推出新年盆菜、新春意头菜及新春年糕;</w:t>
      </w:r>
    </w:p>
    <w:p/>
    <w:p>
      <w:pPr/>
      <w:r>
        <w:rPr>
          <w:rStyle w:val="myStyle"/>
        </w:rPr>
        <w:t xml:space="preserve">　　4、继续加拿大海虾皇鲜龙系列美食推广，巩固海鲜的口碑;</w:t>
      </w:r>
    </w:p>
    <w:p/>
    <w:p>
      <w:pPr/>
      <w:r>
        <w:rPr>
          <w:rStyle w:val="myStyle"/>
        </w:rPr>
        <w:t xml:space="preserve">　　5、做好采购储备，回避春节物价上涨，降低成本提高竞争实力。</w:t>
      </w:r>
    </w:p>
    <w:p/>
    <w:p>
      <w:pPr/>
      <w:r>
        <w:rPr>
          <w:rStyle w:val="myStyle"/>
        </w:rPr>
        <w:t xml:space="preserve">　　★ 西餐部：推出系列套餐和美食节：</w:t>
      </w:r>
    </w:p>
    <w:p/>
    <w:p>
      <w:pPr/>
      <w:r>
        <w:rPr>
          <w:rStyle w:val="myStyle"/>
        </w:rPr>
        <w:t xml:space="preserve">　　1、情人节套餐;情人节恰逢大年初一，推出情人节豪华浪漫套餐，￥399元/两位/台，送玫瑰花一束。</w:t>
      </w:r>
    </w:p>
    <w:p/>
    <w:p>
      <w:pPr/>
      <w:r>
        <w:rPr>
          <w:rStyle w:val="myStyle"/>
        </w:rPr>
        <w:t xml:space="preserve">　　2、推出贺春套餐：自助晚餐在大年初一到初七暂停，推出贺春套餐和散点，暂定正月初八恢复自助晚餐;</w:t>
      </w:r>
    </w:p>
    <w:p/>
    <w:p>
      <w:pPr/>
      <w:r>
        <w:rPr>
          <w:rStyle w:val="myStyle"/>
        </w:rPr>
        <w:t xml:space="preserve">　　3、推出日本樱花美食节活动：推出日本美食系列，时间为3月15日至4月15日;自助晚餐价格为￥108元/位。</w:t>
      </w:r>
    </w:p>
    <w:p/>
    <w:p>
      <w:pPr/>
      <w:r>
        <w:rPr>
          <w:rStyle w:val="myStyle"/>
        </w:rPr>
        <w:t xml:space="preserve">　　★ 娱乐部：以全新升级的二楼KTV房为卖点，创新服务、升级品质，进行KTV新房新服务推广活动;利用春节节日营销，营造节日娱乐气氛：</w:t>
      </w:r>
    </w:p>
    <w:p/>
    <w:p>
      <w:pPr/>
      <w:r>
        <w:rPr>
          <w:rStyle w:val="myStyle"/>
        </w:rPr>
        <w:t xml:space="preserve">　　1、持续开展二楼KTV升级的推广活动;</w:t>
      </w:r>
    </w:p>
    <w:p/>
    <w:p>
      <w:pPr/>
      <w:r>
        <w:rPr>
          <w:rStyle w:val="myStyle"/>
        </w:rPr>
        <w:t xml:space="preserve">　　2、春节节日装饰，财神派利是活动;</w:t>
      </w:r>
    </w:p>
    <w:p/>
    <w:p>
      <w:pPr/>
      <w:r>
        <w:rPr>
          <w:rStyle w:val="myStyle"/>
        </w:rPr>
        <w:t xml:space="preserve">　　3、元宵节送时令汤圆，进行猜灯谜活动;</w:t>
      </w:r>
    </w:p>
    <w:p/>
    <w:p>
      <w:pPr/>
      <w:r>
        <w:rPr>
          <w:rStyle w:val="myStyle"/>
        </w:rPr>
        <w:t xml:space="preserve">　　4、三月店庆感恩新娱乐回馈活动。</w:t>
      </w:r>
    </w:p>
    <w:p/>
    <w:p>
      <w:pPr/>
      <w:r>
        <w:rPr>
          <w:rStyle w:val="myStyle"/>
        </w:rPr>
        <w:t xml:space="preserve">　　★ 康乐部：根据政策环境和市场竞争状况，调整经营，创新营销，根据实际状况灵活变化实施，主要计划方案包括：</w:t>
      </w:r>
    </w:p>
    <w:p/>
    <w:p>
      <w:pPr/>
      <w:r>
        <w:rPr>
          <w:rStyle w:val="myStyle"/>
        </w:rPr>
        <w:t xml:space="preserve">　　1、一月份进行电话卡回馈客户活动</w:t>
      </w:r>
    </w:p>
    <w:p/>
    <w:p>
      <w:pPr/>
      <w:r>
        <w:rPr>
          <w:rStyle w:val="myStyle"/>
        </w:rPr>
        <w:t xml:space="preserve">　　时间：元月6、7、8号三天。</w:t>
      </w:r>
    </w:p>
    <w:p/>
    <w:p>
      <w:pPr/>
      <w:r>
        <w:rPr>
          <w:rStyle w:val="myStyle"/>
        </w:rPr>
        <w:t xml:space="preserve">　　内容：每位消费技师客人送赠面额30元的中国移动电话冲值卡一张。</w:t>
      </w:r>
    </w:p>
    <w:p/>
    <w:p>
      <w:pPr/>
      <w:r>
        <w:rPr>
          <w:rStyle w:val="myStyle"/>
        </w:rPr>
        <w:t xml:space="preserve">　　经费：元月6、7、8、9、10、11日六天，技师上钟钟费20%不返还。作为本次活动经费。</w:t>
      </w:r>
    </w:p>
    <w:p/>
    <w:p>
      <w:pPr/>
      <w:r>
        <w:rPr>
          <w:rStyle w:val="myStyle"/>
        </w:rPr>
        <w:t xml:space="preserve">　　操作：由财务采购电话卡，活动期间电话卡存放在收银处，客人买单后在收银处领取送赠电话卡，收银楼面一起前面确认。</w:t>
      </w:r>
    </w:p>
    <w:p/>
    <w:p>
      <w:pPr/>
      <w:r>
        <w:rPr>
          <w:rStyle w:val="myStyle"/>
        </w:rPr>
        <w:t xml:space="preserve">　　2、二月份迎春接福贺年食品款待客人。</w:t>
      </w:r>
    </w:p>
    <w:p/>
    <w:p>
      <w:pPr/>
      <w:r>
        <w:rPr>
          <w:rStyle w:val="myStyle"/>
        </w:rPr>
        <w:t xml:space="preserve">　　时间：2月14-20日，年初一到初七。</w:t>
      </w:r>
    </w:p>
    <w:p/>
    <w:p>
      <w:pPr/>
      <w:r>
        <w:rPr>
          <w:rStyle w:val="myStyle"/>
        </w:rPr>
        <w:t xml:space="preserve">　　内容：在农历新年期间所有到访宾客赠送贺年食品一份</w:t>
      </w:r>
    </w:p>
    <w:p/>
    <w:p>
      <w:pPr/>
      <w:r>
        <w:rPr>
          <w:rStyle w:val="myStyle"/>
        </w:rPr>
        <w:t xml:space="preserve">　　操作：由水吧统一出品，与饮料果盘一起出。</w:t>
      </w:r>
    </w:p>
    <w:p/>
    <w:p>
      <w:pPr/>
      <w:r>
        <w:rPr>
          <w:rStyle w:val="myStyle"/>
        </w:rPr>
        <w:t xml:space="preserve">　　3、三月份进行油卡回馈客户活动。</w:t>
      </w:r>
    </w:p>
    <w:p/>
    <w:p>
      <w:pPr/>
      <w:r>
        <w:rPr>
          <w:rStyle w:val="myStyle"/>
        </w:rPr>
        <w:t xml:space="preserve">　　时间：三月16、17、18号三天。</w:t>
      </w:r>
    </w:p>
    <w:p/>
    <w:p>
      <w:pPr/>
      <w:r>
        <w:rPr>
          <w:rStyle w:val="myStyle"/>
        </w:rPr>
        <w:t xml:space="preserve">　　内容：每位消费技师客人送赠面额30元的油卡一张。</w:t>
      </w:r>
    </w:p>
    <w:p/>
    <w:p>
      <w:pPr/>
      <w:r>
        <w:rPr>
          <w:rStyle w:val="myStyle"/>
        </w:rPr>
        <w:t xml:space="preserve">　　经费：三月16、17、18、19、20、21日六天，技师上钟钟费20%不返还。作为本次活动经费。</w:t>
      </w:r>
    </w:p>
    <w:p/>
    <w:p>
      <w:pPr/>
      <w:r>
        <w:rPr>
          <w:rStyle w:val="myStyle"/>
        </w:rPr>
        <w:t xml:space="preserve">　　操作：由财务采购油卡，活动期间油卡存放在收银处，客人买单后在收银处领取送赠油卡，收银楼面一起前面确认。</w:t>
      </w:r>
    </w:p>
    <w:p/>
    <w:p>
      <w:pPr/>
      <w:r>
        <w:rPr>
          <w:rStyle w:val="myStyle"/>
        </w:rPr>
        <w:t xml:space="preserve">　　五、第一季营销推广预算：第四季营销推广预算主要包括：</w:t>
      </w:r>
    </w:p>
    <w:p/>
    <w:p>
      <w:pPr/>
      <w:r>
        <w:rPr>
          <w:rStyle w:val="myStyle"/>
        </w:rPr>
        <w:t xml:space="preserve">　　★ 节日装饰费</w:t>
      </w:r>
    </w:p>
    <w:p/>
    <w:p>
      <w:pPr/>
      <w:r>
        <w:rPr>
          <w:rStyle w:val="myStyle"/>
        </w:rPr>
        <w:t xml:space="preserve">　　店庆装饰费用</w:t>
      </w:r>
    </w:p>
    <w:p/>
    <w:p>
      <w:pPr/>
      <w:r>
        <w:rPr>
          <w:rStyle w:val="myStyle"/>
        </w:rPr>
        <w:t xml:space="preserve">　　西餐美食节装饰</w:t>
      </w:r>
    </w:p>
    <w:p/>
    <w:p>
      <w:pPr/>
      <w:r>
        <w:rPr>
          <w:rStyle w:val="myStyle"/>
        </w:rPr>
        <w:t xml:space="preserve">　　★ 节日礼仪活动费用</w:t>
      </w:r>
    </w:p>
    <w:p/>
    <w:p>
      <w:pPr/>
      <w:r>
        <w:rPr>
          <w:rStyle w:val="myStyle"/>
        </w:rPr>
        <w:t xml:space="preserve">　　★ 活动的广告费用</w:t>
      </w:r>
    </w:p>
    <w:p/>
    <w:p>
      <w:pPr/>
      <w:r>
        <w:rPr>
          <w:rStyle w:val="myStyle"/>
        </w:rPr>
        <w:t xml:space="preserve">　　六、第一季活动的组织与协作：</w:t>
      </w:r>
    </w:p>
    <w:p/>
    <w:p>
      <w:pPr/>
      <w:r>
        <w:rPr>
          <w:rStyle w:val="myStyle"/>
        </w:rPr>
        <w:t xml:space="preserve">　　★ 营销部紧跟总办的规划决策，把20××年的规划及时在店内外宣传，明确方向、鼓舞斗志;</w:t>
      </w:r>
    </w:p>
    <w:p/>
    <w:p>
      <w:pPr/>
      <w:r>
        <w:rPr>
          <w:rStyle w:val="myStyle"/>
        </w:rPr>
        <w:t xml:space="preserve">　　★ 第一季度的重大营销活动以春节和店庆活动各为主，个营业部门在经营中联动推销，相互协作，打造和谐团队;</w:t>
      </w:r>
    </w:p>
    <w:p/>
    <w:p>
      <w:pPr/>
      <w:r>
        <w:rPr>
          <w:rStyle w:val="myStyle"/>
        </w:rPr>
        <w:t xml:space="preserve">　　★ 所有计划方案的实施细则均以总办会最后审批的文件为准。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2023-05-18T15:42:08+08:00</dcterms:created>
  <dcterms:modified xsi:type="dcterms:W3CDTF">2023-05-18T15:42:08+08:00</dcterms:modified>
</cp:coreProperties>
</file>

<file path=docProps/custom.xml><?xml version="1.0" encoding="utf-8"?>
<Properties xmlns="http://schemas.openxmlformats.org/officeDocument/2006/custom-properties" xmlns:vt="http://schemas.openxmlformats.org/officeDocument/2006/docPropsVTypes"/>
</file>