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初中生物教师工作计划</w:t>
      </w:r>
    </w:p>
    <w:p/>
    <w:p/>
    <w:p>
      <w:pPr/>
      <w:r>
        <w:rPr>
          <w:rStyle w:val="myStyle"/>
        </w:rPr>
        <w:t xml:space="preserve">
	在处理有关“初中生物教师工作计划”的内容时，我们都知道，任务的成功取决于任务内容的明确度和员工表现的发挥。因此，为了实现成功，编写工作计划是不可或缺的。在工作计划中，明确责任是激励员工积极性的有效方式。
</w:t>
      </w:r>
    </w:p>
    <w:p/>
    <w:p>
      <w:pPr>
        <w:jc w:val="center"/>
      </w:pPr>
      <w:r>
        <w:rPr>
          <w:rStyle w:val="myStyleh4"/>
        </w:rPr>
        <w:t xml:space="preserve">初中生物教师工作计划 篇1</w:t>
      </w:r>
    </w:p>
    <w:p/>
    <w:p>
      <w:pPr/>
      <w:r>
        <w:rPr>
          <w:rStyle w:val="myStyle"/>
        </w:rPr>
        <w:t xml:space="preserve">
	一、指导思想
</w:t>
      </w:r>
    </w:p>
    <w:p/>
    <w:p>
      <w:pPr/>
      <w:r>
        <w:rPr>
          <w:rStyle w:val="myStyle"/>
        </w:rPr>
        <w:t xml:space="preserve">
	以《全日制义务教育中生物课程标准》为依据，在继承我国现行生物教学优势的基础上，力求更加关注学生已有的生活经验；更加强调学生的主动学习，增加实践环节，使每一个学生通过学习生物，能够对生物学知识有更深刻的理解，能够对今后的学习方向有更多的思考；能够在探究能力、学习能力和解决问题能力方面有更多的发展；能够在责任感、合作精神和创新意识等方面得到提高。为学生们参加社会主义现代化建设，适应社会和继续学习，打下必要的基础。
</w:t>
      </w:r>
    </w:p>
    <w:p/>
    <w:p>
      <w:pPr/>
      <w:r>
        <w:rPr>
          <w:rStyle w:val="myStyle"/>
        </w:rPr>
        <w:t xml:space="preserve">
	二、教学任务
</w:t>
      </w:r>
    </w:p>
    <w:p/>
    <w:p>
      <w:pPr/>
      <w:r>
        <w:rPr>
          <w:rStyle w:val="myStyle"/>
        </w:rPr>
        <w:t xml:space="preserve">
	本学期讲授义务教育课程标准实验教材――《生物学》（七年级下册）（八年级下册），并且初二为了迎接会考还要全面复习。
</w:t>
      </w:r>
    </w:p>
    <w:p/>
    <w:p>
      <w:pPr/>
      <w:r>
        <w:rPr>
          <w:rStyle w:val="myStyle"/>
        </w:rPr>
        <w:t xml:space="preserve">
	三、具体措施：
</w:t>
      </w:r>
    </w:p>
    <w:p/>
    <w:p>
      <w:pPr/>
      <w:r>
        <w:rPr>
          <w:rStyle w:val="myStyle"/>
        </w:rPr>
        <w:t xml:space="preserve">
	1、继续深入学习有关的教育理论和转变教育观念，在继承传统教育优势的基础上力争使自己的课堂教学有所创新和提高。
</w:t>
      </w:r>
    </w:p>
    <w:p/>
    <w:p>
      <w:pPr/>
      <w:r>
        <w:rPr>
          <w:rStyle w:val="myStyle"/>
        </w:rPr>
        <w:t xml:space="preserve">
	2、继续探究符合新课标的课堂教学模式，并注意及时收集和整理相关的资料和模式。
</w:t>
      </w:r>
    </w:p>
    <w:p/>
    <w:p>
      <w:pPr/>
      <w:r>
        <w:rPr>
          <w:rStyle w:val="myStyle"/>
        </w:rPr>
        <w:t xml:space="preserve">
	3、组织好学生进行探究性学习并提高其质量，引导学生分工合作，乐于交流。
</w:t>
      </w:r>
    </w:p>
    <w:p/>
    <w:p>
      <w:pPr/>
      <w:r>
        <w:rPr>
          <w:rStyle w:val="myStyle"/>
        </w:rPr>
        <w:t xml:space="preserve">
	4、学习和应用现代教学手段和技术并运用到课堂教学中，提高课时效率和教学质量。积极参加教研教改。上好课，设计好教案，写好教学反思。
</w:t>
      </w:r>
    </w:p>
    <w:p/>
    <w:p>
      <w:pPr/>
      <w:r>
        <w:rPr>
          <w:rStyle w:val="myStyle"/>
        </w:rPr>
        <w:t xml:space="preserve">
	5、激发学生学习兴趣。精心设计导语；运用生动的语言；加强情感教育；精心诱导、强化教学。
</w:t>
      </w:r>
    </w:p>
    <w:p/>
    <w:p>
      <w:pPr/>
      <w:r>
        <w:rPr>
          <w:rStyle w:val="myStyle"/>
        </w:rPr>
        <w:t xml:space="preserve">
	6、为探究性学习创设情景。例如，提供相关的图文信息资料、数据；或呈现生物标本、模型、生活环境；或从学生的生活经验、经历中提出探究性的问题；或从社会关注的与生物学有关的热点问题切入，等等。
</w:t>
      </w:r>
    </w:p>
    <w:p/>
    <w:p>
      <w:pPr>
        <w:jc w:val="center"/>
      </w:pPr>
      <w:r>
        <w:rPr>
          <w:rStyle w:val="myStyleh4"/>
        </w:rPr>
        <w:t xml:space="preserve">初中生物教师工作计划 篇2</w:t>
      </w:r>
    </w:p>
    <w:p/>
    <w:p>
      <w:pPr/>
      <w:r>
        <w:rPr>
          <w:rStyle w:val="myStyle"/>
        </w:rPr>
        <w:t xml:space="preserve">
	初中生物教师最新工作计划范文
</w:t>
      </w:r>
    </w:p>
    <w:p/>
    <w:p>
      <w:pPr/>
      <w:r>
        <w:rPr>
          <w:rStyle w:val="myStyle"/>
        </w:rPr>
        <w:t xml:space="preserve">
	工作计划网发布初中生物教师最新工作计划范文，更多初中生物教师最新工作计划范文相关信息请访问工作计划网工作计划频道。
</w:t>
      </w:r>
    </w:p>
    <w:p/>
    <w:p>
      <w:pPr/>
      <w:r>
        <w:rPr>
          <w:rStyle w:val="myStyle"/>
        </w:rPr>
        <w:t xml:space="preserve">
	一、指导思想
</w:t>
      </w:r>
    </w:p>
    <w:p/>
    <w:p>
      <w:pPr/>
      <w:r>
        <w:rPr>
          <w:rStyle w:val="myStyle"/>
        </w:rPr>
        <w:t xml:space="preserve">
	以全日制义务教育生物课程标准为依据，面向全体学生，着眼于学生全面发展和终身发展需要。关注每一位学生，培养学生的个性和特长。提高学生生物科学素养，积极倡导探究性学习。引导学生主动参与、乐于探究、勤于动手，逐渐培养学生收集和处理信息的能力，提出问题、分析和解决问题的能力，以及交流和表达能力。让学生在探究过程中真正体验学习的乐趣，从而进一步激发学生学习兴趣，逐步养成学生热爱自然、关注生命、关注社会发展的责任感。
</w:t>
      </w:r>
    </w:p>
    <w:p/>
    <w:p>
      <w:pPr/>
      <w:r>
        <w:rPr>
          <w:rStyle w:val="myStyle"/>
        </w:rPr>
        <w:t xml:space="preserve">
	二、教学任务
</w:t>
      </w:r>
    </w:p>
    <w:p/>
    <w:p>
      <w:pPr/>
      <w:r>
        <w:rPr>
          <w:rStyle w:val="myStyle"/>
        </w:rPr>
        <w:t xml:space="preserve">
	1.按期初安排，本学期初一年讲授义务教育课程标准实验教材(北师大版)――《生物学》(七年级上册)，初二年讲授义务教育课程标准实验教材(北师大版)――《生物学》(八年级上、下册)。
</w:t>
      </w:r>
    </w:p>
    <w:p/>
    <w:p>
      <w:pPr/>
      <w:r>
        <w:rPr>
          <w:rStyle w:val="myStyle"/>
        </w:rPr>
        <w:t xml:space="preserve">
	2.抓好初一、二年的生物教学工作，力求达到学校预定的目标。
</w:t>
      </w:r>
    </w:p>
    <w:p/>
    <w:p>
      <w:pPr/>
      <w:r>
        <w:rPr>
          <w:rStyle w:val="myStyle"/>
        </w:rPr>
        <w:t xml:space="preserve">
	3.在继续抓好“课改”实验的过程中，努力学习有关教育理论，不断提高对“课改”的认识，力争在原有的基础上，使自己的课堂教学有所创新、有所突破。
</w:t>
      </w:r>
    </w:p>
    <w:p/>
    <w:p>
      <w:pPr/>
      <w:r>
        <w:rPr>
          <w:rStyle w:val="myStyle"/>
        </w:rPr>
        <w:t xml:space="preserve">
	4.继续探究教学过程中新的教学模式，积极吸取上一年的“课改”经验，继续收集和整理相关的资料，固化“课改”新成果，并完成好相关的课题。
</w:t>
      </w:r>
    </w:p>
    <w:p/>
    <w:p>
      <w:pPr/>
      <w:r>
        <w:rPr>
          <w:rStyle w:val="myStyle"/>
        </w:rPr>
        <w:t xml:space="preserve">
	5.继续研究和推广校本教研的内涵和经验,充分调动教师们的积极性,发挥学校教研组群体优势。
</w:t>
      </w:r>
    </w:p>
    <w:p/>
    <w:p>
      <w:pPr/>
      <w:r>
        <w:rPr>
          <w:rStyle w:val="myStyle"/>
        </w:rPr>
        <w:t xml:space="preserve">
	三、布置作业和单元测试
</w:t>
      </w:r>
    </w:p>
    <w:p/>
    <w:p>
      <w:pPr/>
      <w:r>
        <w:rPr>
          <w:rStyle w:val="myStyle"/>
        </w:rPr>
        <w:t xml:space="preserve">
	配合教学进度按时完成教材课后设计的作业，可适当提示、辅导，定期要求学生上交作业进行批改，并进行讲评。可不需要另外布置作业，以减轻学生负担。期中、期末考之前各进行1次单元考试。期中考试题难度适中，让好学的.学生有较好的成绩。期末统考前要留有充分的复习时间。
</w:t>
      </w:r>
    </w:p>
    <w:p/>
    <w:p>
      <w:pPr/>
      <w:r>
        <w:rPr>
          <w:rStyle w:val="myStyle"/>
        </w:rPr>
        <w:t xml:space="preserve">
	四、本学期教研活动安排
</w:t>
      </w:r>
    </w:p>
    <w:p/>
    <w:p>
      <w:pPr/>
      <w:r>
        <w:rPr>
          <w:rStyle w:val="myStyle"/>
        </w:rPr>
        <w:t xml:space="preserve">
	1.积极参加每周的教研组活动。
</w:t>
      </w:r>
    </w:p>
    <w:p/>
    <w:p>
      <w:pPr/>
      <w:r>
        <w:rPr>
          <w:rStyle w:val="myStyle"/>
        </w:rPr>
        <w:t xml:space="preserve">
	2.继续开展生物课题研究
</w:t>
      </w:r>
    </w:p>
    <w:p/>
    <w:p>
      <w:pPr/>
      <w:r>
        <w:rPr>
          <w:rStyle w:val="myStyle"/>
        </w:rPr>
        <w:t xml:space="preserve">
	4.期末继续撰写教学个案及反思和教学论文，在学校进行汇编和参评论文评选活动。
</w:t>
      </w:r>
    </w:p>
    <w:p/>
    <w:p>
      <w:pPr/>
      <w:r>
        <w:rPr>
          <w:rStyle w:val="myStyle"/>
        </w:rPr>
        <w:t xml:space="preserve">
	五、课外兴趣活动
</w:t>
      </w:r>
    </w:p>
    <w:p/>
    <w:p>
      <w:pPr/>
      <w:r>
        <w:rPr>
          <w:rStyle w:val="myStyle"/>
        </w:rPr>
        <w:t xml:space="preserve">
	为了加深和巩固本学科的知识和丰富学生的课余生活，努力开展多种多样的课外活动。
</w:t>
      </w:r>
    </w:p>
    <w:p/>
    <w:p>
      <w:pPr>
        <w:jc w:val="center"/>
      </w:pPr>
      <w:r>
        <w:rPr>
          <w:rStyle w:val="myStyleh4"/>
        </w:rPr>
        <w:t xml:space="preserve">初中生物教师工作计划 篇3</w:t>
      </w:r>
    </w:p>
    <w:p/>
    <w:p>
      <w:pPr/>
      <w:r>
        <w:rPr>
          <w:rStyle w:val="myStyle"/>
        </w:rPr>
        <w:t xml:space="preserve">
	一、教学总体要求和教学目标
</w:t>
      </w:r>
    </w:p>
    <w:p/>
    <w:p>
      <w:pPr/>
      <w:r>
        <w:rPr>
          <w:rStyle w:val="myStyle"/>
        </w:rPr>
        <w:t xml:space="preserve">
	继续认真学习《生物课程标准》，该标准是义务教育阶段生物教学的基本依据，教师应当在认真学习和领悟的基础上，结合学校和学生的实际情景，创造性的进行教学。生物课程的根本任务是提高学生的科学素养，异常是一个公民终身发展所需要的生物科学素养，同时在思想方面教育学生，使学生全面发展。
</w:t>
      </w:r>
    </w:p>
    <w:p/>
    <w:p>
      <w:pPr/>
      <w:r>
        <w:rPr>
          <w:rStyle w:val="myStyle"/>
        </w:rPr>
        <w:t xml:space="preserve">
	课程理念：面向全体学生、注重学生的全面发展和终身发展;提高学生的生物科学素养;倡导探究性学习，在全面贯彻国家教育方针的基础上，根据学生身心发展特点和教育规律，重视对学生进行全面的科学素养教育，体现国家对学生在生物科学知识和技能、本事以及情感态度与价值观等方面的基本要求，着眼于培养学生终身学习的愿望和本事，体现义务教育阶段生物课程的普及性、基础性和发展性。
</w:t>
      </w:r>
    </w:p>
    <w:p/>
    <w:p>
      <w:pPr/>
      <w:r>
        <w:rPr>
          <w:rStyle w:val="myStyle"/>
        </w:rPr>
        <w:t xml:space="preserve">
	教学目标：经过义务教育阶段的生物教学，学生将在以下几个方面得到发展：获得生物学基本事实、概念、原理和规律等方面的基础知识，了解这些知识并关注这些知识在生产、生活和社会发展中的应用;初步具有生物实验的操作本事，必须的科学探究本事和实践本事，养成科学思维的习惯;理解人类与自然和谐发展的意义，提高环保意识。具体目标：知识方面获得有关人体结构、功能以及卫生保健的知识，促进生理和心理的健康发展。本事方面初步学会生物探究的一般方法，发展合作本事、实践本事和创新本事;情感态度和价值观方面了解我国的生物资源状况和生物科学技术发展状况，培养爱祖国、爱家乡的情感，热爱大自然、珍爱生命，逐步养成良好的生活习惯和卫生习惯，确立进取、健康的生活态度。
</w:t>
      </w:r>
    </w:p>
    <w:p/>
    <w:p>
      <w:pPr/>
      <w:r>
        <w:rPr>
          <w:rStyle w:val="myStyle"/>
        </w:rPr>
        <w:t xml:space="preserve">
	二、教学资料及进度
</w:t>
      </w:r>
    </w:p>
    <w:p/>
    <w:p>
      <w:pPr/>
      <w:r>
        <w:rPr>
          <w:rStyle w:val="myStyle"/>
        </w:rPr>
        <w:t xml:space="preserve">
	初二生物下学期教学的资料主要是以“生物的延续和发展”“健康的生活”为中心展开的有关生物的生殖和发育、生物的遗传和变异、生物的进化以及健康的生活。进度详见教学进度表。
</w:t>
      </w:r>
    </w:p>
    <w:p/>
    <w:p>
      <w:pPr/>
      <w:r>
        <w:rPr>
          <w:rStyle w:val="myStyle"/>
        </w:rPr>
        <w:t xml:space="preserve">
	三、教学措施
</w:t>
      </w:r>
    </w:p>
    <w:p/>
    <w:p>
      <w:pPr/>
      <w:r>
        <w:rPr>
          <w:rStyle w:val="myStyle"/>
        </w:rPr>
        <w:t xml:space="preserve">
	教师经过上一学期的教学工作已对学生的学习特点有了必须的认识。在教学过程中需要为探究性学习创设情景;鼓励学生自我观察、思考、提问;注意课内外活动相结合，加强对学生基本实验技能的培养。在对学生的评价方面主要包括：对学生的探究本事的评价、对学生情感态度与价值观的发展状况的评价。
</w:t>
      </w:r>
    </w:p>
    <w:p/>
    <w:p>
      <w:pPr/>
      <w:r>
        <w:rPr>
          <w:rStyle w:val="myStyle"/>
        </w:rPr>
        <w:t xml:space="preserve">
	四、教材及学生分析
</w:t>
      </w:r>
    </w:p>
    <w:p/>
    <w:p>
      <w:pPr/>
      <w:r>
        <w:rPr>
          <w:rStyle w:val="myStyle"/>
        </w:rPr>
        <w:t xml:space="preserve">
	教材的编写注重从生活实践出发，避免了从理论到理论;注重创设问题情景，引导学生探究;给学生更多的自主学习空间，学生生活情景图片化;进一步加强了可读性。
</w:t>
      </w:r>
    </w:p>
    <w:p/>
    <w:p>
      <w:pPr/>
      <w:r>
        <w:rPr>
          <w:rStyle w:val="myStyle"/>
        </w:rPr>
        <w:t xml:space="preserve">
	初二年级的学生上课注意力不集中，课堂应增加趣味性。学生比较喜欢动手在教学中应增加学生实践资料。让学生初步具有良好的生物学习思维。
</w:t>
      </w:r>
    </w:p>
    <w:p/>
    <w:p>
      <w:pPr/>
      <w:r>
        <w:rPr>
          <w:rStyle w:val="myStyle"/>
        </w:rPr>
        <w:t xml:space="preserve">
	新的学期给我们的教学工作带来了更多的期望，在开始将工作一步一步努力做好，用饱满的精神状态为工作注入新的活力。
</w:t>
      </w:r>
    </w:p>
    <w:p/>
    <w:p>
      <w:pPr>
        <w:jc w:val="center"/>
      </w:pPr>
      <w:r>
        <w:rPr>
          <w:rStyle w:val="myStyleh4"/>
        </w:rPr>
        <w:t xml:space="preserve">初中生物教师工作计划 篇4</w:t>
      </w:r>
    </w:p>
    <w:p/>
    <w:p>
      <w:pPr/>
      <w:r>
        <w:rPr>
          <w:rStyle w:val="myStyle"/>
        </w:rPr>
        <w:t xml:space="preserve">
	一、学情分析
</w:t>
      </w:r>
    </w:p>
    <w:p/>
    <w:p>
      <w:pPr/>
      <w:r>
        <w:rPr>
          <w:rStyle w:val="myStyle"/>
        </w:rPr>
        <w:t xml:space="preserve">
	我担任初二的生物教学任务，通过一个学期的教学，我想学生已适应了课改的新教法，学生学习生物的兴趣还可以，成绩较好。95班是全年级的第一名。97班相对来说差一些，有一部分学生的而成绩较差。要想提高成绩也不是件容易事，这需要加强学生的纪律性，严格要求学生，尤其是那些差生。这个学期要想办法调动学生的学习积极性，争取考试的成绩有所提高。
</w:t>
      </w:r>
    </w:p>
    <w:p/>
    <w:p>
      <w:pPr/>
      <w:r>
        <w:rPr>
          <w:rStyle w:val="myStyle"/>
        </w:rPr>
        <w:t xml:space="preserve">
	二、指导思想
</w:t>
      </w:r>
    </w:p>
    <w:p/>
    <w:p>
      <w:pPr/>
      <w:r>
        <w:rPr>
          <w:rStyle w:val="myStyle"/>
        </w:rPr>
        <w:t xml:space="preserve">
	以全日制义务教育生物课程标准为依据，面向全体学生，着眼于学生全面发展和终身发展的需要。关注每一位学生，培养学生的个性和特长。提高学生生物科学素养，积极倡导探究性学习。引导学生主动参与，乐于探究，勤于动手，逐渐培养学生收集和处理信息的能力，提出问题，分析和解决问题的能力，以及交流和表达能力。让学生在探究过程中真正体验学习的乐趣。从而进一步激发学生学习兴趣，逐步养成学生热爱自然。关注生命。关注社会发展的.责任。
</w:t>
      </w:r>
    </w:p>
    <w:p/>
    <w:p>
      <w:pPr/>
      <w:r>
        <w:rPr>
          <w:rStyle w:val="myStyle"/>
        </w:rPr>
        <w:t xml:space="preserve">
	三、确定发展目标
</w:t>
      </w:r>
    </w:p>
    <w:p/>
    <w:p>
      <w:pPr/>
      <w:r>
        <w:rPr>
          <w:rStyle w:val="myStyle"/>
        </w:rPr>
        <w:t xml:space="preserve">
	1、全面提高学生的科学素养为宗旨，培养学生的创新精神和实践能力。
</w:t>
      </w:r>
    </w:p>
    <w:p/>
    <w:p>
      <w:pPr/>
      <w:r>
        <w:rPr>
          <w:rStyle w:val="myStyle"/>
        </w:rPr>
        <w:t xml:space="preserve">
	2、通过学习使学生更清楚地知道生物的生殖和发育，从而更有意识地保护生物，促进社会发展。
</w:t>
      </w:r>
    </w:p>
    <w:p/>
    <w:p>
      <w:pPr/>
      <w:r>
        <w:rPr>
          <w:rStyle w:val="myStyle"/>
        </w:rPr>
        <w:t xml:space="preserve">
	3、通过学习使学生知道如何健康地生活。
</w:t>
      </w:r>
    </w:p>
    <w:p/>
    <w:p>
      <w:pPr/>
      <w:r>
        <w:rPr>
          <w:rStyle w:val="myStyle"/>
        </w:rPr>
        <w:t xml:space="preserve">
	4、对学生进行唯物主义和爱国主义教育
</w:t>
      </w:r>
    </w:p>
    <w:p/>
    <w:p>
      <w:pPr/>
      <w:r>
        <w:rPr>
          <w:rStyle w:val="myStyle"/>
        </w:rPr>
        <w:t xml:space="preserve">
	四、本学期教学任务要求、重点、难点、关键
</w:t>
      </w:r>
    </w:p>
    <w:p/>
    <w:p>
      <w:pPr/>
      <w:r>
        <w:rPr>
          <w:rStyle w:val="myStyle"/>
        </w:rPr>
        <w:t xml:space="preserve">
	教学的重点和难点
</w:t>
      </w:r>
    </w:p>
    <w:p/>
    <w:p>
      <w:pPr/>
      <w:r>
        <w:rPr>
          <w:rStyle w:val="myStyle"/>
        </w:rPr>
        <w:t xml:space="preserve">
	1、生物的遗传和变异的掌握;
</w:t>
      </w:r>
    </w:p>
    <w:p/>
    <w:p>
      <w:pPr/>
      <w:r>
        <w:rPr>
          <w:rStyle w:val="myStyle"/>
        </w:rPr>
        <w:t xml:space="preserve">
	2、理解生物进化的大致历程和原因;
</w:t>
      </w:r>
    </w:p>
    <w:p/>
    <w:p>
      <w:pPr/>
      <w:r>
        <w:rPr>
          <w:rStyle w:val="myStyle"/>
        </w:rPr>
        <w:t xml:space="preserve">
	3、认识生物的生殖和发育过程。
</w:t>
      </w:r>
    </w:p>
    <w:p/>
    <w:p>
      <w:pPr/>
      <w:r>
        <w:rPr>
          <w:rStyle w:val="myStyle"/>
        </w:rPr>
        <w:t xml:space="preserve">
	教学目的任务
</w:t>
      </w:r>
    </w:p>
    <w:p/>
    <w:p>
      <w:pPr/>
      <w:r>
        <w:rPr>
          <w:rStyle w:val="myStyle"/>
        </w:rPr>
        <w:t xml:space="preserve">
	1、全面提高学生的科学素养为宗旨，培养学生的创新精神和实践能力。
</w:t>
      </w:r>
    </w:p>
    <w:p/>
    <w:p>
      <w:pPr/>
      <w:r>
        <w:rPr>
          <w:rStyle w:val="myStyle"/>
        </w:rPr>
        <w:t xml:space="preserve">
	2、通过学习使学生更清楚地知道生物的生殖和发育，从而更有意识地保护生物，促进社会发展。
</w:t>
      </w:r>
    </w:p>
    <w:p/>
    <w:p>
      <w:pPr/>
      <w:r>
        <w:rPr>
          <w:rStyle w:val="myStyle"/>
        </w:rPr>
        <w:t xml:space="preserve">
	3、通过学习使学生知道如何健康地生活。
</w:t>
      </w:r>
    </w:p>
    <w:p/>
    <w:p>
      <w:pPr/>
      <w:r>
        <w:rPr>
          <w:rStyle w:val="myStyle"/>
        </w:rPr>
        <w:t xml:space="preserve">
	4、对学生进行唯物主义和爱国主义教育。
</w:t>
      </w:r>
    </w:p>
    <w:p/>
    <w:p>
      <w:pPr/>
      <w:r>
        <w:rPr>
          <w:rStyle w:val="myStyle"/>
        </w:rPr>
        <w:t xml:space="preserve">
	完成教学任务的措施
</w:t>
      </w:r>
    </w:p>
    <w:p/>
    <w:p>
      <w:pPr/>
      <w:r>
        <w:rPr>
          <w:rStyle w:val="myStyle"/>
        </w:rPr>
        <w:t xml:space="preserve">
	1、精心采取先进的教学方法，对新教材进行培训。
</w:t>
      </w:r>
    </w:p>
    <w:p/>
    <w:p>
      <w:pPr/>
      <w:r>
        <w:rPr>
          <w:rStyle w:val="myStyle"/>
        </w:rPr>
        <w:t xml:space="preserve">
	2、精心组织和策划好课堂教案。
</w:t>
      </w:r>
    </w:p>
    <w:p/>
    <w:p>
      <w:pPr/>
      <w:r>
        <w:rPr>
          <w:rStyle w:val="myStyle"/>
        </w:rPr>
        <w:t xml:space="preserve">
	3、探索新的教学方法，做到课堂质量高效率。
</w:t>
      </w:r>
    </w:p>
    <w:p/>
    <w:p>
      <w:pPr/>
      <w:r>
        <w:rPr>
          <w:rStyle w:val="myStyle"/>
        </w:rPr>
        <w:t xml:space="preserve">
	4、进行课外辅导和写小论文及做小制作，提高学生的兴趣。
</w:t>
      </w:r>
    </w:p>
    <w:p/>
    <w:p>
      <w:pPr/>
      <w:r>
        <w:rPr>
          <w:rStyle w:val="myStyle"/>
        </w:rPr>
        <w:t xml:space="preserve">
	5、认真批改作业，从中解决学生存在的问题。
</w:t>
      </w:r>
    </w:p>
    <w:p/>
    <w:p>
      <w:pPr/>
      <w:r>
        <w:rPr>
          <w:rStyle w:val="myStyle"/>
        </w:rPr>
        <w:t xml:space="preserve">
	6、培养优生，转化后进，随时和学生交流。
</w:t>
      </w:r>
    </w:p>
    <w:p/>
    <w:p>
      <w:pPr/>
      <w:r>
        <w:rPr>
          <w:rStyle w:val="myStyle"/>
        </w:rPr>
        <w:t xml:space="preserve">
	五、转变理念、改进方法、提高教学质量，实现目标的措施
</w:t>
      </w:r>
    </w:p>
    <w:p/>
    <w:p>
      <w:pPr/>
      <w:r>
        <w:rPr>
          <w:rStyle w:val="myStyle"/>
        </w:rPr>
        <w:t xml:space="preserve">
	1、继续深入学习有关的教育理念和转变教育观念，在继承传统教育优势的基础上力争使自己的课堂教学有所创新和提高。
</w:t>
      </w:r>
    </w:p>
    <w:p/>
    <w:p>
      <w:pPr/>
      <w:r>
        <w:rPr>
          <w:rStyle w:val="myStyle"/>
        </w:rPr>
        <w:t xml:space="preserve">
	2、激发学生学习兴趣，精心设计导语，运用生动的语言，加强情感教育，精心诱导，强化教学。
</w:t>
      </w:r>
    </w:p>
    <w:p/>
    <w:p>
      <w:pPr/>
      <w:r>
        <w:rPr>
          <w:rStyle w:val="myStyle"/>
        </w:rPr>
        <w:t xml:space="preserve">
	3、继续探究符合新课程标准的课堂教学模式，并应用现代教学手段和技术用到课堂教学中，提高课时效率和教学重量。
</w:t>
      </w:r>
    </w:p>
    <w:p/>
    <w:p>
      <w:pPr/>
      <w:r>
        <w:rPr>
          <w:rStyle w:val="myStyle"/>
        </w:rPr>
        <w:t xml:space="preserve">
	4、重点提高学生的应试能力，实际动手能力，分析能力。
</w:t>
      </w:r>
    </w:p>
    <w:p/>
    <w:p>
      <w:pPr/>
      <w:r>
        <w:rPr>
          <w:rStyle w:val="myStyle"/>
        </w:rPr>
        <w:t xml:space="preserve">
	5、在教学中落实面向全体学生，实现因材施教，促进每个学生的充分发展。
</w:t>
      </w:r>
    </w:p>
    <w:p/>
    <w:p>
      <w:pPr/>
      <w:r>
        <w:rPr>
          <w:rStyle w:val="myStyle"/>
        </w:rPr>
        <w:t xml:space="preserve">
	6、在传授知识的同时，要特别注意科学研究方法的培养。
</w:t>
      </w:r>
    </w:p>
    <w:p/>
    <w:p>
      <w:pPr/>
      <w:r>
        <w:rPr>
          <w:rStyle w:val="myStyle"/>
        </w:rPr>
        <w:t xml:space="preserve">
	7、组织好学生进行探究性学习，引导学生分工合作，乐于交流。
</w:t>
      </w:r>
    </w:p>
    <w:p/>
    <w:p>
      <w:pPr/>
      <w:r>
        <w:rPr>
          <w:rStyle w:val="myStyle"/>
        </w:rPr>
        <w:t xml:space="preserve">
	8、积极参加教研教改，上好课，设计好教案，写好教学反思。
</w:t>
      </w:r>
    </w:p>
    <w:p/>
    <w:p>
      <w:pPr/>
      <w:r>
        <w:rPr>
          <w:rStyle w:val="myStyle"/>
        </w:rPr>
        <w:t xml:space="preserve">
	9、鼓励学生自己观察、思考、提问、并在提出假设的基础上进行探究性方案的设计和实施。
</w:t>
      </w:r>
    </w:p>
    <w:p/>
    <w:p>
      <w:pPr/>
      <w:r>
        <w:rPr>
          <w:rStyle w:val="myStyle"/>
        </w:rPr>
        <w:t xml:space="preserve">
	10、结合具体的教学内容，采用多种不同的教学策略和方法，达到课程标准。
</w:t>
      </w:r>
    </w:p>
    <w:p/>
    <w:p>
      <w:pPr/>
      <w:r>
        <w:rPr>
          <w:rStyle w:val="myStyle"/>
        </w:rPr>
        <w:t xml:space="preserve">
	六、提出学期学生学习常规要求
</w:t>
      </w:r>
    </w:p>
    <w:p/>
    <w:p>
      <w:pPr/>
      <w:r>
        <w:rPr>
          <w:rStyle w:val="myStyle"/>
        </w:rPr>
        <w:t xml:space="preserve">
	1、课前10分钟预习。
</w:t>
      </w:r>
    </w:p>
    <w:p/>
    <w:p>
      <w:pPr/>
      <w:r>
        <w:rPr>
          <w:rStyle w:val="myStyle"/>
        </w:rPr>
        <w:t xml:space="preserve">
	2、课堂上积极发言。
</w:t>
      </w:r>
    </w:p>
    <w:p/>
    <w:p>
      <w:pPr/>
      <w:r>
        <w:rPr>
          <w:rStyle w:val="myStyle"/>
        </w:rPr>
        <w:t xml:space="preserve">
	3、作业按时单独完成。
</w:t>
      </w:r>
    </w:p>
    <w:p/>
    <w:p>
      <w:pPr/>
      <w:r>
        <w:rPr>
          <w:rStyle w:val="myStyle"/>
        </w:rPr>
        <w:t xml:space="preserve">
	4、课堂上的实验课、讨论课、可以互相讨论问题，但要保持课堂纪律。
</w:t>
      </w:r>
    </w:p>
    <w:p/>
    <w:p>
      <w:pPr/>
      <w:r>
        <w:rPr>
          <w:rStyle w:val="myStyle"/>
        </w:rPr>
        <w:t xml:space="preserve">
	5、实验课、探究课布置的准备工作要做好。
</w:t>
      </w:r>
    </w:p>
    <w:p/>
    <w:p>
      <w:pPr/>
      <w:r>
        <w:rPr>
          <w:rStyle w:val="myStyle"/>
        </w:rPr>
        <w:t xml:space="preserve">
	七、设计安排学科实践活动
</w:t>
      </w:r>
    </w:p>
    <w:p/>
    <w:p>
      <w:pPr/>
      <w:r>
        <w:rPr>
          <w:rStyle w:val="myStyle"/>
        </w:rPr>
        <w:t xml:space="preserve">
	倡导探究性学习是生物课程标准的重要理念之一。设计并安排好科学探究活动，是教材贯彻落实这一课程理念的关键之所在。在总结前三册经验的基础上，本册教材继续加大科学探究的力度。
</w:t>
      </w:r>
    </w:p>
    <w:p/>
    <w:p>
      <w:pPr/>
      <w:r>
        <w:rPr>
          <w:rStyle w:val="myStyle"/>
        </w:rPr>
        <w:t xml:space="preserve">
	从数量和类型上看，八年级下册共有探究活动28个，有关探究活动的栏目类型包括：观察与思考、资料分析、探究、模拟探究、调查、设计、技能训练、课外实践等。
</w:t>
      </w:r>
    </w:p>
    <w:p/>
    <w:p>
      <w:pPr>
        <w:jc w:val="center"/>
      </w:pPr>
      <w:r>
        <w:rPr>
          <w:rStyle w:val="myStyleh4"/>
        </w:rPr>
        <w:t xml:space="preserve">初中生物教师工作计划 篇5</w:t>
      </w:r>
    </w:p>
    <w:p/>
    <w:p>
      <w:pPr/>
      <w:r>
        <w:rPr>
          <w:rStyle w:val="myStyle"/>
        </w:rPr>
        <w:t xml:space="preserve">
	一、指导思想
</w:t>
      </w:r>
    </w:p>
    <w:p/>
    <w:p>
      <w:pPr/>
      <w:r>
        <w:rPr>
          <w:rStyle w:val="myStyle"/>
        </w:rPr>
        <w:t xml:space="preserve">
	在认真学习和深入贯彻《中共中央、国务院关于深化教育改革全面推进素质教育的决定》的基础上，以《全日制义务教育生物课程标准》为依据，在继承我国现行生物教学优势的基础上，力求更加关注学生已有的生活经验;更加强调学生的主动学习，增加实践环节。使每一个学生通过学习生物，能够对生物学知识有更深入的理解，能够对今后的学习方向有更多的思考;能够在探究能力、学习能力和解决问题能力方面有更多的发展;能够在责任感、合作精神和创新意识等方面得到提高。为学生们参加社会主义现代化建设，适应社会和继续学习，打下必要的基础。
</w:t>
      </w:r>
    </w:p>
    <w:p/>
    <w:p>
      <w:pPr/>
      <w:r>
        <w:rPr>
          <w:rStyle w:val="myStyle"/>
        </w:rPr>
        <w:t xml:space="preserve">
	二、教学内容：
</w:t>
      </w:r>
    </w:p>
    <w:p/>
    <w:p>
      <w:pPr/>
      <w:r>
        <w:rPr>
          <w:rStyle w:val="myStyle"/>
        </w:rPr>
        <w:t xml:space="preserve">
	本学期讲授苏教版生物八年级上册教材。内容包括三个单元：生物的生殖发育和遗传、动物的行为好运动、健康地生活。
</w:t>
      </w:r>
    </w:p>
    <w:p/>
    <w:p>
      <w:pPr/>
      <w:r>
        <w:rPr>
          <w:rStyle w:val="myStyle"/>
        </w:rPr>
        <w:t xml:space="preserve">
	三、常规落实：
</w:t>
      </w:r>
    </w:p>
    <w:p/>
    <w:p>
      <w:pPr/>
      <w:r>
        <w:rPr>
          <w:rStyle w:val="myStyle"/>
        </w:rPr>
        <w:t xml:space="preserve">
	1、备课：
</w:t>
      </w:r>
    </w:p>
    <w:p/>
    <w:p>
      <w:pPr/>
      <w:r>
        <w:rPr>
          <w:rStyle w:val="myStyle"/>
        </w:rPr>
        <w:t xml:space="preserve">
	备课是教学过程中最基本的环节，是提高教学质量的前提和保证。认真备好每一节课，要做到步聚齐全、层次分明、先周备课、节节备课、数量充足。逐步探索落实学校提出的“双思、三环、六步”的教学模式，提高课堂教学效率。
</w:t>
      </w:r>
    </w:p>
    <w:p/>
    <w:p>
      <w:pPr/>
      <w:r>
        <w:rPr>
          <w:rStyle w:val="myStyle"/>
        </w:rPr>
        <w:t xml:space="preserve">
	(1)备课标。生物课标是教学的依据，深入领会新课标的理念，以便指导日常的教学。
</w:t>
      </w:r>
    </w:p>
    <w:p/>
    <w:p>
      <w:pPr/>
      <w:r>
        <w:rPr>
          <w:rStyle w:val="myStyle"/>
        </w:rPr>
        <w:t xml:space="preserve">
	(2)备教材。在掌握新课标理念的基础上，通读全册教材，深入钻研教材，广泛阅读有关参考材料，了解教材的编写意图和知识结构，掌握教材的科学性、思想性、系统性，分析把握好重点、难点。
</w:t>
      </w:r>
    </w:p>
    <w:p/>
    <w:p>
      <w:pPr/>
      <w:r>
        <w:rPr>
          <w:rStyle w:val="myStyle"/>
        </w:rPr>
        <w:t xml:space="preserve">
	(3)备习题。对要求学生做的练习题、作业题，都要认真设置。实验实习的拟定教具，课前要实习操作，掌握操作规程，保证实验实习效果。
</w:t>
      </w:r>
    </w:p>
    <w:p/>
    <w:p>
      <w:pPr/>
      <w:r>
        <w:rPr>
          <w:rStyle w:val="myStyle"/>
        </w:rPr>
        <w:t xml:space="preserve">
	(4)备学生。深入了解学生实际，切实按照学生原有的知识、技能水平和实际接受能力，确定教学起点、教学进度、深度和教学方法。要掌握学生的思想状况、知识基础、智能水平、学习习惯，根据所讲授的知识，准确地预见到学生可能遇到的困难和发生的错误，准备相应的措施，满足不同层次学生的学习。要把政治思想教育、职业道德教育与教学内容有机地结合起来。
</w:t>
      </w:r>
    </w:p>
    <w:p/>
    <w:p>
      <w:pPr/>
      <w:r>
        <w:rPr>
          <w:rStyle w:val="myStyle"/>
        </w:rPr>
        <w:t xml:space="preserve">
	(5)备教法。根据教学内容和学生实际，认真组织教材，围绕重点，确定能调动学生积极性、易突破难点、达到教学目的的最优教学方法。要认真研究技能形成与训练教学之间的关系和规律，还要把教学方法的改革和现代化教学手段的应用作为重点，并准备好各种教学课件、直观教具、实验器材、仪器设备等。
</w:t>
      </w:r>
    </w:p>
    <w:p/>
    <w:p>
      <w:pPr/>
      <w:r>
        <w:rPr>
          <w:rStyle w:val="myStyle"/>
        </w:rPr>
        <w:t xml:space="preserve">
	(6)备学法。“授之以鱼不如授之以渔”。教师的责任不但在于教，而更在于教学生学，所以教师在教学中应充分挖掘教材中的方法因素，通过创设合适的情景，启发学生多角度、多层次深入思考和探索，达到举一反三的效果，培养学生良好的思维方法。让学生在掌握知识的同时，掌握终身受益的东西----学习方法。
</w:t>
      </w:r>
    </w:p>
    <w:p/>
    <w:p>
      <w:pPr/>
      <w:r>
        <w:rPr>
          <w:rStyle w:val="myStyle"/>
        </w:rPr>
        <w:t xml:space="preserve">
	2、课堂教学：
</w:t>
      </w:r>
    </w:p>
    <w:p/>
    <w:p>
      <w:pPr/>
      <w:r>
        <w:rPr>
          <w:rStyle w:val="myStyle"/>
        </w:rPr>
        <w:t xml:space="preserve">
	课堂教学是整个教学工作的中心环节，上好课是提高教学质量的关键，必须认真上好每一堂课。本学期要在课堂教学实践中，探索落实学校提出的“双思、三环、六步”的教学模式，提高课堂教学效率。针对具体情况创造性地运用教学规律，贯彻教学原则和要求，正确运用教学方法，有效地控制教学过程，保证课堂教学的顺利进行。从实际出发，灵活的围绕教学目的组织教学，正确处理教书与育人、传授知识与培养能力的关系。积极探索、总结和推行以学生为主体，以能力为本位，有利于提高学生素质和形成综合职业能力的教学方法、教学组织形式和课堂结构，激发学生的独立思考和创新意识，培养学生自主学习和勇于实践的能力。充分发挥教师的主导作用，做到“堂堂清““周周清““月月清“，实现教学的最优化。努力调动学生的积极性，发展智力，提高能力，培养良好的学习方法。
</w:t>
      </w:r>
    </w:p>
    <w:p/>
    <w:p>
      <w:pPr/>
      <w:r>
        <w:rPr>
          <w:rStyle w:val="myStyle"/>
        </w:rPr>
        <w:t xml:space="preserve">
	3、作业与辅导：
</w:t>
      </w:r>
    </w:p>
    <w:p/>
    <w:p>
      <w:pPr/>
      <w:r>
        <w:rPr>
          <w:rStyle w:val="myStyle"/>
        </w:rPr>
        <w:t xml:space="preserve">
	作业与辅导是课堂教学的必要补充，是进行因材施教、分类指导、反馈教学效果的重要手段。根据实际需要适量布置作业，认真进行辅导。布置作业目的明确。作业设计要符合教学要求和学生实际，有利于学生巩固和加深理解所学知识，掌握和提高专业技能、技巧。作业难度适宜、份量适当。作业内容能找准关键，具有启发性、典型性、针对性和代表性。要指导学生先复习后做作业，养成独立思考、按时完成作业的习惯。认真检查、批改作业，做到快收、快批、快发、快评。作业批改以检查教学效果，发现教学中的问题为目的，作业可采用全批全改、重点批改、当面批改、相互检查批改、小组(或全班)交流等形式，讲求实效。在批改作业时有错要标记，批语体现鼓励性原则，富有激励作用和指导意义，每次都署批改日期。
</w:t>
      </w:r>
    </w:p>
    <w:p/>
    <w:p>
      <w:pPr/>
      <w:r>
        <w:rPr>
          <w:rStyle w:val="myStyle"/>
        </w:rPr>
        <w:t xml:space="preserve">
	单元检测讲评后要补做满分卷。每次单元检测卷都要再收起来集中存放，到阶段复习的时候再发给学生作为重要的复习资料。
</w:t>
      </w:r>
    </w:p>
    <w:p/>
    <w:p>
      <w:pPr/>
      <w:r>
        <w:rPr>
          <w:rStyle w:val="myStyle"/>
        </w:rPr>
        <w:t xml:space="preserve">
	四、教研工作：
</w:t>
      </w:r>
    </w:p>
    <w:p/>
    <w:p>
      <w:pPr/>
      <w:r>
        <w:rPr>
          <w:rStyle w:val="myStyle"/>
        </w:rPr>
        <w:t xml:space="preserve">
	1、及时进行业务学习，并发至自己的博客。
</w:t>
      </w:r>
    </w:p>
    <w:p/>
    <w:p>
      <w:pPr/>
      <w:r>
        <w:rPr>
          <w:rStyle w:val="myStyle"/>
        </w:rPr>
        <w:t xml:space="preserve">
	2、加强对计算机技术应用的'学习，努力丰富自己教学的手段和方法，提高自己的教课水平和课堂效果。
</w:t>
      </w:r>
    </w:p>
    <w:p/>
    <w:p>
      <w:pPr/>
      <w:r>
        <w:rPr>
          <w:rStyle w:val="myStyle"/>
        </w:rPr>
        <w:t xml:space="preserve">
	3、积极参加学校和上级部门组织的各种业务学习和科研活动，争取能发表1~2篇教学论文。
</w:t>
      </w:r>
    </w:p>
    <w:p/>
    <w:p>
      <w:pPr/>
      <w:r>
        <w:rPr>
          <w:rStyle w:val="myStyle"/>
        </w:rPr>
        <w:t xml:space="preserve">
	4、教学反思要做到及时，真实，实效，准确地反馈教学中的收获与不足，以期对自己的教学有一定的借鉴作用。每周发布一个精品教学案例。
</w:t>
      </w:r>
    </w:p>
    <w:p/>
    <w:p>
      <w:pPr/>
      <w:r>
        <w:rPr>
          <w:rStyle w:val="myStyle"/>
        </w:rPr>
        <w:t xml:space="preserve">
	5、学困生转化工作。学期初定出名单和措施，学期末对转化结果作出反思。本学期至少转化好一名学困生。
</w:t>
      </w:r>
    </w:p>
    <w:p/>
    <w:p>
      <w:pPr/>
      <w:r>
        <w:rPr>
          <w:rStyle w:val="myStyle"/>
        </w:rPr>
        <w:t xml:space="preserve">
	五、教学进度
</w:t>
      </w:r>
    </w:p>
    <w:p/>
    <w:p>
      <w:pPr/>
      <w:r>
        <w:rPr>
          <w:rStyle w:val="myStyle"/>
        </w:rPr>
        <w:t xml:space="preserve">
	另见教学进度表。因为初二要进行结业考试，尽量加快进度。
</w:t>
      </w:r>
    </w:p>
    <w:p/>
    <w:p>
      <w:pPr>
        <w:jc w:val="center"/>
      </w:pPr>
      <w:r>
        <w:rPr>
          <w:rStyle w:val="myStyleh4"/>
        </w:rPr>
        <w:t xml:space="preserve">初中生物教师工作计划 篇6</w:t>
      </w:r>
    </w:p>
    <w:p/>
    <w:p>
      <w:pPr/>
      <w:r>
        <w:rPr>
          <w:rStyle w:val="myStyle"/>
        </w:rPr>
        <w:t xml:space="preserve">
	根据上级行政部门及业务部门的总体工作思路，制定本学科生物工作计划，不断加强日常教学的研究、指导与服务，使我市生物教师队伍不断提高，教学质量不断提升。
</w:t>
      </w:r>
    </w:p>
    <w:p/>
    <w:p>
      <w:pPr/>
      <w:r>
        <w:rPr>
          <w:rStyle w:val="myStyle"/>
        </w:rPr>
        <w:t xml:space="preserve">
	一、常规工作：
</w:t>
      </w:r>
    </w:p>
    <w:p/>
    <w:p>
      <w:pPr/>
      <w:r>
        <w:rPr>
          <w:rStyle w:val="myStyle"/>
        </w:rPr>
        <w:t xml:space="preserve">
	积极推进初中生物课程改革、教学改革和评价改革深入、持续地发展，加强生物教师专业化发展和各校教研组的建设，使我市生物教育事业的持续发展和教学质量的稳步提高。
</w:t>
      </w:r>
    </w:p>
    <w:p/>
    <w:p>
      <w:pPr/>
      <w:r>
        <w:rPr>
          <w:rStyle w:val="myStyle"/>
        </w:rPr>
        <w:t xml:space="preserve">
	1、进一步加强义务教育生物课程标准和生物教材的学习、研究和交流
</w:t>
      </w:r>
    </w:p>
    <w:p/>
    <w:p>
      <w:pPr/>
      <w:r>
        <w:rPr>
          <w:rStyle w:val="myStyle"/>
        </w:rPr>
        <w:t xml:space="preserve">
	结合教材的研究，特别是开学初的苏教版教材的新一轮培训要求进行落实。力求使每一位初中生物教师能更好地理解新课标的课程总体目标、具体目标和内容标准，做好七、八年级教材的分析和案例研究工作。
</w:t>
      </w:r>
    </w:p>
    <w:p/>
    <w:p>
      <w:pPr/>
      <w:r>
        <w:rPr>
          <w:rStyle w:val="myStyle"/>
        </w:rPr>
        <w:t xml:space="preserve">
	2、加强对课堂教学的研究，特别是课题开展的整合的研究
</w:t>
      </w:r>
    </w:p>
    <w:p/>
    <w:p>
      <w:pPr/>
      <w:r>
        <w:rPr>
          <w:rStyle w:val="myStyle"/>
        </w:rPr>
        <w:t xml:space="preserve">
	整合的研究，在XXX年省中期课题验收基础上，不断总结前期工作成绩及出现的问题，针对课题的要求不断完善、加强课题管理。
</w:t>
      </w:r>
    </w:p>
    <w:p/>
    <w:p>
      <w:pPr/>
      <w:r>
        <w:rPr>
          <w:rStyle w:val="myStyle"/>
        </w:rPr>
        <w:t xml:space="preserve">
	3、做好初中八年级结业考试工作
</w:t>
      </w:r>
    </w:p>
    <w:p/>
    <w:p>
      <w:pPr/>
      <w:r>
        <w:rPr>
          <w:rStyle w:val="myStyle"/>
        </w:rPr>
        <w:t xml:space="preserve">
	结合上级行政部门要求，做好八年级学生的生物的、复习指导工作，与学校骨干教师研究XXXX年生物复习的指导与考试评价。
</w:t>
      </w:r>
    </w:p>
    <w:p/>
    <w:p>
      <w:pPr/>
      <w:r>
        <w:rPr>
          <w:rStyle w:val="myStyle"/>
        </w:rPr>
        <w:t xml:space="preserve">
	研究如何在纸笔测试中体现新课标的教学理念，能真正反映新课标在学生身上体现。切实做好八年级的生物教学工作。
</w:t>
      </w:r>
    </w:p>
    <w:p/>
    <w:p>
      <w:pPr/>
      <w:r>
        <w:rPr>
          <w:rStyle w:val="myStyle"/>
        </w:rPr>
        <w:t xml:space="preserve">
	4、加强教研中心组和课改基地校建设，深化校本教研
</w:t>
      </w:r>
    </w:p>
    <w:p/>
    <w:p>
      <w:pPr/>
      <w:r>
        <w:rPr>
          <w:rStyle w:val="myStyle"/>
        </w:rPr>
        <w:t xml:space="preserve">
	探讨校本教研的途径和方法等，提升我县初中课改的水平，以期形成个人、教研组和我市生物教学新模式和特色。以教学改革中的实际问题为研究对象，开展行动研究，解决教学中的实际问题。进一步建立校―县―州的三级教研网络，以丰富、有效的教研活动，促进教学改革的实施。
</w:t>
      </w:r>
    </w:p>
    <w:p/>
    <w:p>
      <w:pPr/>
      <w:r>
        <w:rPr>
          <w:rStyle w:val="myStyle"/>
        </w:rPr>
        <w:t xml:space="preserve">
	5、加强教材建设和课程资源的开发
</w:t>
      </w:r>
    </w:p>
    <w:p/>
    <w:p>
      <w:pPr/>
      <w:r>
        <w:rPr>
          <w:rStyle w:val="myStyle"/>
        </w:rPr>
        <w:t xml:space="preserve">
	探索开发新课程的课程资源，做好规划，避免重复，共建共享，要求每位教师尽可能做一份一节课的教学设计及课件，（要求作品符合课改的要求，立足本地区学校学生的实际。具有可行性、可操作性等）。为全面推进课程改革服务，并就如何科学配置、充分利用和进一步开发丰富生物课程资源，
</w:t>
      </w:r>
    </w:p>
    <w:p/>
    <w:p>
      <w:pPr/>
      <w:r>
        <w:rPr>
          <w:rStyle w:val="myStyle"/>
        </w:rPr>
        <w:t xml:space="preserve">
	如何协调校际生物课程资源交流互补和共享利用，如何加强课堂教学动态生成资源的研究等问题进行更加深入的研究。
</w:t>
      </w:r>
    </w:p>
    <w:p/>
    <w:p>
      <w:pPr/>
      <w:r>
        <w:rPr>
          <w:rStyle w:val="myStyle"/>
        </w:rPr>
        <w:t xml:space="preserve">
	二、重点工作
</w:t>
      </w:r>
    </w:p>
    <w:p/>
    <w:p>
      <w:pPr/>
      <w:r>
        <w:rPr>
          <w:rStyle w:val="myStyle"/>
        </w:rPr>
        <w:t xml:space="preserve">
	1、对初中申报的课改专题进行定期调研、检查。召开课改专题研究会。
</w:t>
      </w:r>
    </w:p>
    <w:p/>
    <w:p>
      <w:pPr/>
      <w:r>
        <w:rPr>
          <w:rStyle w:val="myStyle"/>
        </w:rPr>
        <w:t xml:space="preserve">
	2、开展示范课、研讨课等展示交流活动，推动教育教学优秀成果，促进教师教学方式和学生学习方式的转变，用课改理念指导和实施教学。
</w:t>
      </w:r>
    </w:p>
    <w:p/>
    <w:p>
      <w:pPr/>
      <w:r>
        <w:rPr>
          <w:rStyle w:val="myStyle"/>
        </w:rPr>
        <w:t xml:space="preserve">
	3、加强教师生物专业基本功培训和提高。新课改以来，教师的基本功进行重新定位，如：现代信息技术的掌握和运用；课程开发与实施的基本功；
</w:t>
      </w:r>
    </w:p>
    <w:p/>
    <w:p>
      <w:pPr/>
      <w:r>
        <w:rPr>
          <w:rStyle w:val="myStyle"/>
        </w:rPr>
        <w:t xml:space="preserve">
	协作互助教学基本功；科学科研基本功；教学评价的基本功等。需要在理论上、实践上不断学习与提高，要引导教师积极投入到基本功的学习中去。制定可行的培训和操作计划。促进教师的专业化成长。
</w:t>
      </w:r>
    </w:p>
    <w:p/>
    <w:p>
      <w:pPr/>
      <w:r>
        <w:rPr>
          <w:rStyle w:val="myStyle"/>
        </w:rPr>
        <w:t xml:space="preserve">
	2、继续加强信息技术与生物课程整合的研究。推进信息技术在生物教学中的应用，研究信息技术的有效应用，发挥其教学价值，为生物课堂教学服务。
</w:t>
      </w:r>
    </w:p>
    <w:p/>
    <w:p>
      <w:pPr/>
      <w:r>
        <w:rPr>
          <w:rStyle w:val="myStyle"/>
        </w:rPr>
        <w:t xml:space="preserve">
	三、其他工作：
</w:t>
      </w:r>
    </w:p>
    <w:p/>
    <w:p>
      <w:pPr/>
      <w:r>
        <w:rPr>
          <w:rStyle w:val="myStyle"/>
        </w:rPr>
        <w:t xml:space="preserve">
	外出学习、考察。听评课、调研，考试复习、命题等
</w:t>
      </w:r>
    </w:p>
    <w:p/>
    <w:p>
      <w:pPr>
        <w:jc w:val="center"/>
      </w:pPr>
      <w:r>
        <w:rPr>
          <w:rStyle w:val="myStyleh4"/>
        </w:rPr>
        <w:t xml:space="preserve">初中生物教师工作计划 篇7</w:t>
      </w:r>
    </w:p>
    <w:p/>
    <w:p>
      <w:pPr/>
      <w:r>
        <w:rPr>
          <w:rStyle w:val="myStyle"/>
        </w:rPr>
        <w:t xml:space="preserve">
	本人从教已有20xx年，积累了一定的教学经验，也取得了点滴进步。但仍存在不足，如对学生的辅导技巧及学习策略和方法的指导经验不足，课题研究方面欠缺，特别是为了让学生在考试中考个好成绩而注重了让学生记忆从而忽略了对学生实验能力，动手能力的培养等，因此要想更上一层楼，就得有明确的目标和合理的规划。为此，我对自己今后的成长作出如下规划：
</w:t>
      </w:r>
    </w:p>
    <w:p/>
    <w:p>
      <w:pPr/>
      <w:r>
        <w:rPr>
          <w:rStyle w:val="myStyle"/>
        </w:rPr>
        <w:t xml:space="preserve">
	1、提高自身的素质。
</w:t>
      </w:r>
    </w:p>
    <w:p/>
    <w:p>
      <w:pPr/>
      <w:r>
        <w:rPr>
          <w:rStyle w:val="myStyle"/>
        </w:rPr>
        <w:t xml:space="preserve">
	我在思想上继续严于律己，热爱党的教育事业。以党员的要求来约束自己，鞭策自己。对自己要求更为严格，力争在思想上、工作上以优秀教师为榜样，爱岗敬业。在今后的两年，我要积极参加各类政治业务学习，努力提高自己的政治水平和业务水平。教育大计，教师为本。有好的教师，才有好的教育。在教育教学中，我始终把教育教学当成一种事业来追求，把每一堂课看成是发挥自己创造力，施展自己才能的机会，看成是发展自己的一个机会，把上好一堂课看成是实现自己价值的体现。在教育教学过程中，始终以自己的良好形象，人格品质，作学生的表率。多读书，读好书，丰富自己的头脑，不断的充实自己，提高自己;看新闻看报纸，与时俱进跟上时代的脉搏。
</w:t>
      </w:r>
    </w:p>
    <w:p/>
    <w:p>
      <w:pPr/>
      <w:r>
        <w:rPr>
          <w:rStyle w:val="myStyle"/>
        </w:rPr>
        <w:t xml:space="preserve">
	2、加强师德建设。
</w:t>
      </w:r>
    </w:p>
    <w:p/>
    <w:p>
      <w:pPr/>
      <w:r>
        <w:rPr>
          <w:rStyle w:val="myStyle"/>
        </w:rPr>
        <w:t xml:space="preserve">
	因为我相信：教师的成功不仅取决于具有正确的教育思想，高超的教学水平，教学艺术，更需要的是具有高尚人格和师德品质。作为“为人师表”的教师，我时刻注意修养自己的人格-------师德。
</w:t>
      </w:r>
    </w:p>
    <w:p/>
    <w:p>
      <w:pPr/>
      <w:r>
        <w:rPr>
          <w:rStyle w:val="myStyle"/>
        </w:rPr>
        <w:t xml:space="preserve">
	3、提高自己的业务水平。
</w:t>
      </w:r>
    </w:p>
    <w:p/>
    <w:p>
      <w:pPr/>
      <w:r>
        <w:rPr>
          <w:rStyle w:val="myStyle"/>
        </w:rPr>
        <w:t xml:space="preserve">
	今后两年，我将以认真、严谨的治学态度，勤恳、坚持不懈的精神从事教学工作。积极参加学校的培训，提高自己的专业水平和教学能力。认真制定教学计划，注重研究中学教学理论，认真备课和教学，积极参加科组活动和备课组活动，从中吸取教学经验，取长补短，提高自己教学的业务水平。每节课都以最佳的精神状态站在教坛，以和蔼、轻松、认真的形象去面对学生。按照「初中思想政治课程标准」进行施教，让学生掌握好科学知识。还注意以德为本，结合现实生活中的现象层层善诱，多方面、多角度去培养学生良好的品德和高尚的人格。
</w:t>
      </w:r>
    </w:p>
    <w:p/>
    <w:p>
      <w:pPr/>
      <w:r>
        <w:rPr>
          <w:rStyle w:val="myStyle"/>
        </w:rPr>
        <w:t xml:space="preserve">
	一、校本教研指导思想：
</w:t>
      </w:r>
    </w:p>
    <w:p/>
    <w:p>
      <w:pPr/>
      <w:r>
        <w:rPr>
          <w:rStyle w:val="myStyle"/>
        </w:rPr>
        <w:t xml:space="preserve">
	全面落实新课程教学理念，规范教学行为，营造良好教风。通过校本研修，探索教学规律，改进教育教学方法，提高教育教学和科研水平，促进教师专业发展。
</w:t>
      </w:r>
    </w:p>
    <w:p/>
    <w:p>
      <w:pPr/>
      <w:r>
        <w:rPr>
          <w:rStyle w:val="myStyle"/>
        </w:rPr>
        <w:t xml:space="preserve">
	二、校本教研工作目标：
</w:t>
      </w:r>
    </w:p>
    <w:p/>
    <w:p>
      <w:pPr/>
      <w:r>
        <w:rPr>
          <w:rStyle w:val="myStyle"/>
        </w:rPr>
        <w:t xml:space="preserve">
	规范教研组，备课组建设，通过专题化的校本研修，提高教师的业务水平和整体素质。
</w:t>
      </w:r>
    </w:p>
    <w:p/>
    <w:p>
      <w:pPr/>
      <w:r>
        <w:rPr>
          <w:rStyle w:val="myStyle"/>
        </w:rPr>
        <w:t xml:space="preserve">
	三、校本教研工作主题：
</w:t>
      </w:r>
    </w:p>
    <w:p/>
    <w:p>
      <w:pPr/>
      <w:r>
        <w:rPr>
          <w:rStyle w:val="myStyle"/>
        </w:rPr>
        <w:t xml:space="preserve">
	落实新课程理念，优化教学设计，提高课堂教学质量。
</w:t>
      </w:r>
    </w:p>
    <w:p/>
    <w:p>
      <w:pPr/>
      <w:r>
        <w:rPr>
          <w:rStyle w:val="myStyle"/>
        </w:rPr>
        <w:t xml:space="preserve">
	四、为使生物学科教研工作有效开展，特制定以下工作要点：
</w:t>
      </w:r>
    </w:p>
    <w:p/>
    <w:p>
      <w:pPr/>
      <w:r>
        <w:rPr>
          <w:rStyle w:val="myStyle"/>
        </w:rPr>
        <w:t xml:space="preserve">
	1、努力优化教研活动的内容
</w:t>
      </w:r>
    </w:p>
    <w:p/>
    <w:p>
      <w:pPr/>
      <w:r>
        <w:rPr>
          <w:rStyle w:val="myStyle"/>
        </w:rPr>
        <w:t xml:space="preserve">
	教研组活动应该认真组织学习和研究《纲要》提出的课程功能、课程结构、课程内容、课程实施、课程评价和课程管理的精神实质;应该认真组织学习和研究生物学科课程《标准》提出的课程理念、设计思路、具体目标、内容和实施意见(教学、评价、资源开发利用)的精神实质;要结合教研组的具体实际，认真组织研究学生实际、教学目标、教学内容、教学方法、教学方式、教学手段、教学效果、考试试题与考试趋势、教学设计等方面内容。
</w:t>
      </w:r>
    </w:p>
    <w:p/>
    <w:p>
      <w:pPr/>
      <w:r>
        <w:rPr>
          <w:rStyle w:val="myStyle"/>
        </w:rPr>
        <w:t xml:space="preserve">
	因此，凡是学科课程、教材、教学、考试、评价以及教师的具体实际和需要，尤其是教学中常常遇到的具体问题，都是教研的重要内容。只有按照《纲要》、《标准》的精神和要求，认真组织学习和研究，不断优化教研活动的内容，才能提高教研的针对性和实效性。
</w:t>
      </w:r>
    </w:p>
    <w:p/>
    <w:p>
      <w:pPr/>
      <w:r>
        <w:rPr>
          <w:rStyle w:val="myStyle"/>
        </w:rPr>
        <w:t xml:space="preserve">
	2、精心设计有序的教研活动
</w:t>
      </w:r>
    </w:p>
    <w:p/>
    <w:p>
      <w:pPr/>
      <w:r>
        <w:rPr>
          <w:rStyle w:val="myStyle"/>
        </w:rPr>
        <w:t xml:space="preserve">
	教研活动怎么开展，教研组长要认真思考，作到精心准备和设计。每一次教研活动都要针对存在的主要问题，确定鲜明的主题，制定明确的目标，选择恰当活动形式、制定合理的活动程序。设计教研活动的具体内容包括教研活动时间、地点、主题、课题、发言人的材料、活动形式，尤其是教研组长和中心发言人材料的准备与提炼，一定要充分准备。组内所有教师也都应该为活动做好准备，形成书面材料。这实际上就是集体活动的前提，同伴互助的基础，也是提高教研活动质量的保证之一。
</w:t>
      </w:r>
    </w:p>
    <w:p/>
    <w:p>
      <w:pPr/>
      <w:r>
        <w:rPr>
          <w:rStyle w:val="myStyle"/>
        </w:rPr>
        <w:t xml:space="preserve">
	这里的课题包括研讨和教学两个方面。研讨性课题一定要有中心发言人;教学性课题一定要有要恰当的执教人。并且都要分别提出准备的要求，早准备，准备好，保证有效活动。
</w:t>
      </w:r>
    </w:p>
    <w:p/>
    <w:p>
      <w:pPr/>
      <w:r>
        <w:rPr>
          <w:rStyle w:val="myStyle"/>
        </w:rPr>
        <w:t xml:space="preserve">
	3、有效组织优质的教研过程
</w:t>
      </w:r>
    </w:p>
    <w:p/>
    <w:p>
      <w:pPr/>
      <w:r>
        <w:rPr>
          <w:rStyle w:val="myStyle"/>
        </w:rPr>
        <w:t xml:space="preserve">
	要充分认识有效教研活动的价值和作用。好的教研活动可使教师受益长久，成长迅速，反之亦然。因此，在实施教研活动时，无论是专题学习研讨，还是听评课交流，组长都要充分创设民主、平等、宽松的活动氛围和环境，引导教师以开放的心态，愉悦的情绪，积极的思考，畅所欲言、充分交流互动，发挥教师教研的主体性、创造性。同时，对于教师提出的新情况、新问题，要认真组织大家进行分析，找出问题的根源，找准解决问题的突破口和途径，采取有效的措施，使教师的问题能在集体教研中得到及时解决。
</w:t>
      </w:r>
    </w:p>
    <w:p/>
    <w:p>
      <w:pPr/>
      <w:r>
        <w:rPr>
          <w:rStyle w:val="myStyle"/>
        </w:rPr>
        <w:t xml:space="preserve">
	组织实施教研活动要能够使参研教师有深刻的触动、明显的启发、实在的收获、具体的行动。同时要作好教研活动记录，为对教研活动质量效果、对教师教学状态的评价和改善积累资料。另外，要要求教师写出参加本次教研活动的得与失，为下一次教研寻找新的生长点。
</w:t>
      </w:r>
    </w:p>
    <w:p/>
    <w:p>
      <w:pPr/>
      <w:r>
        <w:rPr>
          <w:rStyle w:val="myStyle"/>
        </w:rPr>
        <w:t xml:space="preserve">
	4、认真总结反思教研的效果
</w:t>
      </w:r>
    </w:p>
    <w:p/>
    <w:p>
      <w:pPr/>
      <w:r>
        <w:rPr>
          <w:rStyle w:val="myStyle"/>
        </w:rPr>
        <w:t xml:space="preserve">
	学校教研组在每学年或每学期末，都要对教研工作进行认真总结和反思。总结的内容主要包括所开展活动的基本情况、活动的内容、活动的形式、活动的效果、活动目标的达成情况以及教师参与活动情况等。要尽可进行全面总结，既要有对成功经验的总结和理性认识，又要有对新问题的发现及其原因分析，为制定下一期(次)教研计划提供依据。同时，应该对本期本组的研究活动材料进行档案保存。
</w:t>
      </w:r>
    </w:p>
    <w:p/>
    <w:p>
      <w:pPr/>
      <w:r>
        <w:rPr>
          <w:rStyle w:val="myStyle"/>
        </w:rPr>
        <w:t xml:space="preserve">
	5、扎实开展课题研究
</w:t>
      </w:r>
    </w:p>
    <w:p/>
    <w:p>
      <w:pPr/>
      <w:r>
        <w:rPr>
          <w:rStyle w:val="myStyle"/>
        </w:rPr>
        <w:t xml:space="preserve">
	在认真开展教研活动的同时，结合学校学科实际存在的具体问题，有效开展微型课题研究，并积极参与上级教研部门组织的课题研究工作。课题研究工作要按照生物学科课题研究实施意见切实有效进行。
</w:t>
      </w:r>
    </w:p>
    <w:p/>
    <w:p>
      <w:pPr/>
      <w:r>
        <w:rPr>
          <w:rStyle w:val="myStyle"/>
        </w:rPr>
        <w:t xml:space="preserve">
	6、建立教研工作保障、评价、激励机制和制度
</w:t>
      </w:r>
    </w:p>
    <w:p/>
    <w:p>
      <w:pPr/>
      <w:r>
        <w:rPr>
          <w:rStyle w:val="myStyle"/>
        </w:rPr>
        <w:t xml:space="preserve">
	学校要充分利用教研组织，善于利用教研组中老带新，新促老，搭建教师成长平台，提供发展机会;要形成鼓励先进，鞭策后进的机制，推动教研工作有效开展;要为教研工作的长效、可持续开展，建立健全保障、评价、激励机制和制度，保证教研活动质量不断提高。
</w:t>
      </w:r>
    </w:p>
    <w:p/>
    <w:p>
      <w:pPr/>
      <w:r>
        <w:rPr>
          <w:rStyle w:val="myStyle"/>
        </w:rPr>
        <w:t xml:space="preserve">
	参加初中生物的学习研修，这既是教育发展形势的新要求，更是对教师提升教学工作能力、提高业务素质、增强工作后劲的关爱和期待。在这阶时间的学习中使我更新了教育观念、开阔了教育视野、增长了新知识、提高了教育技术应用能力和科研能力。现就自己在岗研修的情况总结如下：
</w:t>
      </w:r>
    </w:p>
    <w:p/>
    <w:p>
      <w:pPr/>
      <w:r>
        <w:rPr>
          <w:rStyle w:val="myStyle"/>
        </w:rPr>
        <w:t xml:space="preserve">
	一、培训计划贯彻情况
</w:t>
      </w:r>
    </w:p>
    <w:p/>
    <w:p>
      <w:pPr/>
      <w:r>
        <w:rPr>
          <w:rStyle w:val="myStyle"/>
        </w:rPr>
        <w:t xml:space="preserve">
	网上培训学习后，就和生物教研组的老师一起，认真学习工作计划和教务处工作计划，明确了学习研修工作的目标和任务，结合本组工作的现状和特点，按照《初中生物教学大纲》的要求，制定了详尽的在岗学习研修计划。学习中认真遵照教学大纲要求，认真贯彻党的教育方针，根据在岗学习研修要求，坚持思想教育和技能教育相结合，大力推广素质教育，按时按质地完成了本期的在岗学习研修工作。
</w:t>
      </w:r>
    </w:p>
    <w:p/>
    <w:p>
      <w:pPr/>
      <w:r>
        <w:rPr>
          <w:rStyle w:val="myStyle"/>
        </w:rPr>
        <w:t xml:space="preserve">
	二、把研修精神贯彻到在岗学习工作中
</w:t>
      </w:r>
    </w:p>
    <w:p/>
    <w:p>
      <w:pPr/>
      <w:r>
        <w:rPr>
          <w:rStyle w:val="myStyle"/>
        </w:rPr>
        <w:t xml:space="preserve">
	在研修工作中，我认真地把研修精神和具体的教学工作结合起来，在生物课堂教学中有的放矢，有重点有难点，注意生物课内容的调整，教学中注意体现学科特点，充分发扬我们现阶段进行课堂教学改革的精神，结合本校的具体情况，充分利用在研修中所学到的先进的教育理念，大张旗鼓的进行教学创新和教学改革。教学中体现了时代精神，适应社会发展的趋势。注意适合学生的心理和生理特点，注意循序渐进的知识讲授和学科的趣昧性教学。
</w:t>
      </w:r>
    </w:p>
    <w:p/>
    <w:p>
      <w:pPr/>
      <w:r>
        <w:rPr>
          <w:rStyle w:val="myStyle"/>
        </w:rPr>
        <w:t xml:space="preserve">
	三、认真完成了在职期间的研修任务
</w:t>
      </w:r>
    </w:p>
    <w:p/>
    <w:p>
      <w:pPr/>
      <w:r>
        <w:rPr>
          <w:rStyle w:val="myStyle"/>
        </w:rPr>
        <w:t xml:space="preserve">
	培训研修后，我向全校教师汇报了学习研修的成果，一次是学习情况汇报，介绍了研修的具体学习任务、内容和要求。一次是学习成果情况汇报，让老师们了解我在国培中的作品和培训期间完成的作业。其次，我根据研修要求和学校安排，主办了公开教学三次，独立设计了5个教学案例，坚持每周写2篇教学反思，每月读一部教育名著。
</w:t>
      </w:r>
    </w:p>
    <w:p/>
    <w:p>
      <w:pPr/>
      <w:r>
        <w:rPr>
          <w:rStyle w:val="myStyle"/>
        </w:rPr>
        <w:t xml:space="preserve">
	四、培训触动了自己的思维，逐步更新了自己的教学方法
</w:t>
      </w:r>
    </w:p>
    <w:p/>
    <w:p>
      <w:pPr/>
      <w:r>
        <w:rPr>
          <w:rStyle w:val="myStyle"/>
        </w:rPr>
        <w:t xml:space="preserve">
	通过理论与实践的培训，我觉得受益颇多。从网上的经验交流中，我看到了在实施基础教育新课程过程中的问题和困惑，学到了在教学过程中处理各种问题的方法，感受到了教师们积极创新的意识；从教授们的讲座中，我领略了初中生物最前沿的理论，学习了教学的新理念、新知识、新技能，进一步更新了我的教育观念，完善了我的知识结构。怎样才能成为研究型的教师，通过本次培训学习活动也给了我很大的启示。
</w:t>
      </w:r>
    </w:p>
    <w:p/>
    <w:p>
      <w:pPr/>
      <w:r>
        <w:rPr>
          <w:rStyle w:val="myStyle"/>
        </w:rPr>
        <w:t xml:space="preserve">
	我们深知，安排一次学习研修不容易，安排一次全国的骨干教师培训学习更不容易。为了珍惜这来之不易的机会，我经常自主到网上查看各种资料，收集各种教学的先进理念和优秀的教学方法。在网上进行教学经验交流和学术探讨，使我成了自觉的学习者、积极的参与者。始终保持着对知识的渴求，对事业的激情，希望在今后的工作和学习中能不断取得新成绩。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2023-09-07T17:38:56+08:00</dcterms:created>
  <dcterms:modified xsi:type="dcterms:W3CDTF">2023-09-07T17:38:56+08:00</dcterms:modified>
</cp:coreProperties>
</file>

<file path=docProps/custom.xml><?xml version="1.0" encoding="utf-8"?>
<Properties xmlns="http://schemas.openxmlformats.org/officeDocument/2006/custom-properties" xmlns:vt="http://schemas.openxmlformats.org/officeDocument/2006/docPropsVTypes"/>
</file>