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学校志愿者活动总结范文1000字合集</w:t>
      </w:r>
    </w:p>
    <w:p/>
    <w:p/>
    <w:p>
      <w:pPr/>
      <w:r>
        <w:rPr>
          <w:rStyle w:val="myStyle"/>
        </w:rPr>
        <w:t xml:space="preserve">
	快乐的时光总是过得很快。本次创意活动圆满结束。我们需要回去写一个总结。学会总结活动是自我成长的关键。我们都需要认真学习创意活动总结的写作。请阅读为您整理的《学校志愿者活动总结样本》。如果您对此话题感兴趣，请关注本站。
</w:t>
      </w:r>
    </w:p>
    <w:p/>
    <w:p>
      <w:pPr/>
      <w:r>
        <w:rPr>
          <w:rStyle w:val="myStyle"/>
        </w:rPr>
        <w:t xml:space="preserve">
</w:t>
      </w:r>
    </w:p>
    <w:p/>
    <w:p>
      <w:pPr>
        <w:jc w:val="center"/>
      </w:pPr>
      <w:r>
        <w:rPr>
          <w:rStyle w:val="myStyleh4"/>
        </w:rPr>
        <w:t xml:space="preserve">学校志愿者活动总结范文(篇1)</w:t>
      </w:r>
    </w:p>
    <w:p/>
    <w:p>
      <w:pPr/>
      <w:r>
        <w:rPr>
          <w:rStyle w:val="myStyle"/>
        </w:rPr>
        <w:t xml:space="preserve">
	我校十分重视开展志愿者活动。在校长的直接领导下，本着“奉献、友爱、互助、进步”的志愿者精神，本着“立足校园、奉献社会”的目的，开展了一系列志愿服务活动。现将活动情况总结如下：
</w:t>
      </w:r>
    </w:p>
    <w:p/>
    <w:p>
      <w:pPr/>
      <w:r>
        <w:rPr>
          <w:rStyle w:val="myStyle"/>
        </w:rPr>
        <w:t xml:space="preserve">
	一、立足校内，开展“爱心”服务大行动
</w:t>
      </w:r>
    </w:p>
    <w:p/>
    <w:p>
      <w:pPr/>
      <w:r>
        <w:rPr>
          <w:rStyle w:val="myStyle"/>
        </w:rPr>
        <w:t xml:space="preserve">
	为宏扬中华民族“乐善好施”的传统美德，广泛动员全校师生的力量，切实解决我校留守儿童亲情缺失、家教缺乏、监护不力、上学困难等实际，给予留守儿童在生活、教育、亲情等方面的帮助和关爱，为我校留守儿童，倾情关爱，播撒爱心，营造有利于他们健康成长的良好社会环境。
</w:t>
      </w:r>
    </w:p>
    <w:p/>
    <w:p>
      <w:pPr/>
      <w:r>
        <w:rPr>
          <w:rStyle w:val="myStyle"/>
        </w:rPr>
        <w:t xml:space="preserve">
	我校开展了“留守儿童心理健康教育”“为留守儿童过集体生日”“留守儿童亲情聊天”等活动。为了防止学校安全事故发生，学校成立了男教师护校志愿小队，学校男教师分组进行早上、傍晚两个重要时段的校门口的站岗值勤任务，安护学生高高兴兴地来，安安全全地回。
</w:t>
      </w:r>
    </w:p>
    <w:p/>
    <w:p>
      <w:pPr/>
      <w:r>
        <w:rPr>
          <w:rStyle w:val="myStyle"/>
        </w:rPr>
        <w:t xml:space="preserve">
	二、走进社区，走进家庭，开展“义工”服务大行动
</w:t>
      </w:r>
    </w:p>
    <w:p/>
    <w:p>
      <w:pPr/>
      <w:r>
        <w:rPr>
          <w:rStyle w:val="myStyle"/>
        </w:rPr>
        <w:t xml:space="preserve">
	1、以教育进家庭为主题，开展家庭教育指导活动。针对学生家庭教育引发的一些问题，学校审时度势，组建了以校长为首的家庭教育指导服务小队，进行家庭教育专题讲座，指导家长科学施爱，艺术施教。我校开展了“志愿者们走村入户宣传控挫保学法律法规活动”教师的付出并没有白费，通过他们的培训，各位家长知道了义务教育的相关内容。
</w:t>
      </w:r>
    </w:p>
    <w:p/>
    <w:p>
      <w:pPr/>
      <w:r>
        <w:rPr>
          <w:rStyle w:val="myStyle"/>
        </w:rPr>
        <w:t xml:space="preserve">
	他们终于明白了孩子受教育是社会、学校、家庭的共同体，明确了自己应该履行的职责。使他们认识到上学受教育的重要性，受教育是公正的权利和义务，让孩子辍学去打工是目光短浅，不让孩子完成义务教育是违法行为。
</w:t>
      </w:r>
    </w:p>
    <w:p/>
    <w:p>
      <w:pPr/>
      <w:r>
        <w:rPr>
          <w:rStyle w:val="myStyle"/>
        </w:rPr>
        <w:t xml:space="preserve">
	2、组织学校与村组共建，开展“献爱心、送温暖”活动。志愿队在李校长组织带领下，给村里的老年人赠送了粮油慰问品，和老人们聊天谈心，活动受到了村民的高度好评。在这一次的慰问中加强了老师与学生、家长之间的感情，同时也从小在这些留守儿童的心中埋下了服务他人的种子。另外，志愿者们还走村入户分发“创文倡议书”，呼吁人民“从小处做起，从自我做起，争做文明示范村”。志愿者用自己辛勤的汗水，为创文工作添砖加瓦。
</w:t>
      </w:r>
    </w:p>
    <w:p/>
    <w:p>
      <w:pPr>
        <w:jc w:val="center"/>
      </w:pPr>
      <w:r>
        <w:rPr>
          <w:rStyle w:val="myStyleh4"/>
        </w:rPr>
        <w:t xml:space="preserve">学校志愿者活动总结范文(篇2)</w:t>
      </w:r>
    </w:p>
    <w:p/>
    <w:p>
      <w:pPr/>
      <w:r>
        <w:rPr>
          <w:rStyle w:val="myStyle"/>
        </w:rPr>
        <w:t xml:space="preserve">
	作为一名大学生参加志愿服务工作，在服务他人，服务社会的同时，自身得到提高，完善和发展，精神和心灵得到满足。交通协管作为志愿性顶的其中一项，既响应了团中央，团省委的号召又大力推动了青年志愿者行动，牢固了当代大学生良好形象。-学院提供了“立足校园，面对社会”的指导方针，以“交通协管”为口号，一志愿为前提，以发挥大学生只是技能为基础，参加社会服务与优化环境乡结合面试志愿者活动开展的有声有色，充分体现了青年志愿者团结，友爱，奉献，进步的志愿精神。
</w:t>
      </w:r>
    </w:p>
    <w:p/>
    <w:p>
      <w:pPr/>
      <w:r>
        <w:rPr>
          <w:rStyle w:val="myStyle"/>
        </w:rPr>
        <w:t xml:space="preserve">
	x月x日，我院青协成员主要是针对-公交车站，及中山路，与-大街交叉口，依照各站点流动人数不同，将志愿者分成俩组，在流通人数多站点疏导乘客，在相对较少的地方采取积极宣传的方式进行在此交通协管活动中，我院青协积极协助工作人员疏导车站交通，帮助工作人员打扫车站卫生，帮助司机其清洗车辆。在此活动意义重大，首先缓解了周六周日的交通拥堵现象，同时使车站卫生得到了良好的改善，培养了同学们的秩序性和总结性，更重要的是响应了我省团中央为人们服务的志愿精神，充分发挥了我院治学严谨服务社会，学习和实践结合的教育风格。
</w:t>
      </w:r>
    </w:p>
    <w:p/>
    <w:p>
      <w:pPr/>
      <w:r>
        <w:rPr>
          <w:rStyle w:val="myStyle"/>
        </w:rPr>
        <w:t xml:space="preserve">
	青年志愿者自愿主动参与社会公益活动，从文化精神的影响上将一直起着积极向上的推动作用，是发展先进文化的重要力量。从这次公交协管的活动可以折射出和谐社会的发展。青协的行动普及了科学文化知识，净化了社会空气，为塑造健康的人格，构建和谐社会作出了巨大贡献。另外，由于青协成员者有不同阶层成员组成，他们由于共同目标和价值标准集合在一起，形成了友爱，互助，进步的团体。
</w:t>
      </w:r>
    </w:p>
    <w:p/>
    <w:p>
      <w:pPr/>
      <w:r>
        <w:rPr>
          <w:rStyle w:val="myStyle"/>
        </w:rPr>
        <w:t xml:space="preserve">
	本次活动组织周密，爱拍有序，志愿者的微笑，周到的服务，辛勤的劳动，博得了公交公司及广大市民的共同称赞，志愿者也体会到了奉献社会的快乐。
</w:t>
      </w:r>
    </w:p>
    <w:p/>
    <w:p>
      <w:pPr/>
      <w:r>
        <w:rPr>
          <w:rStyle w:val="myStyle"/>
        </w:rPr>
        <w:t xml:space="preserve">
	此次活动的成功开展为我院大学生呢规划志愿者服务活动走向社会开创了良好的开端。院团委，学生处跟家有信心有决心组织引导我院大学生志愿者活动向纵深处发展。
</w:t>
      </w:r>
    </w:p>
    <w:p/>
    <w:p>
      <w:pPr/>
      <w:r>
        <w:rPr>
          <w:rStyle w:val="myStyle"/>
        </w:rPr>
        <w:t xml:space="preserve">
	我院各青年志愿者将继续发扬，无私奉献精神，力争把志愿服务与社会实践，科技文化服务相结合，促进志愿者活动向纵深发展，为两个文明建设做贡献。
</w:t>
      </w:r>
    </w:p>
    <w:p/>
    <w:p>
      <w:pPr>
        <w:jc w:val="center"/>
      </w:pPr>
      <w:r>
        <w:rPr>
          <w:rStyle w:val="myStyleh4"/>
        </w:rPr>
        <w:t xml:space="preserve">学校志愿者活动总结范文(篇3)</w:t>
      </w:r>
    </w:p>
    <w:p/>
    <w:p>
      <w:pPr/>
      <w:r>
        <w:rPr>
          <w:rStyle w:val="myStyle"/>
        </w:rPr>
        <w:t xml:space="preserve">
	总体上看，我们的志愿者活动开展得比较成功。我们给孩子们送去了欢乐，送去了祝福，送去了我们真挚的情谊，让孩子们快乐地度过了这个难忘的一天。
</w:t>
      </w:r>
    </w:p>
    <w:p/>
    <w:p>
      <w:pPr/>
      <w:r>
        <w:rPr>
          <w:rStyle w:val="myStyle"/>
        </w:rPr>
        <w:t xml:space="preserve">
	从各个方面的反馈中，我们可以看出，本次志愿者活动的目的达到了。一方面，我们让孩子们度过了一个难忘而欢快的一天，让孩子们感受到来自社会各界的关心和爱护；另一方面，志愿者本身也在活动中收获和成长，不仅从孩子们身上学会了感恩，学会了笑对生活，还更加坚定了参与志愿活动的信念，表示要尽心尽力为社会服务、奉献，把志愿者精神传递下去。
</w:t>
      </w:r>
    </w:p>
    <w:p/>
    <w:p>
      <w:pPr/>
      <w:r>
        <w:rPr>
          <w:rStyle w:val="myStyle"/>
        </w:rPr>
        <w:t xml:space="preserve">
	在活动联系上，我们积极与孤儿院的负责人联系，及时沟通和交流，时刻关注活动进展情况。
</w:t>
      </w:r>
    </w:p>
    <w:p/>
    <w:p>
      <w:pPr/>
      <w:r>
        <w:rPr>
          <w:rStyle w:val="myStyle"/>
        </w:rPr>
        <w:t xml:space="preserve">
	在活动组织上，我们充分调动了志愿者们的积极性。在心理素质拓展游戏环节，我们在充分发挥大学生心理健康优势的同时，还提供给志愿者一个很好的展示自我，发挥才能的空间，让志愿者们自行组织、安排小组游戏，使活动收效甚佳，取得了意外的惊喜。
</w:t>
      </w:r>
    </w:p>
    <w:p/>
    <w:p>
      <w:pPr/>
      <w:r>
        <w:rPr>
          <w:rStyle w:val="myStyle"/>
        </w:rPr>
        <w:t xml:space="preserve">
	本次活动在取得一定成效的同时，也存在一些不足之处。首先，活动的前期准备略显仓促，不够充分和完善；其次，志愿者有迟到现象，人数不够，工作比较紧张和忙碌，今后我们会在机动人员的安排上更加灵活、随机应变；最后，尽管游戏过程中孩子们玩的很开心，但是在活动环节的设置上我们还需要更加考虑孩子们的身心特点，让孩子们在活动中收获更多的东西。
</w:t>
      </w:r>
    </w:p>
    <w:p/>
    <w:p>
      <w:pPr/>
      <w:r>
        <w:rPr>
          <w:rStyle w:val="myStyle"/>
        </w:rPr>
        <w:t xml:space="preserve">
	爱是世界上最纯洁，也是最温暖的，每个人都拥有爱，每个人都需要在爱的关怀下成长。当一个人需要关怀，需要帮助，需要他人付出爱的时候，请伸出你温暖的手，要知道，帮助他人是快乐的，也是幸福的。我们的世界需要爱，因为有爱，我们的心灵才会相通；因为有爱，我们的世界才不孤单。让我们怀着共同的追求，怀着共同的期待，让世界充满爱，让生活因为你我更精彩！
</w:t>
      </w:r>
    </w:p>
    <w:p/>
    <w:p>
      <w:pPr>
        <w:jc w:val="center"/>
      </w:pPr>
      <w:r>
        <w:rPr>
          <w:rStyle w:val="myStyleh4"/>
        </w:rPr>
        <w:t xml:space="preserve">学校志愿者活动总结范文(篇4)</w:t>
      </w:r>
    </w:p>
    <w:p/>
    <w:p>
      <w:pPr/>
      <w:r>
        <w:rPr>
          <w:rStyle w:val="myStyle"/>
        </w:rPr>
        <w:t xml:space="preserve">
	青年志愿者活动是跨世纪青年文明工程的重头戏，是适应时代要求和社会需要应运而生的新事物，是新形势下丰富和发展学雷锋活动、培育“四有”新人的有效载体，是调动青年参与团活动积极性、主动性的一种有效方法。多年来，阿克苏市高级中学广大青年志愿者本着“奉献、友爱、互助、进步”的志愿精神，按照“活动规范化、组织支部化、队伍正规化、阵地长期化、运作社会化”的要求，以“奉献社会、服务他人、锻炼自我”为宗旨，积极投身创建校园精神文明和社会志愿服务活动，多次开展各具特色、丰富多彩的志愿者活动，取得了一定的成绩。学校青年志愿服务队已成为学校德育工作中一道亮丽的风景线。
</w:t>
      </w:r>
    </w:p>
    <w:p/>
    <w:p>
      <w:pPr/>
      <w:r>
        <w:rPr>
          <w:rStyle w:val="myStyle"/>
        </w:rPr>
        <w:t xml:space="preserve">
	一、抓组织，抓管理，充分发挥青年志愿者骨干的典范示范作用
</w:t>
      </w:r>
    </w:p>
    <w:p/>
    <w:p>
      <w:pPr/>
      <w:r>
        <w:rPr>
          <w:rStyle w:val="myStyle"/>
        </w:rPr>
        <w:t xml:space="preserve">
	在青年志愿者的管理上，我们采取了服务队管理与青年志愿者管理相结合的方式，我们善于在青年志愿者管理队伍中发现有组织能力的骨干力量，并加以委任。他们会在志愿者中起到带动和领导作用，在活动中架起了志愿者与服务队之间的桥梁和纽带，为各项志愿者活动的开展发挥了巨大作用。每支志愿者队伍都表现出很强的`组织性、纪律性和强大的凝聚力，圆满地完成每次的志愿服务活动，得到的普遍的赞誉。
</w:t>
      </w:r>
    </w:p>
    <w:p/>
    <w:p>
      <w:pPr/>
      <w:r>
        <w:rPr>
          <w:rStyle w:val="myStyle"/>
        </w:rPr>
        <w:t xml:space="preserve">
	二、真抓实干，务实求效，组织志愿者开展各项服务活动
</w:t>
      </w:r>
    </w:p>
    <w:p/>
    <w:p>
      <w:pPr/>
      <w:r>
        <w:rPr>
          <w:rStyle w:val="myStyle"/>
        </w:rPr>
        <w:t xml:space="preserve">
	1、立足校园，开展“高级中学是我家，美化靠大家”为主题的校园美化建设。
</w:t>
      </w:r>
    </w:p>
    <w:p/>
    <w:p>
      <w:pPr/>
      <w:r>
        <w:rPr>
          <w:rStyle w:val="myStyle"/>
        </w:rPr>
        <w:t xml:space="preserve">
	青年志愿者服务队为“绿化、美化、净化”美化建设作出了十分突出的贡献。志愿者们经常整理校园环境卫生，剪修花草，浇灌树木，保护花圃，美化共青团绿化带，校园内的卫生死角已经看不见了，校园里的花草也变得更加郁郁葱葱。
</w:t>
      </w:r>
    </w:p>
    <w:p/>
    <w:p>
      <w:pPr/>
      <w:r>
        <w:rPr>
          <w:rStyle w:val="myStyle"/>
        </w:rPr>
        <w:t xml:space="preserve">
	2、放眼校外、服务社会
</w:t>
      </w:r>
    </w:p>
    <w:p/>
    <w:p>
      <w:pPr/>
      <w:r>
        <w:rPr>
          <w:rStyle w:val="myStyle"/>
        </w:rPr>
        <w:t xml:space="preserve">
	学校团委会经常组织青年利用节假日、课余时间深入开展扶贫帮困、环境保护等多类志愿服务活动，帮助他们增强社会责任感，弘扬文明新风尚。
</w:t>
      </w:r>
    </w:p>
    <w:p/>
    <w:p>
      <w:pPr/>
      <w:r>
        <w:rPr>
          <w:rStyle w:val="myStyle"/>
        </w:rPr>
        <w:t xml:space="preserve">
	（1）开展“阿克苏是我家，美化靠大家”为主题的社区环境整治活动。让团员青年把爱心洒向社会每一个角落，以此来更好地保护环境。
</w:t>
      </w:r>
    </w:p>
    <w:p/>
    <w:p>
      <w:pPr/>
      <w:r>
        <w:rPr>
          <w:rStyle w:val="myStyle"/>
        </w:rPr>
        <w:t xml:space="preserve">
	（2）组织团员青年到街上开展社会调查，了解社会现象。进一步提高学生的社会责任感，弘扬文明新时尚。
</w:t>
      </w:r>
    </w:p>
    <w:p/>
    <w:p>
      <w:pPr/>
      <w:r>
        <w:rPr>
          <w:rStyle w:val="myStyle"/>
        </w:rPr>
        <w:t xml:space="preserve">
	（3）积极响地区博物馆号召，参加博物馆日活动，及其他志愿者活动。
</w:t>
      </w:r>
    </w:p>
    <w:p/>
    <w:p>
      <w:pPr/>
      <w:r>
        <w:rPr>
          <w:rStyle w:val="myStyle"/>
        </w:rPr>
        <w:t xml:space="preserve">
	（4），与七中开展志愿者联谊活动，加强对民族学生的了解，建立沟通桥梁。
</w:t>
      </w:r>
    </w:p>
    <w:p/>
    <w:p>
      <w:pPr/>
      <w:r>
        <w:rPr>
          <w:rStyle w:val="myStyle"/>
        </w:rPr>
        <w:t xml:space="preserve">
	3、开展“为贫困生送温暖”活动。
</w:t>
      </w:r>
    </w:p>
    <w:p/>
    <w:p>
      <w:pPr/>
      <w:r>
        <w:rPr>
          <w:rStyle w:val="myStyle"/>
        </w:rPr>
        <w:t xml:space="preserve">
	学校团委和各班团支经常开展“为贫困生送温暖”活动，让贫困生感受到学校团组织对他们的关爱，从而更加勤奋学习，以优异的成绩来回报老师和同学们的关心。
</w:t>
      </w:r>
    </w:p>
    <w:p/>
    <w:p>
      <w:pPr/>
      <w:r>
        <w:rPr>
          <w:rStyle w:val="myStyle"/>
        </w:rPr>
        <w:t xml:space="preserve">
	4、积极参与环境友好型社会建设。
</w:t>
      </w:r>
    </w:p>
    <w:p/>
    <w:p>
      <w:pPr/>
      <w:r>
        <w:rPr>
          <w:rStyle w:val="myStyle"/>
        </w:rPr>
        <w:t xml:space="preserve">
	学校团委会组织青年志愿者开展护花种草、促进校园垃圾分类收集和综合利用等环保服务活动，积极组织青年志愿者宣传节约观念和环保理念，从自己做起，从身边做起，从小事做起，在资源节约型、环境友好型社会建设进程中发挥志愿服务方式的独特作用。
</w:t>
      </w:r>
    </w:p>
    <w:p/>
    <w:p>
      <w:pPr/>
      <w:r>
        <w:rPr>
          <w:rStyle w:val="myStyle"/>
        </w:rPr>
        <w:t xml:space="preserve">
	我校开展的青年志愿者服务活动充分体现了“自主教育”的特点，各项活动均以学生为主体，独立策划、组织和开展活动，让学生参与社会服务活动，接触了社会、了解了现实，磨练了意志，展现了青年学生蓬勃向上、敢于实践的积极的精神状态。提高了与人交流、懂得理解、善于协作等方面的能力，学会了奉献、学会了负责、学会了追求，对于青年志愿者的内涵的理解也随着活动和实践的深入而不断加深。
</w:t>
      </w:r>
    </w:p>
    <w:p/>
    <w:p>
      <w:pPr>
        <w:jc w:val="center"/>
      </w:pPr>
      <w:r>
        <w:rPr>
          <w:rStyle w:val="myStyleh4"/>
        </w:rPr>
        <w:t xml:space="preserve">学校志愿者活动总结范文(篇5)</w:t>
      </w:r>
    </w:p>
    <w:p/>
    <w:p>
      <w:pPr/>
      <w:r>
        <w:rPr>
          <w:rStyle w:val="myStyle"/>
        </w:rPr>
        <w:t xml:space="preserve">
	20xx年12月5日是第30个国际志愿者日，为扩大我院青协影响力度，创建校园文明，弘扬“奉献、友爱、互助、进步”的志愿精神，我院青协于12月2日至3日进行中国志愿者注册报名活动，并于5日当天在校园内外举行主题为“弘扬志愿精神、共创文明校园”的志愿活动。
</w:t>
      </w:r>
    </w:p>
    <w:p/>
    <w:p>
      <w:pPr/>
      <w:r>
        <w:rPr>
          <w:rStyle w:val="myStyle"/>
        </w:rPr>
        <w:t xml:space="preserve">
	活动感想
</w:t>
      </w:r>
    </w:p>
    <w:p/>
    <w:p>
      <w:pPr/>
      <w:r>
        <w:rPr>
          <w:rStyle w:val="myStyle"/>
        </w:rPr>
        <w:t xml:space="preserve">
	（一）活动的成功之处
</w:t>
      </w:r>
    </w:p>
    <w:p/>
    <w:p>
      <w:pPr/>
      <w:r>
        <w:rPr>
          <w:rStyle w:val="myStyle"/>
        </w:rPr>
        <w:t xml:space="preserve">
	1、活动前准备较充分
</w:t>
      </w:r>
    </w:p>
    <w:p/>
    <w:p>
      <w:pPr/>
      <w:r>
        <w:rPr>
          <w:rStyle w:val="myStyle"/>
        </w:rPr>
        <w:t xml:space="preserve">
	在活动开始之前我们就有了详细的计划及活动部署。
</w:t>
      </w:r>
    </w:p>
    <w:p/>
    <w:p>
      <w:pPr/>
      <w:r>
        <w:rPr>
          <w:rStyle w:val="myStyle"/>
        </w:rPr>
        <w:t xml:space="preserve">
	2、活动时分工具体安排合理
</w:t>
      </w:r>
    </w:p>
    <w:p/>
    <w:p>
      <w:pPr/>
      <w:r>
        <w:rPr>
          <w:rStyle w:val="myStyle"/>
        </w:rPr>
        <w:t xml:space="preserve">
	在活动没有开始之前，领队就已经将工具、任务合理分配，同时也注意到宣传组织及工作时间的协调。
</w:t>
      </w:r>
    </w:p>
    <w:p/>
    <w:p>
      <w:pPr/>
      <w:r>
        <w:rPr>
          <w:rStyle w:val="myStyle"/>
        </w:rPr>
        <w:t xml:space="preserve">
	3、活动项目有特色
</w:t>
      </w:r>
    </w:p>
    <w:p/>
    <w:p>
      <w:pPr/>
      <w:r>
        <w:rPr>
          <w:rStyle w:val="myStyle"/>
        </w:rPr>
        <w:t xml:space="preserve">
	在继承和发扬前届的优秀特色的活动项目之外，随着实际变化，活动项目增多了两个，并且丰富有意义，受大众的欢迎，有效宣传积极向上的社会风尚和精神。
</w:t>
      </w:r>
    </w:p>
    <w:p/>
    <w:p>
      <w:pPr/>
      <w:r>
        <w:rPr>
          <w:rStyle w:val="myStyle"/>
        </w:rPr>
        <w:t xml:space="preserve">
	4、社区军民和同学们普遍反映良好。
</w:t>
      </w:r>
    </w:p>
    <w:p/>
    <w:p>
      <w:pPr/>
      <w:r>
        <w:rPr>
          <w:rStyle w:val="myStyle"/>
        </w:rPr>
        <w:t xml:space="preserve">
	宣传了我院志愿者的风采，我院学生反映此次活动非常有意义，同时也提升了他们的精神价值。
</w:t>
      </w:r>
    </w:p>
    <w:p/>
    <w:p>
      <w:pPr/>
      <w:r>
        <w:rPr>
          <w:rStyle w:val="myStyle"/>
        </w:rPr>
        <w:t xml:space="preserve">
	（二）活动的不足之处
</w:t>
      </w:r>
    </w:p>
    <w:p/>
    <w:p>
      <w:pPr/>
      <w:r>
        <w:rPr>
          <w:rStyle w:val="myStyle"/>
        </w:rPr>
        <w:t xml:space="preserve">
	1、活动物资，如桌椅提供不够，而活动前购买的物品和材料有剩，设想与实际不太符合。
</w:t>
      </w:r>
    </w:p>
    <w:p/>
    <w:p>
      <w:pPr/>
      <w:r>
        <w:rPr>
          <w:rStyle w:val="myStyle"/>
        </w:rPr>
        <w:t xml:space="preserve">
	2、活动服务时间相对不长，时间有点仓促。
</w:t>
      </w:r>
    </w:p>
    <w:p/>
    <w:p>
      <w:pPr/>
      <w:r>
        <w:rPr>
          <w:rStyle w:val="myStyle"/>
        </w:rPr>
        <w:t xml:space="preserve">
	3、安排上存在不足。主要体现在活动中个别支部成员不够积极，对分配的任务不能及时保证质量的完成，这与管理和分工上的失误有一定关系。
</w:t>
      </w:r>
    </w:p>
    <w:p/>
    <w:p>
      <w:pPr/>
      <w:r>
        <w:rPr>
          <w:rStyle w:val="myStyle"/>
        </w:rPr>
        <w:t xml:space="preserve">
	（三）活动意义
</w:t>
      </w:r>
    </w:p>
    <w:p/>
    <w:p>
      <w:pPr/>
      <w:r>
        <w:rPr>
          <w:rStyle w:val="myStyle"/>
        </w:rPr>
        <w:t xml:space="preserve">
	营造社会文明新风尚，争取更多的`同学加入到志愿者行列中来，有效动员和组织大学生青年志愿者以志愿服务方式参与公益活动，发挥大学生在促进社会和谐方面的重要作用，为更多学生提供一个锻炼自我、服务他人的机会。通过这次志愿者服务活动，提高了我们的策划和组织能力，促进了同学们之间的交流，进一步以自己的专业知识和技能服务到实践当中，进一步弘扬了“奉献、友爱、互助、进步”的志愿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2023-11-17T14:16:00+08:00</dcterms:created>
  <dcterms:modified xsi:type="dcterms:W3CDTF">2023-11-17T14:16:00+08:00</dcterms:modified>
</cp:coreProperties>
</file>

<file path=docProps/custom.xml><?xml version="1.0" encoding="utf-8"?>
<Properties xmlns="http://schemas.openxmlformats.org/officeDocument/2006/custom-properties" xmlns:vt="http://schemas.openxmlformats.org/officeDocument/2006/docPropsVTypes"/>
</file>