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李开复励志演讲稿：相信未来</w:t>
      </w:r>
    </w:p>
    <w:p/>
    <w:p/>
    <w:p>
      <w:pPr/>
      <w:r>
        <w:rPr>
          <w:rStyle w:val="myStyle"/>
        </w:rPr>
        <w:t xml:space="preserve">
	李开复励志演讲稿：相信未来
</w:t>
      </w:r>
    </w:p>
    <w:p/>
    <w:p>
      <w:pPr/>
      <w:r>
        <w:rPr>
          <w:rStyle w:val="myStyle"/>
        </w:rPr>
        <w:t xml:space="preserve">
	这里我分享一个故事，隐去主人公的名字，用假名。在创新工场，我们投资了一个团队，这个团队的负责人叫小凤(化名)，她是名校毕业，才华横溢，很聪明，对技术对产品都很有感觉，而且口才非常好。因为她自己在表面上非常光鲜，她被团队一致推为团队的负责人。但她非常浮躁，认为自己什么都懂，认为自己可以驾驭整个团队，认为自己可以做商业计划，甚至我们都相信了她自己的说法。但很不幸的是，她浮躁地希望能够快速得到成功，能够快速出名。结果，她把更多的时间花在怎么出风头与搞人际关系上，而疏忽了脚踏实地地把产品做好。最后产品做得非常不成功。团队成员一个又一个离开，最后自己也离职了。这个例子看到的是很不幸的，一个完全有机会成为非常优秀的人才，因为浮躁，没有得到成功。这让我也有很大感触，让我们今后面对这些创业都青年人才时，必须常常问你，考你，确保你做了你需要做的功课。比如你花了100个小时，你在你的产品方向，你的领域里，一定要懂得比我们多。如果你没有花这个苦功夫，没有懂得比我们多，我们就不要投资你。这是我们从中自己学习到的一个教训。这样也可以避免这类的事情再次发生。
</w:t>
      </w:r>
    </w:p>
    <w:p/>
    <w:p>
      <w:pPr/>
      <w:r>
        <w:rPr>
          <w:rStyle w:val="myStyle"/>
        </w:rPr>
        <w:t xml:space="preserve">
	另外一件浮躁的事情发生在某大学，一批学生发了一个新闻稿，说创新工场投资了我的电影。非常得意。这一下就吸引眼球了。洋洋得意地等着创新工场出来辟谣，一辟谣，他们就可以把事情越搞越大，经过微薄的转发，最后也许大家知道了创新工场没投资它，但是它已经出名了。这是他们悉心的计划。计划因此可以火起来。但是这种浮躁的聪明人，聪明反被聪明误。看到这种不诚信的做法，一个传统的企业可能就算了，息事宁人了，或者辟谣，或者别理他。但我认为做这种事情的人需要得到一个教训，因此他们收到了我们律师的电话。这个电话警告了他们，如果不停止侵权，我们告他们。然后他们也收到了校领导的通知，说他们这么做是不可接受的，请不要再闹了，学校可能也惩罚了他们。结果，他玩火自焚了。希望这也成为一个教训。
</w:t>
      </w:r>
    </w:p>
    <w:p/>
    <w:p>
      <w:pPr/>
      <w:r>
        <w:rPr>
          <w:rStyle w:val="myStyle"/>
        </w:rPr>
        <w:t xml:space="preserve">
	在微博的时代，其实这种虚假很多时候都不能蒙骗人，如果你们不相信的话，可以问问郭美美。
</w:t>
      </w:r>
    </w:p>
    <w:p/>
    <w:p>
      <w:pPr/>
      <w:r>
        <w:rPr>
          <w:rStyle w:val="myStyle"/>
        </w:rPr>
        <w:t xml:space="preserve">
	还有一个很不好的例子，也隐去他的名字。一位叫小高的创业者，他有了所有的创业者应有的才华，不但懂技术，懂产品，而且创业过，有经验，也有在大公司任职的经历，口才很好，非常自信，30出头，从我们眼里，从任何风险投资者眼里，都是一个需要追捧，抢的创业者。他来见了我们，跟我们讲了创业想法，听了以后我们觉得蛮好的。这个人也很好，团队也很好。我们当时恨不得就掏出支票来投资他了。但是我又问了几个问题。我说你这个计划多久能做出来。他说4个月我可以把这个产品做出来。但是我是搞技术的，我知道这个产品没有一两年的时间绝对做不出来。我又问他，你这个想法为什么和在现在公司做的业务非常相似?他慌忙地回答，不会不会的，我们有很多新的想法，做出来一定是不一样的。听了这两句话之后，我心里大概知道了，他可能打算从现在的公司偷窃一些源代码出来。另起炉灶，用不同的用户体验来包装原公司的技术，4个月做出一个平常要花2年的时间做的产品。这可能是他的如意算盘。当时有一位投资经理说，开复啊，别这么较真，这些事情，不要问这么清楚，你问清楚了，大家都不好。他没说他是偷窃，我们也没问，大家都不说，不就是了么。听到这话，我非常失望，对创新工场我没有教好我的员工非常失望。于是，那个周末我发了个邮件：今生我们有缘聚在创新工场，有一个共同点，就是我们在这里不只是为了金钱，也是希望做点有意义的事情，我们不仅仅希望能成为顶尖的早期投资者，我们也希望能正面影响中国的创业环境。我们不仅仅希望能够孵化顶尖的企业，也希望能够帮助他们成为受世界尊敬的企业。我们不仅仅希望扶持最聪明能干的创业者，我们也希望找到德才兼备的创业典范。所以当我们看到一个创业者的时候，不仅仅要看他是否能赚钱，而要深度理解这个人，看他是否有潜力成为一个值得尊敬的好领导。如果一个创业者有诚信的问题，例如盗窃代码或践踏别人，我们是绝对不能够容忍这样的一个人的，无论他的公司能多成功，赚多少钱。作为创新工场，我们的一举一动代表了中国的未来，无论是对我们平台的员工，还是对我们投资的公司，如果我们支持犯罪，我们自己就是在犯罪。如果我们投资邪恶，我们自己就是邪恶。如果我们自己容忍卑鄙，我们自己就是卑鄙。
</w:t>
      </w:r>
    </w:p>
    <w:p/>
    <w:p>
      <w:pPr/>
      <w:r>
        <w:rPr>
          <w:rStyle w:val="myStyle"/>
        </w:rPr>
        <w:t xml:space="preserve">
	我们不能浮躁，我们更不能不诚信。举一个正面的例子。在座如果有想创业的同学，我劝你们不要太浮躁，一毕业就创业，失败的概率太大了，就算你做过实习，你也不会深度了解财务、法务、运作、市场、技术、产品、用户。你不可能这么快成为全才的。给自己至少几年的时间，再去创业。尤其是要去做高科技产品的创业的话。
</w:t>
      </w:r>
    </w:p>
    <w:p/>
    <w:p>
      <w:pPr/>
      <w:r>
        <w:rPr>
          <w:rStyle w:val="myStyle"/>
        </w:rPr>
        <w:t xml:space="preserve">
	最好的培训学习方法，就是加入一个创业公司。在里面学习几年。当你觉得自己学够了的时候，你逐步累计自己的实力、人脉，再过几年再来创业也不迟。我们要求每一个来创新工场创业的人，都懂得比我们多，对领域有丰富的涉猎和经验。
</w:t>
      </w:r>
    </w:p>
    <w:p/>
    <w:p>
      <w:pPr/>
      <w:r>
        <w:rPr>
          <w:rStyle w:val="myStyle"/>
        </w:rPr>
        <w:t xml:space="preserve">
	例如，豌豆家团队，除了王均与之外，还有一位北大的才女，叫崔瑾。崔瑾的经历让人最感叹的一代是她在北大国际关系毕业，她非常想学习创业，有人告诉她有一个很不错的公司，叫百度，让她去申请，当时百度没有太多职位，就跟她说你要来的话就做前台，作为一个北大毕业生，她就答应了。所以今天崔瑾经过在百度、奥美、google的累计，学到了很多做事、做人的方法，她今天能够成为豌豆家的首席运营官，很大的程度来自于毕业的那一天她没有带着北大人可能会有的自豪感而不愿意接受一个前台的工作。她愿意从基层做起，虚心地学习。
</w:t>
      </w:r>
    </w:p>
    <w:p/>
    <w:p>
      <w:pPr/>
      <w:r>
        <w:rPr>
          <w:rStyle w:val="myStyle"/>
        </w:rPr>
        <w:t xml:space="preserve">
	再举一个清华的例子。我们投资的一个创业者叫许朝军，可能大家都在网上看到了一些他的发展，他在大学的时候先从chinaren干起，然后被收购进搜狐，然后又到了陈一舟的千橡，跟王兴一起做了校内网，之后成了人人网，几十亿美元上市，之后又到了盛大，成为边锋的总裁，是个非常能干的人。他今年才30岁。我想讲的不是不是说他多成功，当然今天他很成功，拿了千万美元的投资，在创新工场支持下，做了点点网，崛起非常块。我想讲的不是他有多成功，而是他有一个多么谦卑的第一天，在12年前的今天，他从乡下来到北京，他发现周围的人懂得都比他多。他傻傻地进了计算机系，但是他从来没摸过计算机。他周围的人在城里长大的都会编程。他告诉自己，一定要学习、赶上这些人。他要先学会打字，但是买不起键盘。他就在纸做的键盘上练习学会了打字。他编程如果那不到计时，就在纸上编程，辛苦地把自己训练成了计算机高手，在很多很好的企业里做得非常好。而他从搜狐出来的时候，曾经有风险投资家对他说，你很厉害，在中国最早的社区chinaren就做得这么好，然后搜狐收购了以后，23岁就成了技术总监，这简直前途无量，我们想投100万美金，让你做任何你想做的事情。他说：对不起，我还没有学习够，我现在是懂技术了，但是我在运营、市场、用户方面还要继续学习，然后他就一次又一次参加了不同企业，学会了他所需要的一切，最后他才在创新工场支持下，出来做了点点网。所以你看这么成功的一个人，他拒绝了100万美元的投资，因为他知道自己还要继续学习。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2023-11-04T12:56:27+08:00</dcterms:created>
  <dcterms:modified xsi:type="dcterms:W3CDTF">2023-11-04T12:56:27+08:00</dcterms:modified>
</cp:coreProperties>
</file>

<file path=docProps/custom.xml><?xml version="1.0" encoding="utf-8"?>
<Properties xmlns="http://schemas.openxmlformats.org/officeDocument/2006/custom-properties" xmlns:vt="http://schemas.openxmlformats.org/officeDocument/2006/docPropsVTypes"/>
</file>