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【必备】学习计划范文合集九篇</w:t>
      </w:r>
    </w:p>
    <w:p/>
    <w:p/>
    <w:p>
      <w:pPr/>
      <w:r>
        <w:rPr>
          <w:rStyle w:val="myStyle"/>
        </w:rPr>
        <w:t xml:space="preserve">
	日子一转眼就悄然过去，迎来了新的起点，不妨坐下来，写下计划。相信很多人都觉得写计划很难吧？以下是小编收集的9个学习计划。它们仅供参考。让我们来看看。
</w:t>
      </w:r>
    </w:p>
    <w:p/>
    <w:p>
      <w:pPr/>
      <w:r>
        <w:rPr>
          <w:rStyle w:val="myStyle"/>
        </w:rPr>
        <w:t xml:space="preserve">
</w:t>
      </w:r>
    </w:p>
    <w:p/>
    <w:p>
      <w:pPr>
        <w:jc w:val="center"/>
      </w:pPr>
      <w:r>
        <w:rPr>
          <w:rStyle w:val="myStyleh4"/>
        </w:rPr>
        <w:t xml:space="preserve">学习计划 篇1</w:t>
      </w:r>
    </w:p>
    <w:p/>
    <w:p>
      <w:pPr/>
      <w:r>
        <w:rPr>
          <w:rStyle w:val="myStyle"/>
        </w:rPr>
        <w:t xml:space="preserve">
	项目名称万家福“随身外教”电子学习机商业计划
</w:t>
      </w:r>
    </w:p>
    <w:p/>
    <w:p>
      <w:pPr/>
      <w:r>
        <w:rPr>
          <w:rStyle w:val="myStyle"/>
        </w:rPr>
        <w:t xml:space="preserve">
	团队名称万家福信息技术有限公司
</w:t>
      </w:r>
    </w:p>
    <w:p/>
    <w:p>
      <w:pPr/>
      <w:r>
        <w:rPr>
          <w:rStyle w:val="myStyle"/>
        </w:rPr>
        <w:t xml:space="preserve">
	所属高校北京大学
</w:t>
      </w:r>
    </w:p>
    <w:p/>
    <w:p>
      <w:pPr/>
      <w:r>
        <w:rPr>
          <w:rStyle w:val="myStyle"/>
        </w:rPr>
        <w:t xml:space="preserve">
	团队介绍
</w:t>
      </w:r>
    </w:p>
    <w:p/>
    <w:p>
      <w:pPr/>
      <w:r>
        <w:rPr>
          <w:rStyle w:val="myStyle"/>
        </w:rPr>
        <w:t xml:space="preserve">
	公司通过先进的语音技术，致力于为广大的学生提供全新的口语训练方式，使学生能够得到逐词，逐句，逐段的语音纠正，从而真正解决中国人外语口语开口难的问题。
</w:t>
      </w:r>
    </w:p>
    <w:p/>
    <w:p>
      <w:pPr/>
      <w:r>
        <w:rPr>
          <w:rStyle w:val="myStyle"/>
        </w:rPr>
        <w:t xml:space="preserve">
	负责人简历
</w:t>
      </w:r>
    </w:p>
    <w:p/>
    <w:p>
      <w:pPr/>
      <w:r>
        <w:rPr>
          <w:rStyle w:val="myStyle"/>
        </w:rPr>
        <w:t xml:space="preserve">
	郭欣同学，北京大学经济学院硕士研究生，对管理和商务很感兴趣，曾在校内外多项活动中担任组织角色。在团队中主要负责组织管理工作，协调技术与商务部分的衔接。
</w:t>
      </w:r>
    </w:p>
    <w:p/>
    <w:p>
      <w:pPr/>
      <w:r>
        <w:rPr>
          <w:rStyle w:val="myStyle"/>
        </w:rPr>
        <w:t xml:space="preserve">
	项目简介
</w:t>
      </w:r>
    </w:p>
    <w:p/>
    <w:p>
      <w:pPr/>
      <w:r>
        <w:rPr>
          <w:rStyle w:val="myStyle"/>
        </w:rPr>
        <w:t xml:space="preserve">
	随着wto进程的深入、XX年奥运会的临近和素质教育改革的推进，国内掀起了学习英语的热潮,数码学习机成为该市场的新的增长点，市场规模将近500亿元。目前市场上类似产品鱼龙混杂，但是却都在一个重要的、而且日显重要的细分市场――语音市场上停滞不前。
</w:t>
      </w:r>
    </w:p>
    <w:p/>
    <w:p>
      <w:pPr/>
      <w:r>
        <w:rPr>
          <w:rStyle w:val="myStyle"/>
        </w:rPr>
        <w:t xml:space="preserve">
	北京万家福（wonderful）信息技术有限责任公司利用北京大学视觉与听觉国家重点实验室自主开发的语音校正技术和先进的嵌入式系统开发技术设计开发了“随身外教”语音学习机。该技术可以分别应用于“随身外教”学习机终端生产和语音室的构建。
</w:t>
      </w:r>
    </w:p>
    <w:p/>
    <w:p>
      <w:pPr/>
      <w:r>
        <w:rPr>
          <w:rStyle w:val="myStyle"/>
        </w:rPr>
        <w:t xml:space="preserve">
	万家福“随身外教”掌上电子学习机以提供全方位的英语服务和支持为宗旨，在市场已有的学习机基础上，推出具有图形化输出效果对比纠正、情景对话等高端功能的新一代语音学习机，通过给用户以“随身外教”的精彩体验，占领语音学习的巨大市场。该产品不仅技术领先，难以模仿，更是攻克了以往学习机的版权难题，强大的语音库与对话管理标注语言speechxml的采用使得“随身外教”的内容来源极为丰富。相关技术已经申请专利,专利号分别为XX10118507.1，XX10002916.1，XX10126185.7。
</w:t>
      </w:r>
    </w:p>
    <w:p/>
    <w:p>
      <w:pPr/>
      <w:r>
        <w:rPr>
          <w:rStyle w:val="myStyle"/>
        </w:rPr>
        <w:t xml:space="preserve">
	除此之外，配合终端产品的售卖，我们还致力于推出数字语音室的构建，为其提供软件及解决方案，有望成为支撑公司发展的重要利润点。
</w:t>
      </w:r>
    </w:p>
    <w:p/>
    <w:p>
      <w:pPr/>
      <w:r>
        <w:rPr>
          <w:rStyle w:val="myStyle"/>
        </w:rPr>
        <w:t xml:space="preserve">
	以北大视觉与听觉信息处理国家重点实验室雄厚的科研实力为技术依托，结合我公司的团队营销、财务管理等方面的优势，预计我公司XX年将占领整个英语辅助学习器市场的6.0%，达到预计税后利润1296万元，具有光明的发展前景。
</w:t>
      </w:r>
    </w:p>
    <w:p/>
    <w:p>
      <w:pPr>
        <w:jc w:val="center"/>
      </w:pPr>
      <w:r>
        <w:rPr>
          <w:rStyle w:val="myStyleh4"/>
        </w:rPr>
        <w:t xml:space="preserve">学习计划 篇2</w:t>
      </w:r>
    </w:p>
    <w:p/>
    <w:p>
      <w:pPr/>
      <w:r>
        <w:rPr>
          <w:rStyle w:val="myStyle"/>
        </w:rPr>
        <w:t xml:space="preserve">
	翠岗中学建于1999年，20xx年3月才有了第一个退休教师，20xx年9月成立了退休教师关爱团，至今6名退休教师。在此之前，我们依托家长学校，成立了班级关爱团；借助各界力量，成立了社会关爱团。我校关工委工作得到了学生的祖辈、退休教师、社会“五老”的大力支持，特别是本校老教师“关爱进班级”活动参与率100%。今天向大家展示的“五老关爱进班级”活动，只是我校实践探索的一种形式。下面从落脚点、结合点、保障点、闪光点四方面作简要汇报。
</w:t>
      </w:r>
    </w:p>
    <w:p/>
    <w:p>
      <w:pPr/>
      <w:r>
        <w:rPr>
          <w:rStyle w:val="myStyle"/>
        </w:rPr>
        <w:t xml:space="preserve">
	一、把握关爱落脚点，赢得各界支持
</w:t>
      </w:r>
    </w:p>
    <w:p/>
    <w:p>
      <w:pPr/>
      <w:r>
        <w:rPr>
          <w:rStyle w:val="myStyle"/>
        </w:rPr>
        <w:t xml:space="preserve">
	“关爱进班级”活动设计的起因是翠岗的班主任队伍年轻，翠岗的学生好多都是进城务工人员的子女，如何让孩子得到更多的爱，我们想到了众多教育资源中不可替代的重要力量--关工委。关工委的老同志们都具有政治优势、威望优势、经验优势、时空优势，更重要的是他们爱教育、懂教育、善教育，愿意帮助、支持学校。事实上，当学校经典诵读推广缺少教材时，是范柏松家长和一位不愿留姓名的郭居士先后送来了500本、800本《弟子规》，帮我们解决了难题；当我们发现初三的孩子考前焦虑时，是关爱团代表提供了煜熙农业园实践体验基地，孩子们通过拔萝卜、铲青菜、栽树等劳动，释放了紧张情绪；而周末社区辅导站、假日学习共同体、网吧义务监督、特困家庭结对、骨干教师培养等工作，更是得到了老教师的大力支持！实践证明：只要我们关爱学生，扎扎实实为青少年办实事、做好事、解难事上，就一定能赢得大家的理解与支持！
</w:t>
      </w:r>
    </w:p>
    <w:p/>
    <w:p>
      <w:pPr/>
      <w:r>
        <w:rPr>
          <w:rStyle w:val="myStyle"/>
        </w:rPr>
        <w:t xml:space="preserve">
	二、找准关爱结合点，提高工作实效
</w:t>
      </w:r>
    </w:p>
    <w:p/>
    <w:p>
      <w:pPr/>
      <w:r>
        <w:rPr>
          <w:rStyle w:val="myStyle"/>
        </w:rPr>
        <w:t xml:space="preserve">
	老同志和在职同志不一样，不能硬性要求。如何搭建一个平台，既使老同志发挥潜能、又使下一代真正受益呢？那就需要找准关爱结合点。
</w:t>
      </w:r>
    </w:p>
    <w:p/>
    <w:p>
      <w:pPr/>
      <w:r>
        <w:rPr>
          <w:rStyle w:val="myStyle"/>
        </w:rPr>
        <w:t xml:space="preserve">
	结合点一：找准阵地，多融入德育活动。老同志退休后很少主动到单位去，一则怕打扰在职教师，二则怕自己退休落伍、跟不上趟。其实退休教师更有时间和精力、更适合搞德育活动。比如孝德传统教育、理想法纪教育、感恩励志教育、校外实践活动、艺术节等，都可以请他们出谋划策或者直接参与。比如：夏志朝老校长退休后去筹建扬州教育博物馆，我校就组织小记者去梅花书院采风，夏校长深入浅出的讲解和富有传奇色彩的故事介绍，给小记者留下难忘的印象，此后我校小记者竟在扬州日报上出了一个专版，介绍书院博物馆。夏校长还指导王峰、张彦斌两年轻教师参与《中国扬州书院》编辑工作。再如：魏金秀主任退休后经常参加老同志舞蹈队活动，对服装、道具颇有研究。最近两年，无论是艺术节上教师的时装秀，还是大队委竞选的穿越剧表演，都是魏主任找的古装，把现场活动推向高潮。而夏志朝校长的富有深情的诗朗诵《母亲》和高亢激越的《长江之歌》，时常回荡在错石堂上空；刘家毅老师儒雅大方的时装秀，唤起了许多人对中山装美好的回忆；周振华老师惟妙惟肖的京剧《红灯记》表演和捐赠给学校教师博物馆的手写教案，震撼了全校师生。老同志活跃的身影，给在校师生上了一堂生动的生命教育课。对老同志而言，这些彰显个人艺术素养的关爱活动，不仅丰富了业余生活，也密切了退休后与学校、与师生的关系，参与关爱活动的光荣感、责任感、成就感油然而生。
</w:t>
      </w:r>
    </w:p>
    <w:p/>
    <w:p>
      <w:pPr/>
      <w:r>
        <w:rPr>
          <w:rStyle w:val="myStyle"/>
        </w:rPr>
        <w:t xml:space="preserve">
	结合点二：找准对象，多强化师徒结对。我校已退休的六名老师分别是语文老师2人，数学老师2人，校医1人，图书管理员1人。这六人都是业务骨干，在校期间都带了多位徒弟。他们在办退休证的同时，会填写一份结对关爱登记表，可以结对青年教师，也可以是学生。在退休欢送酒会上，徒弟拜尊师礼：一感恩师傅退休前的点滴关心；二恳请师傅常回家看看；三希望得到师傅一如既往的指导。这样别开生面的欢送会，使很多老同志十分感动，一声“师傅”，包含了许多难以割舍的真情，也将师徒结对工作落到实处。这些老师退休后，有的参与青年教师的赛课指导，有的陪同年轻班主任家访，有的在社区辅导站、阳光学堂帮忙……总之，他们从年龄上是退休离开了学校，但关爱青年教师、关爱学生的热情并没有减退。我校还聘请特级教师黄正瑶等老同志担任教师专业发展共同体的指导老师，这些老同志不仅言传业务上的经验，而且还身体力行地示范治学的严谨态度、敬业乐业的奉献精神。这是关爱行动的源动力，也是学校可持续发展的真希望。今天的“关爱进班级”活动现场，周振华老师开设了数学研讨课，现在正在数学组和徒弟们深入交流。相信这样精心准备的关爱活动，无论对老同志、年轻教师，还是在校学生，都是终身难忘的，也必将点燃大家学习、工作、生活的激情，其影响力是巨大的。
</w:t>
      </w:r>
    </w:p>
    <w:p/>
    <w:p>
      <w:pPr/>
      <w:r>
        <w:rPr>
          <w:rStyle w:val="myStyle"/>
        </w:rPr>
        <w:t xml:space="preserve">
	结合点三：找活路子，多彰显特色。翠岗中学20xx年才成立关工委，在此之前，一直靠班级关爱团、社会关爱团打造“文化翠岗、科技翠岗”的品牌，先后五次被评为市综合考评先进单位，并荣获“江苏省示范初中、江苏省德育先进学校、江苏省科技教育特色学校、江苏省绿色学校、江苏省园林式单位、江苏省优美校园、江苏省和谐校园、江苏省平安校园”等称号。去年不但出了中考状元，还获得市教科研先进校、江苏省科技教育先进单位、江苏省红旗团委、江苏省优秀家长学校等荣誉。成绩的背后固然跟历届师生的共同努力分不开，更跟上级领导、全体家长和社会各界的大力支持分不开。今天是关工委工作经验交流会，这里不说陆书记等在职领导对翠岗的关怀，也不说陈文祥、梁金平等优秀家长、社会热心人士对翠岗平安校园、和谐校园建设作出的奉献，这里只列举在我校弘扬传统文化、打造科技特色方面作出重大贡献的部分优秀的五老宣讲员和校外辅导员。他们是老科学家江元生（南京大学化学系教授、博士生导师。中国科学院院士，物理化学家，20xx年被我校聘为科技辅导员，他为我校题辞为“翠岗弦歌声声远，四方学子负笈来”），老专家王克勤（全国优秀科技辅导员，从20xx年建校时起，常年担任我校科技课教师，为我校创建科技特色班、打造科技特色学校奠定了坚实基础。他指导的我校学生曾获第六届国际发明博览会金奖，多次获得全国青少年发明大赛一等奖省青少年发明大赛一等奖），老工程师柯聪（原扬州冷冻加工厂生产科长，退休后长期担任翠岗中学科技辅导员，他指导我校的学生曾在中央电视台主办的头脑奥林匹克大赛中获一等奖，多次获得全国青少年发明大赛一等奖省青少年发明大赛一等奖）；老劳模徐国英（扬州市少工委专职总辅导员，全国优秀少先队辅导员、全国有突出贡献的儿童少年工作者。她是我校李明刚校长、大队辅导员潘琳的指导老师，经常指导我校团队工作和团队课题研究，为我校挂牌“中国少年科学院”立下汗马功劳）。我还想向大家介绍两位老干部、两位老教师。原扬州市教育局局长郑万忠同志，也是扬州市青少年集邮协会会长，他曾给我校青年教师作读书报告，并于20xx年9月26日在翠岗中学举行《中国87神仙卷》特种邮票扬州首发式时，为学生义务作集邮知识讲座。如果说老教育局长对教育情有独钟可以理解，那么原扬州市卫生局局长王方松更值得大家敬仰。我和他素不相识，更未谋面，只是学校初一（9）班有一个孩子因为母亲在他七岁时抑郁自杀，一直不与老师、同学、家人讲话，我通过朋友知道他是市心理卫生协会理事长，就电话请教请求心理疏导指导。他不仅答应了，而且告诉我他也是市关工委成员，愿意走进班级，走近该生，为该班学生作心理健康讲座，这令我十分的感动；主动上门服务的还有兴化市第一中学退休教师、扬州市关工委成员殷铭悌老先生，在我校初一年级“学《弟子规》，做文明人”主题活动中，他于20xx年3月24日为初一年级义务作《百善孝为先》讲座。今天他又进走进班级宣讲孝德教育了。我还要提我的老同事，扬州旅游商贸学校退休教师曹东辉先生，他是全国集邮先进个人，曾多次义务指导我校学生参加集邮贴片比赛，荣获市一等奖。为了培养孩子的集邮兴趣，他主动无偿送给了学生许多好的邮品，拓宽了孩子的视野，陶冶了学生的情操。今天他也走进班级，为学生作集邮知识讲座。类似的关爱故事不胜枚举，他们有一个共同的组织--关爱团，他们用关爱之心映红了夕阳，用奉献之歌点燃了激情。
</w:t>
      </w:r>
    </w:p>
    <w:p/>
    <w:p>
      <w:pPr/>
      <w:r>
        <w:rPr>
          <w:rStyle w:val="myStyle"/>
        </w:rPr>
        <w:t xml:space="preserve">
	三、落实常态保障点，持久高效运行
</w:t>
      </w:r>
    </w:p>
    <w:p/>
    <w:p>
      <w:pPr/>
      <w:r>
        <w:rPr>
          <w:rStyle w:val="myStyle"/>
        </w:rPr>
        <w:t xml:space="preserve">
	1.领导班子一体化，便于统筹安排。我校关工委工作原来由工会主席、党支部书记、民革扬州市委员、数学教师尹协元同志任主任，我校退休的6名教师中有2位是民盟成员，2位是数学老师，便于开展工作。尹协元同志生病后，我校关工委主任调整为李明刚校长兼任。领导的参与，也使活动经费得到了保障。平时，由分管德育的现任副校长具体负责，老校长夏志朝同志是市教育局关工委副秘书长，任常务副主任，便于指导工作；学工处主任、人事秘书分别任秘书长、副秘书长，具体负责日常工作。这种对口设置的关工委领导班子，便于将关工委工作纳入学校及部门计划，便于团结协作开展丰富多彩的活动，便于关工委工作管理更常态化、制度化、规范化。
</w:t>
      </w:r>
    </w:p>
    <w:p/>
    <w:p>
      <w:pPr/>
      <w:r>
        <w:rPr>
          <w:rStyle w:val="myStyle"/>
        </w:rPr>
        <w:t xml:space="preserve">
	2. 队伍建设多元化，便于活动开展。学校有退休校长和退休教师的关爱服务名单，有社会“五老”关爱服务名单，班级有家长“五老”关爱服务名单，这三份名单，人员资源可以共享，这三份名单就是学校关工委工作的“五老”队伍。这样多层次的储备人才，为学校开展丰富多彩的活动提供了有力的保障。比如这次我们缺一个法制辅导员，兰苑社区主任就为我们提供了原邗江法院副院长丁祥生同志的信息，而丁院长确实关爱青少年成长，欣然答应，确保了我们主题教育的全面性。
</w:t>
      </w:r>
    </w:p>
    <w:p/>
    <w:p>
      <w:pPr/>
      <w:r>
        <w:rPr>
          <w:rStyle w:val="myStyle"/>
        </w:rPr>
        <w:t xml:space="preserve">
	3.绩效考核具体化，便于实施操作。《翠岗中学班主任绩效考核细则》对家校联系、心理健康教育、家长学校、聘请“五老进班级”有相应的要求，其中“班主任每学年邀请五老进班级活动一次”，便于量化考核；内容不限，形式不限，校内、校外相结合，个体、群体相结合，便于班主任和五老实际操作；而对活动过程资料、家校社区联系规范化、常态化管理的要求及相应的奖罚措施，确保了关工委工作的执行到位。
</w:t>
      </w:r>
    </w:p>
    <w:p/>
    <w:p>
      <w:pPr/>
      <w:r>
        <w:rPr>
          <w:rStyle w:val="myStyle"/>
        </w:rPr>
        <w:t xml:space="preserve">
	四、打造关爱闪光点，勤于开拓创新
</w:t>
      </w:r>
    </w:p>
    <w:p/>
    <w:p>
      <w:pPr/>
      <w:r>
        <w:rPr>
          <w:rStyle w:val="myStyle"/>
        </w:rPr>
        <w:t xml:space="preserve">
	翠岗中学“五老”关爱团不仅有老干部、老战士、老专家、老教师、老劳模，还结合实际，拓展了老艺术家和洋义工两组关爱亲友团。这里重点介绍老艺术家团队。先谈我校名誉校长欧阳中石老先生，他是首都师范大学教授、博士生博士后导师、中国书法文化研究所所长，曾多次亲临翠岗，并为我校书写了校名和“化雨楼”“仰贤楼”“未识楼”“翠黉轩”“文景馆”“错石堂”六处建筑景点名。在他的引领下，国内十多位顶尖书画大师，如启功、沈鹏、赵朴初、林筱之等纷纷为翠岗题词，才有了励志长廊--悟墨碑廊。翠岗十周年校庆时，欧阳先生不顾病弱的身体，电话寄语全校师生，并委托他的得意弟子叶培贵亲临现场，送上祝福。翠岗中学能与欧阳中石大师结下奇缘，与扬州楹联专家陈寅牵线引见分不开。大家只知道陈寅为“扬州瘦西湖画舫” 题写了许多诗词，不知道他也为我校文锦馆、翠黉轩题名并书写楹联，更不知道一直以来，他为翠岗的校园文化建设多年奔波。如果说书画大师的境界是可望而不可即，那么扬州书法家协会副主席，清代著名学者阮元七世孙--阮衍云先生，则对翠岗高雅的书法艺术教育大面积、普及化做出了重大贡献。他积极参与我校的软笔书法教室建设，并亲自为我校学生编写软笔书法教材，从此翠岗书法教育走上了平民化之路。老艺术家的爱心接力，打造了翠岗校园文化新亮点。
</w:t>
      </w:r>
    </w:p>
    <w:p/>
    <w:p>
      <w:pPr/>
      <w:r>
        <w:rPr>
          <w:rStyle w:val="myStyle"/>
        </w:rPr>
        <w:t xml:space="preserve">
	关爱团有义工不稀奇，稀奇的是我校有洋义工。Wayne，澳大利亚海军军官，他不是我校的外教，只是住在翠岗，一次偶然的相助与翠岗结下不解之缘。那天放学后，他突然发现手机不见了，很是着急。是我校汤爱明老师陪同他并帮助他找回了丢失在外校的手机。此事感动了他，从此他就想法设法要感谢学校，主动要求给我校学生义务开讲座。业余时间，他积极参与我校的英语沙龙、趣味运动会，和师生们一起锻炼、一起交流，还参加了初二（2）班圣诞节活动，于20xx年11月为我校初二（3）班义务上课。他幽默的交流，激发了学生学英语的积极性，提高了英语口语表达能力。今天他走进初一（3）班，和学生交流了他的海军生活经历和中澳文化差异。
</w:t>
      </w:r>
    </w:p>
    <w:p/>
    <w:p>
      <w:pPr/>
      <w:r>
        <w:rPr>
          <w:rStyle w:val="myStyle"/>
        </w:rPr>
        <w:t xml:space="preserve">
	五老的关爱让孩子学会了感恩，学会了用爱行动。他们感恩父母、感恩老师，他们给交警送感谢信，给盲童送爱心挂历，他们还带头捐款，帮助昏迷23天的俞吉获得重生；这学期的每周三，轮流有一个班级参加义工活动，孩子们在食堂、图书馆、实验室等17个岗位体验劳动的苦与乐；学校还在友好医院设立“义工实践体验基地”，引领学生有的担任导医，有的在绿色通道服务，有的用外语和外教聊天，有的听油田老干部讲油田故事，有的和歌唱家刘淑芳老人一起唱歌。这样的义工接力活动，改变了孩子看社会的心态，拓宽了视野，提高了文明素养，对孩子们的健康成长十分有益。我们希望学生接过义工接力棒，让爱永存！更希望关爱团五老的爱心，能点燃扬城志愿服务的激情，让扬州的明天更美好！
</w:t>
      </w:r>
    </w:p>
    <w:p/>
    <w:p>
      <w:pPr>
        <w:jc w:val="center"/>
      </w:pPr>
      <w:r>
        <w:rPr>
          <w:rStyle w:val="myStyleh4"/>
        </w:rPr>
        <w:t xml:space="preserve">学习计划 篇3</w:t>
      </w:r>
    </w:p>
    <w:p/>
    <w:p>
      <w:pPr/>
      <w:r>
        <w:rPr>
          <w:rStyle w:val="myStyle"/>
        </w:rPr>
        <w:t xml:space="preserve">
	一、端正学习态度，提高学习思想政治课的兴趣
</w:t>
      </w:r>
    </w:p>
    <w:p/>
    <w:p>
      <w:pPr/>
      <w:r>
        <w:rPr>
          <w:rStyle w:val="myStyle"/>
        </w:rPr>
        <w:t xml:space="preserve">
	掌握了正确的学习方法，一旦尝到了学习政治科的甜头，就能改变部分同学中存在的感觉政治课枯燥的问题。充分认识政治学科特有的价值。政治学科一个很重要的价值体现在，它是人们认识世界、认识生活的思维方法，是思维的工具。这是其他课程不可替代的。
</w:t>
      </w:r>
    </w:p>
    <w:p/>
    <w:p>
      <w:pPr/>
      <w:r>
        <w:rPr>
          <w:rStyle w:val="myStyle"/>
        </w:rPr>
        <w:t xml:space="preserve">
	二、科学掌握高中思想政治课的一般学习方法
</w:t>
      </w:r>
    </w:p>
    <w:p/>
    <w:p>
      <w:pPr/>
      <w:r>
        <w:rPr>
          <w:rStyle w:val="myStyle"/>
        </w:rPr>
        <w:t xml:space="preserve">
	1.预习
</w:t>
      </w:r>
    </w:p>
    <w:p/>
    <w:p>
      <w:pPr/>
      <w:r>
        <w:rPr>
          <w:rStyle w:val="myStyle"/>
        </w:rPr>
        <w:t xml:space="preserve">
	心理学研究表明：人类获得信息绝大部分是通过视觉输入的，而且通过视觉输入的信念比通过听觉输入的信息保持记忆的时间要长得多。阅读能力是最基础的学习能力。预习是提高阅读能力的重要一环。预习是无师自通的桥梁，是思维习惯形成的助推器。从近期效应看可以增加上课的目的性，提高时效性;从远期效应看可以培养自学能力，形成自主学习自主发展的能力。就形式而言，预习可以分为课前预习和阶段性预习、粗预习和精预习等。 搞好预习要求做到：
</w:t>
      </w:r>
    </w:p>
    <w:p/>
    <w:p>
      <w:pPr/>
      <w:r>
        <w:rPr>
          <w:rStyle w:val="myStyle"/>
        </w:rPr>
        <w:t xml:space="preserve">
	(1)列预习提要：要带着老师布置的预习思考题去预习，边读边思，并列出提要，初步了解新课的基本内容和思路。预习时可以利用标题、不同字体理解和掌握教材知识体系，以便我们有轻有重、有精有粗地阅读教材。
</w:t>
      </w:r>
    </w:p>
    <w:p/>
    <w:p>
      <w:pPr/>
      <w:r>
        <w:rPr>
          <w:rStyle w:val="myStyle"/>
        </w:rPr>
        <w:t xml:space="preserve">
	(2)做好笔记 : 在书上,做出眉批，在本上列出提纲和写出听课要注意的问题，养成不动笔墨不读书的好习惯。要找出书上的核心词、关键语，明确哪些是必须记住的，划出来;哪些是语言叙述属文法方面的内容，可以不管它。另外自己还要规定一些常用符号如△,☆,━等，可以加上框、线、点、圈、标号、点评、注释符号，留下预习的“痕迹”。
</w:t>
      </w:r>
    </w:p>
    <w:p/>
    <w:p>
      <w:pPr/>
      <w:r>
        <w:rPr>
          <w:rStyle w:val="myStyle"/>
        </w:rPr>
        <w:t xml:space="preserve">
	(3)勤思善想(发现问题)：预习的关键要善于“想”,发现和提出问题,如：新旧课之间有什么关系，和过去的什么知识类似。在这一过程中同时还培养了同学们的思维品质。在预习中，不仅要关注知识，还要关注教材本身是如何分析和解决问题的，掌握初步的分析、解决问题的方法和思路。
</w:t>
      </w:r>
    </w:p>
    <w:p/>
    <w:p>
      <w:pPr/>
      <w:r>
        <w:rPr>
          <w:rStyle w:val="myStyle"/>
        </w:rPr>
        <w:t xml:space="preserve">
	(4)持之以恒：搞好预习还必须有决心、有恒心、有自信心。预习是预习、专心上课、及时复习和运用检测良性循环学习过程中的起始阶段，只有坚持一个时期才能看到效果。
</w:t>
      </w:r>
    </w:p>
    <w:p/>
    <w:p>
      <w:pPr/>
      <w:r>
        <w:rPr>
          <w:rStyle w:val="myStyle"/>
        </w:rPr>
        <w:t xml:space="preserve">
	2.专心上课，积极思考
</w:t>
      </w:r>
    </w:p>
    <w:p/>
    <w:p>
      <w:pPr/>
      <w:r>
        <w:rPr>
          <w:rStyle w:val="myStyle"/>
        </w:rPr>
        <w:t xml:space="preserve">
	即专心看(书,黑板,屏幕)、听(老师讲解和同学们发言),积极参与(积极动脑，和老师形成零距离互动)，还要考虑你预习时所确定的听课重点。看、听、参与等形式都必须动脑，这是衡量专心与否的重要标志。如果这点做不好，就不可能形成自己的知识。
</w:t>
      </w:r>
    </w:p>
    <w:p/>
    <w:p>
      <w:pPr/>
      <w:r>
        <w:rPr>
          <w:rStyle w:val="myStyle"/>
        </w:rPr>
        <w:t xml:space="preserve">
	听课要紧跟老师的讲课思路，把握老师如何分析重点、难点和疑点问题。老师提出问题，要主动思考，寻找答案。还可利用教材的"议一议"、"想一想"、"试一试"、"忆一忆"、"说一说"、"算一算"、"查一查"，以及"小资料"、"语录"等栏目促进思考，帮助深化理解基本概念和基本观点。只要长期坚持下去，自己思维的敏捷性、深刻性、整体性和创造性就能得到锻炼和发展。
</w:t>
      </w:r>
    </w:p>
    <w:p/>
    <w:p>
      <w:pPr/>
      <w:r>
        <w:rPr>
          <w:rStyle w:val="myStyle"/>
        </w:rPr>
        <w:t xml:space="preserve">
	做好课堂笔记是课堂听讲的重要组成部分，能否科学地做笔记也是检验是否能调动多个学习器官听讲及听课效率高低的一个重要标准，同时笔记可以为同学们提供宝贵的学习和复习资料，对我们的学帮助很大。笔记内容不能仅限于老师的板书提纲。它还应包括：
</w:t>
      </w:r>
    </w:p>
    <w:p/>
    <w:p>
      <w:pPr/>
      <w:r>
        <w:rPr>
          <w:rStyle w:val="myStyle"/>
        </w:rPr>
        <w:t xml:space="preserve">
	(1)老师对课本上落后于社会现实的知识进行的更正补充。如党在政治、经济理论上的新突破、社会现实的新变化――银监会设立、国家宏观调控任务的变化、通货紧缩到通货膨胀的变化过程、国家五年内取消农业税等等。
</w:t>
      </w:r>
    </w:p>
    <w:p/>
    <w:p>
      <w:pPr/>
      <w:r>
        <w:rPr>
          <w:rStyle w:val="myStyle"/>
        </w:rPr>
        <w:t xml:space="preserve">
	(2)自己在预习时难以理解的问题。这种问题因人而异。预习时的难点也是听课时的重点，把预习遇到的疑难问题记在笔记中，复习时多加思考，可使知识掌握得更加巩固。
</w:t>
      </w:r>
    </w:p>
    <w:p/>
    <w:p>
      <w:pPr/>
      <w:r>
        <w:rPr>
          <w:rStyle w:val="myStyle"/>
        </w:rPr>
        <w:t xml:space="preserve">
	(3)老师讲课时推导知识的思路和过程。从中我们可以学到一种思考问题的方法。
</w:t>
      </w:r>
    </w:p>
    <w:p/>
    <w:p>
      <w:pPr/>
      <w:r>
        <w:rPr>
          <w:rStyle w:val="myStyle"/>
        </w:rPr>
        <w:t xml:space="preserve">
	(4)师生在教学过程中共同整理总结的知识体系和对易混淆知识进行的对比。如高一的价值和使用价值、劳动生产率对价值、使用价值和价值总量的影响;高二的主要矛盾和矛盾的主要方面;高三的政体的不同形式等。当然，老师为了调动大家的学习积极性，引导大家积极思维而补充的具体实例和课本上一目了然的知识是没有必要记录的。这四个方面其实也是我们听课的重点。
</w:t>
      </w:r>
    </w:p>
    <w:p/>
    <w:p>
      <w:pPr/>
      <w:r>
        <w:rPr>
          <w:rStyle w:val="myStyle"/>
        </w:rPr>
        <w:t xml:space="preserve">
	有的同学说,我也想思考,就是不知道怎么思考。这点不能急于求成,要逐步培养.那么怎样才能做到主动思考呢?
</w:t>
      </w:r>
    </w:p>
    <w:p/>
    <w:p>
      <w:pPr/>
      <w:r>
        <w:rPr>
          <w:rStyle w:val="myStyle"/>
        </w:rPr>
        <w:t xml:space="preserve">
	(1)注意知识的积累;
</w:t>
      </w:r>
    </w:p>
    <w:p/>
    <w:p>
      <w:pPr/>
      <w:r>
        <w:rPr>
          <w:rStyle w:val="myStyle"/>
        </w:rPr>
        <w:t xml:space="preserve">
	(2)增加感性材料的储备;
</w:t>
      </w:r>
    </w:p>
    <w:p/>
    <w:p>
      <w:pPr/>
      <w:r>
        <w:rPr>
          <w:rStyle w:val="myStyle"/>
        </w:rPr>
        <w:t xml:space="preserve">
	(3)学会一些思维方法: 如分析,综合,比较,抽象,概括,具体化等等;
</w:t>
      </w:r>
    </w:p>
    <w:p/>
    <w:p>
      <w:pPr/>
      <w:r>
        <w:rPr>
          <w:rStyle w:val="myStyle"/>
        </w:rPr>
        <w:t xml:space="preserve">
	(4)将自己置身于教学情景之中
</w:t>
      </w:r>
    </w:p>
    <w:p/>
    <w:p>
      <w:pPr/>
      <w:r>
        <w:rPr>
          <w:rStyle w:val="myStyle"/>
        </w:rPr>
        <w:t xml:space="preserve">
	经过以上过程,同学们的思维能力就一定会得到提高。
</w:t>
      </w:r>
    </w:p>
    <w:p/>
    <w:p>
      <w:pPr/>
      <w:r>
        <w:rPr>
          <w:rStyle w:val="myStyle"/>
        </w:rPr>
        <w:t xml:space="preserve">
	3.课后及时复习
</w:t>
      </w:r>
    </w:p>
    <w:p/>
    <w:p>
      <w:pPr/>
      <w:r>
        <w:rPr>
          <w:rStyle w:val="myStyle"/>
        </w:rPr>
        <w:t xml:space="preserve">
	之所以要及时复习，是学习的反复性特征的要求;爱宾浩斯遗忘曲线的先快后慢规律也要求及时复习;及时复习还可以使知识的漏洞得到及时弥补,使对知识的理解得到升华,实现对知识的再认识,再提高，使思维的深刻性得以发展。
</w:t>
      </w:r>
    </w:p>
    <w:p/>
    <w:p>
      <w:pPr/>
      <w:r>
        <w:rPr>
          <w:rStyle w:val="myStyle"/>
        </w:rPr>
        <w:t xml:space="preserve">
	复习要着重抓好以下几个环节：
</w:t>
      </w:r>
    </w:p>
    <w:p/>
    <w:p>
      <w:pPr/>
      <w:r>
        <w:rPr>
          <w:rStyle w:val="myStyle"/>
        </w:rPr>
        <w:t xml:space="preserve">
	(1)忆：回忆学习了哪些知识,重点是什么,教师是如何分析和解决知识的，象过电影一样。可以一个人单独回忆，也可以几个人一起相互启发，补充回忆，可以按笔记回忆，也可以按教材纲目回忆。
</w:t>
      </w:r>
    </w:p>
    <w:p/>
    <w:p>
      <w:pPr/>
      <w:r>
        <w:rPr>
          <w:rStyle w:val="myStyle"/>
        </w:rPr>
        <w:t xml:space="preserve">
	(2)读：读书、笔记，同回忆对照，这样就不仅加深了记忆而且保证了知识的完整性。
</w:t>
      </w:r>
    </w:p>
    <w:p/>
    <w:p>
      <w:pPr/>
      <w:r>
        <w:rPr>
          <w:rStyle w:val="myStyle"/>
        </w:rPr>
        <w:t xml:space="preserve">
	(3)思：把新知识归纳形成一个小系统，让知识各就各位。然后纳入到所学知识的大系统中，形成一个知识网络或知识坐标。
</w:t>
      </w:r>
    </w:p>
    <w:p/>
    <w:p>
      <w:pPr/>
      <w:r>
        <w:rPr>
          <w:rStyle w:val="myStyle"/>
        </w:rPr>
        <w:t xml:space="preserve">
	三、牢固掌握所学概念和原理的基本要求
</w:t>
      </w:r>
    </w:p>
    <w:p/>
    <w:p>
      <w:pPr/>
      <w:r>
        <w:rPr>
          <w:rStyle w:val="myStyle"/>
        </w:rPr>
        <w:t xml:space="preserve">
	有些同学说，老师上课讲到的概念和原理虽然听懂了，笔记也记了，但总是记不住学过的概念和原理。概念和原理是对同类事物本质和规律的概括和总结，具有较强的抽象性，记忆起来有一定的难度。如果只靠死记硬背，不仅记起来困难，而且只能形成短时记忆，不能形成长久记忆。大家知道学习知识懂是基础，记是手段，用是目的。在真正弄懂的基础上要想牢固掌握概念和原理必须做到：
</w:t>
      </w:r>
    </w:p>
    <w:p/>
    <w:p>
      <w:pPr/>
      <w:r>
        <w:rPr>
          <w:rStyle w:val="myStyle"/>
        </w:rPr>
        <w:t xml:space="preserve">
	(1)运用记忆技巧。例如，将关键词提炼出来着重记忆，最后将其他词汇补充完整形成完整记忆。如价值规律的三个作用的关键词是：调节分配，刺激提高，促使分化。
</w:t>
      </w:r>
    </w:p>
    <w:p/>
    <w:p>
      <w:pPr/>
      <w:r>
        <w:rPr>
          <w:rStyle w:val="myStyle"/>
        </w:rPr>
        <w:t xml:space="preserve">
	又如联想记忆,做好知识的迁移,知识是有连带性的，很多时候，我们学习的新知识是对以往所学知识的新视角、新层面的认识，这时我们不必重新记忆，只需在原有知识的基础上加以补充加工即可。如市场、市场经济的作用。
</w:t>
      </w:r>
    </w:p>
    <w:p/>
    <w:p>
      <w:pPr/>
      <w:r>
        <w:rPr>
          <w:rStyle w:val="myStyle"/>
        </w:rPr>
        <w:t xml:space="preserve">
	再如协同记忆,多种感官联动,耳听,眼看,手写,口念,效果可能好些。
</w:t>
      </w:r>
    </w:p>
    <w:p/>
    <w:p>
      <w:pPr/>
      <w:r>
        <w:rPr>
          <w:rStyle w:val="myStyle"/>
        </w:rPr>
        <w:t xml:space="preserve">
	记忆的方法很多，大家在学习过程中要善于发现和总结适合自己的记忆方式方法。
</w:t>
      </w:r>
    </w:p>
    <w:p/>
    <w:p>
      <w:pPr/>
      <w:r>
        <w:rPr>
          <w:rStyle w:val="myStyle"/>
        </w:rPr>
        <w:t xml:space="preserve">
	(2)要做到及时复习和定时复习。遗忘是一种正常的生理现象，时间与遗忘的数量成正比，因此对待遗忘最好的良药就是及时复习，趁热打铁;定时复习，巩固记忆;经过多次复习后，知识即可成为长久记忆。
</w:t>
      </w:r>
    </w:p>
    <w:p/>
    <w:p>
      <w:pPr/>
      <w:r>
        <w:rPr>
          <w:rStyle w:val="myStyle"/>
        </w:rPr>
        <w:t xml:space="preserve">
	(3)多思多用,熟能生巧。常说常用,随时随地运用我们所学知识说明日常生活的人和事。如用价值规律说明钢材价格的升降。改变学习形式可以使学习更有效率，而且语言要规范、运用政治术语要准确。
</w:t>
      </w:r>
    </w:p>
    <w:p/>
    <w:p>
      <w:pPr/>
      <w:r>
        <w:rPr>
          <w:rStyle w:val="myStyle"/>
        </w:rPr>
        <w:t xml:space="preserve">
	(4)正确区分相近或相似的知识点。首先要仔细比较这些知识点的异同，找出它们相同和相异的原因，在真正理解知识的基础上把它们放在一起掌握，第二，找出区分的关键词;整理出比较表,使异同一目了然。第三,把这些知识点放在特定的环境中去体会.如在日常生活中用的都是价格,只有研究价格的背后时我们才用价值。总之要比较异同，整理异同。
</w:t>
      </w:r>
    </w:p>
    <w:p/>
    <w:p>
      <w:pPr/>
      <w:r>
        <w:rPr>
          <w:rStyle w:val="myStyle"/>
        </w:rPr>
        <w:t xml:space="preserve">
	(5)弄清知识之间的内在联系。有的同学常有这样的问题：对老师上的每一节课都能听懂，但总觉得知识非常零散。搞不清所学知识之间有什么联系。怎样才能解决这一问题?高中政治所学的知识是科学理论的常识性知识，科学理论是系统化的真理，每一个知识都不是孤立的。知识间的联系从不同的角度来划分是多种多样的，比如从联系的程度来看有显性联系和隐形联系之分，即有的知识之间的联系很明显就能表现出来，很容易就能表达清楚，如市场经济与国家宏观调控、税收与国家的财政收入等，但有的知识之间的内在联系则需要我们透过现象去抽象和提炼或者搭建桥梁、借助其他知识去寻找。
</w:t>
      </w:r>
    </w:p>
    <w:p/>
    <w:p>
      <w:pPr/>
      <w:r>
        <w:rPr>
          <w:rStyle w:val="myStyle"/>
        </w:rPr>
        <w:t xml:space="preserve">
	(1)有意识地自己动手整理知识体系。一种简便易行的方法是先从课题或节题(中心)入手，逐渐细化知识点，认真思考本课或本节为什么包含这些知识，它们分别是从什么角度对本课或本节知识进行阐述的，把能够准确反映知识间关系的内容用尽可能简短的词句甚至用一个词概括出来，用不同方向的箭头将知识连接起来，这样你就可以自己绘制一个知识体系图，这种知识体系能够将知识间的横向、纵向和隐性联系较为科学准确地挖掘出来。如果能经常进行上述工作，就会提高构建知识内在联系的能力。扩而广之，你可以对整册书包含的内容进行整理和概括，对一个学科的知识形成一个宏观的认识。
</w:t>
      </w:r>
    </w:p>
    <w:p/>
    <w:p>
      <w:pPr/>
      <w:r>
        <w:rPr>
          <w:rStyle w:val="myStyle"/>
        </w:rPr>
        <w:t xml:space="preserve">
	(2)重视一册书的前言部分，前言是对本书所学内容的整体介绍。在学习的过程中经常把知识置于整体当中去认识。要注意知识的积累，自觉坚持用联系的观点来看待知识，能够经常去寻找新旧知识间的联系。
</w:t>
      </w:r>
    </w:p>
    <w:p/>
    <w:p>
      <w:pPr/>
      <w:r>
        <w:rPr>
          <w:rStyle w:val="myStyle"/>
        </w:rPr>
        <w:t xml:space="preserve">
	(3)理论联系实际是政治课的教学原则和重要的学习方法，用所学的理论解决实际问题是学习知识的最终目的，在日常生活中，我们可以随时随地去发现和积累一些感性材料，自觉用所学知识多角度地认识和分析一个问题。在长期坚持的基础上可以对同一类社会问题进行概括和归纳，找出解决这类问题一般使用的理论知识，以实际材料为背景构建一种新的知识联系。如整顿规范市场经济秩序、保护生态环境、科技创新活动与成果等。
</w:t>
      </w:r>
    </w:p>
    <w:p/>
    <w:p>
      <w:pPr/>
      <w:r>
        <w:rPr>
          <w:rStyle w:val="myStyle"/>
        </w:rPr>
        <w:t xml:space="preserve">
	四、学会知识运用，掌握解题方法，提高应试成绩
</w:t>
      </w:r>
    </w:p>
    <w:p/>
    <w:p>
      <w:pPr/>
      <w:r>
        <w:rPr>
          <w:rStyle w:val="myStyle"/>
        </w:rPr>
        <w:t xml:space="preserve">
	有的同学感到，知识背过了，但做题时却不知如何下笔，成绩提高不快。这涉及如何驾驭和运用知识的问题，对知识的掌握不能仅仅局限于“背过”，要将理解和记忆结合起来，才能真正提高运用知识的能力。要想熟练灵活的运用知识，做到理论与实际问题相结合，要从以下几个方面去下功夫：
</w:t>
      </w:r>
    </w:p>
    <w:p/>
    <w:p>
      <w:pPr/>
      <w:r>
        <w:rPr>
          <w:rStyle w:val="myStyle"/>
        </w:rPr>
        <w:t xml:space="preserve">
	首先要掌握教材基本知识，学会建构知识体系和网络，从宏观上驾驭知识。用所学理论解决实际问题是一个实践的过程，除了在试卷上“纸上谈兵”外，应该将提高能力的工作放在平时，注意知识和感性材料的积累。实践证明，政治学科的高分同学都具有知识广博的共同特点;
</w:t>
      </w:r>
    </w:p>
    <w:p/>
    <w:p>
      <w:pPr/>
      <w:r>
        <w:rPr>
          <w:rStyle w:val="myStyle"/>
        </w:rPr>
        <w:t xml:space="preserve">
	其次要培养理解分析知识的能力。将理解和运用知识能力的培养提高放在平时，在老师的指导下，有意识地用所学知识分析解决实际问题，不能仅仅满足于知道知识是什么，还要知道为什么、怎么样。要从多层面、多角度理解知识、分析知识、运用知识;
</w:t>
      </w:r>
    </w:p>
    <w:p/>
    <w:p>
      <w:pPr/>
      <w:r>
        <w:rPr>
          <w:rStyle w:val="myStyle"/>
        </w:rPr>
        <w:t xml:space="preserve">
	第三要提高综合运用知识的能力。要注重建构知识体系，学会用多个知识从不同角度去分析同一问题，培养辩证思维、发散思维能力。
</w:t>
      </w:r>
    </w:p>
    <w:p/>
    <w:p>
      <w:pPr/>
      <w:r>
        <w:rPr>
          <w:rStyle w:val="myStyle"/>
        </w:rPr>
        <w:t xml:space="preserve">
	最后就是学会答题的方法和应试的技巧。掌握一些审题和答题技巧，是提高我们应试能力的重要条件。要想掌握科学的审题和答题方法，就必须要了解政治试题的题型，如选择题、简答题、辨析题、论述题，无论是选择题还是主观性试题，都有一个立意中心，审题时应先把握住这个中心，把握中心立意的简单办法是对材料进行提炼，找出“谁在什么条件下做什么?”立意中心的明确可减少答题的盲目性，提高答案的针对性。对选择题来说，审清题干立意后，可先排除错误、无关或重复性题肢，将剩下的题肢与题干条件认真对应，慎重比较后做出选择。
</w:t>
      </w:r>
    </w:p>
    <w:p/>
    <w:p>
      <w:pPr/>
      <w:r>
        <w:rPr>
          <w:rStyle w:val="myStyle"/>
        </w:rPr>
        <w:t xml:space="preserve">
	解答主观题，在审清材料的同时，还须明确(1)设问的规定性和要求，共有几问?限定在哪个范围内等;(2)带着设问仔细阅读背景材料(文字)，把握材料的中心意思，抓住关键词等;(3)结合材料设问，寻找所需知识的切入点，是考什么知识点;(4)把理论知识及内容结合材料进行分析或归纳(怎样体现)、或演绎(怎样进行)。
</w:t>
      </w:r>
    </w:p>
    <w:p/>
    <w:p>
      <w:pPr/>
      <w:r>
        <w:rPr>
          <w:rStyle w:val="myStyle"/>
        </w:rPr>
        <w:t xml:space="preserve">
	同学们除了掌握上述基本的学习方法外，还必须努力做到：
</w:t>
      </w:r>
    </w:p>
    <w:p/>
    <w:p>
      <w:pPr/>
      <w:r>
        <w:rPr>
          <w:rStyle w:val="myStyle"/>
        </w:rPr>
        <w:t xml:space="preserve">
	1.努力培养学习知识的质疑精神和问题意识及创新意识。不少人常常以为创造能力很抽象，离自己很远。作为学生，离创造性成果可能会有一大段距离，但作为创造性思维的表现却是常见的。充满童趣的想象是，在学习中，最常见的提问也是。不要小看问题意识，能提问题、发现问题恰恰是创新思维的前提。古人云：“学贵知疑，小疑则小进，大疑则大进”，只有有了问题，才会去思考，才回去探究，才会有解决问题的办法。
</w:t>
      </w:r>
    </w:p>
    <w:p/>
    <w:p>
      <w:pPr/>
      <w:r>
        <w:rPr>
          <w:rStyle w:val="myStyle"/>
        </w:rPr>
        <w:t xml:space="preserve">
	2.积极关注国际国内大事，扩大视野，启迪思维能力。一个不可忽视的现象是，平时关心国内外大事的同学，政治考试，特别是高考的成绩往往就比较好。这是因为有了时政热点的知识储备，思维会更开阔，而政治考试是不回避现实热点的。生活是鲜活的，是不断变化的，由于教材的稳定性以及时间上的限制，教材对此往往不能及时反映，教材内容存在滞后性的一面，这在一定程度上造成了教材与现实的脱节。这就需要我们在学习政治课的过程中，关注变化的生活，及时的把党和国家的路线、方针、政策补充进来。
</w:t>
      </w:r>
    </w:p>
    <w:p/>
    <w:p>
      <w:pPr/>
      <w:r>
        <w:rPr>
          <w:rStyle w:val="myStyle"/>
        </w:rPr>
        <w:t xml:space="preserve">
	总之，学有法则，学无定法。每个同学在学习这个问题上要不断总结适合自己的学习方法，形成自己的学习习惯，而不要盲目模仿别人，照搬别人的方法。万事开头难，但如果你能够长期坚持做好上述工作，就会培养一种科学的思维习惯，形成终身学习的能力，使你一生受益。
</w:t>
      </w:r>
    </w:p>
    <w:p/>
    <w:p>
      <w:pPr>
        <w:jc w:val="center"/>
      </w:pPr>
      <w:r>
        <w:rPr>
          <w:rStyle w:val="myStyleh4"/>
        </w:rPr>
        <w:t xml:space="preserve">学习计划 篇4</w:t>
      </w:r>
    </w:p>
    <w:p/>
    <w:p>
      <w:pPr/>
      <w:r>
        <w:rPr>
          <w:rStyle w:val="myStyle"/>
        </w:rPr>
        <w:t xml:space="preserve">
	经过快乐的寒假，新学期来临了，我们又回到了学校。不过，这是我小学最后一个学期了，因此，我想好好学习，并且在期末考试中取得好成绩。
</w:t>
      </w:r>
    </w:p>
    <w:p/>
    <w:p>
      <w:pPr/>
      <w:r>
        <w:rPr>
          <w:rStyle w:val="myStyle"/>
        </w:rPr>
        <w:t xml:space="preserve">
	为了在紧张的学习中取得好成绩，我制做了一份学习计划：
</w:t>
      </w:r>
    </w:p>
    <w:p/>
    <w:p>
      <w:pPr/>
      <w:r>
        <w:rPr>
          <w:rStyle w:val="myStyle"/>
        </w:rPr>
        <w:t xml:space="preserve">
	1．由于上学期语言学得不扎实，考试没取得高分。因此，我得在这个学期加油学习，不懂的地方要问，要多用功具书来学习，要做好笔记，做好课前预习课后复习。
</w:t>
      </w:r>
    </w:p>
    <w:p/>
    <w:p>
      <w:pPr/>
      <w:r>
        <w:rPr>
          <w:rStyle w:val="myStyle"/>
        </w:rPr>
        <w:t xml:space="preserve">
	2．我认为我的数学学得还可以，以后我要继续保持，但是数学一定要认真。
</w:t>
      </w:r>
    </w:p>
    <w:p/>
    <w:p>
      <w:pPr/>
      <w:r>
        <w:rPr>
          <w:rStyle w:val="myStyle"/>
        </w:rPr>
        <w:t xml:space="preserve">
	3．科学和品德与社会都学得不错，也要保持。但是，科学老师要我们背的一定要背得，要抄好笔记，上课不做与课堂无关的事，品社要按老师的要求去做。
</w:t>
      </w:r>
    </w:p>
    <w:p/>
    <w:p>
      <w:pPr/>
      <w:r>
        <w:rPr>
          <w:rStyle w:val="myStyle"/>
        </w:rPr>
        <w:t xml:space="preserve">
	4．其它科目除英语、体育外还可以，也要保持。英语我认为要认真听好老师讲课，不讲小话，按老师的要求做布置的作业，虽然英语现在不是主科，但心后到初中就变成了主科，值得重视。体育我认为要加强锻炼，每天去跑跑步，打打球什么的。总之就是不要总在家里待着，要出去锻炼。
</w:t>
      </w:r>
    </w:p>
    <w:p/>
    <w:p>
      <w:pPr/>
      <w:r>
        <w:rPr>
          <w:rStyle w:val="myStyle"/>
        </w:rPr>
        <w:t xml:space="preserve">
	5．我觉得无论什么课堂，什么课，都要认真，积极发言，学会举一反三。
</w:t>
      </w:r>
    </w:p>
    <w:p/>
    <w:p>
      <w:pPr/>
      <w:r>
        <w:rPr>
          <w:rStyle w:val="myStyle"/>
        </w:rPr>
        <w:t xml:space="preserve">
	6．不做一些危险的事，要听从老师的话。
</w:t>
      </w:r>
    </w:p>
    <w:p/>
    <w:p>
      <w:pPr/>
      <w:r>
        <w:rPr>
          <w:rStyle w:val="myStyle"/>
        </w:rPr>
        <w:t xml:space="preserve">
	7．我认为我很马虎，这是我最大的缺点，所以我要改正我这个缺点，养成检查的好习惯。我应该每次家庭作业做完后都应该认认真真的检查。
</w:t>
      </w:r>
    </w:p>
    <w:p/>
    <w:p>
      <w:pPr/>
      <w:r>
        <w:rPr>
          <w:rStyle w:val="myStyle"/>
        </w:rPr>
        <w:t xml:space="preserve">
	我的计划就是这些，我相信如果我每天都遵守我的学习计划，并且每天都认真地去做的话，我一定会取得好成绩。
</w:t>
      </w:r>
    </w:p>
    <w:p/>
    <w:p>
      <w:pPr>
        <w:jc w:val="center"/>
      </w:pPr>
      <w:r>
        <w:rPr>
          <w:rStyle w:val="myStyleh4"/>
        </w:rPr>
        <w:t xml:space="preserve">学习计划 篇5</w:t>
      </w:r>
    </w:p>
    <w:p/>
    <w:p>
      <w:pPr/>
      <w:r>
        <w:rPr>
          <w:rStyle w:val="myStyle"/>
        </w:rPr>
        <w:t xml:space="preserve">
	1、早读课按语文、英语老师要求读书，严禁早读课补做前一天未完成的作业，初一学习计划。
</w:t>
      </w:r>
    </w:p>
    <w:p/>
    <w:p>
      <w:pPr/>
      <w:r>
        <w:rPr>
          <w:rStyle w:val="myStyle"/>
        </w:rPr>
        <w:t xml:space="preserve">
	2、课前认真预习，上课注意听讲，课后认真复习，再高质量完成老师布置的作业，认真搞懂并订正第一次做错的作业。
</w:t>
      </w:r>
    </w:p>
    <w:p/>
    <w:p>
      <w:pPr/>
      <w:r>
        <w:rPr>
          <w:rStyle w:val="myStyle"/>
        </w:rPr>
        <w:t xml:space="preserve">
	3、每天抽出两个小时把今天上的课程认真复习、巩固。具体要求是用较“零散”的时间复习当天上的政治、历史、地理、生物，较“完整”的时间复习语文、数学、英语。
</w:t>
      </w:r>
    </w:p>
    <w:p/>
    <w:p>
      <w:pPr/>
      <w:r>
        <w:rPr>
          <w:rStyle w:val="myStyle"/>
        </w:rPr>
        <w:t xml:space="preserve">
	4、要求学有余力的同学每天做一篇语文课外阅读，每学期读一部“名著”，每周写两篇周记，两周写一篇作文，每天随手收集一些优美的句、段。
</w:t>
      </w:r>
    </w:p>
    <w:p/>
    <w:p>
      <w:pPr/>
      <w:r>
        <w:rPr>
          <w:rStyle w:val="myStyle"/>
        </w:rPr>
        <w:t xml:space="preserve">
	5、英语要加强听、读、说、写的能力训练，学会总结归纳，每天听一篇短文，每天和同学交流几句常用语。
</w:t>
      </w:r>
    </w:p>
    <w:p/>
    <w:p>
      <w:pPr/>
      <w:r>
        <w:rPr>
          <w:rStyle w:val="myStyle"/>
        </w:rPr>
        <w:t xml:space="preserve">
	6、各科单元结束后，学会列知识树状图，把第一次做错的题目进行分类归纳，找出错误原因并加以纠正。
</w:t>
      </w:r>
    </w:p>
    <w:p/>
    <w:p>
      <w:pPr/>
      <w:r>
        <w:rPr>
          <w:rStyle w:val="myStyle"/>
        </w:rPr>
        <w:t xml:space="preserve">
	7、对所知识每周一总结，每月一归纳，每两月一排查，如此反复。
</w:t>
      </w:r>
    </w:p>
    <w:p/>
    <w:p>
      <w:pPr/>
      <w:r>
        <w:rPr>
          <w:rStyle w:val="myStyle"/>
        </w:rPr>
        <w:t xml:space="preserve">
	8、每个同学都要树立学习追赶目标，使每学期期中、期末考试的平均分、及格率、优秀率有所提高。
</w:t>
      </w:r>
    </w:p>
    <w:p/>
    <w:p>
      <w:pPr>
        <w:jc w:val="center"/>
      </w:pPr>
      <w:r>
        <w:rPr>
          <w:rStyle w:val="myStyleh4"/>
        </w:rPr>
        <w:t xml:space="preserve">学习计划 篇6</w:t>
      </w:r>
    </w:p>
    <w:p/>
    <w:p>
      <w:pPr/>
      <w:r>
        <w:rPr>
          <w:rStyle w:val="myStyle"/>
        </w:rPr>
        <w:t xml:space="preserve">
	多层次复习计划DD听课、看书、做题
</w:t>
      </w:r>
    </w:p>
    <w:p/>
    <w:p>
      <w:pPr/>
      <w:r>
        <w:rPr>
          <w:rStyle w:val="myStyle"/>
        </w:rPr>
        <w:t xml:space="preserve">
	一、细听，每句话都听;边看书边听，书上每个字都看。一定要把所有的重点全部弄懂，把非重点至少都听明白。
</w:t>
      </w:r>
    </w:p>
    <w:p/>
    <w:p>
      <w:pPr/>
      <w:r>
        <w:rPr>
          <w:rStyle w:val="myStyle"/>
        </w:rPr>
        <w:t xml:space="preserve">
	第一遍学习。时间是最多的，也比较辛苦。听完以后有时间的话做做课后习题。
</w:t>
      </w:r>
    </w:p>
    <w:p/>
    <w:p>
      <w:pPr/>
      <w:r>
        <w:rPr>
          <w:rStyle w:val="myStyle"/>
        </w:rPr>
        <w:t xml:space="preserve">
	第二遍学习，之前把书先看一遍，以往的知识能拾起来一点。
</w:t>
      </w:r>
    </w:p>
    <w:p/>
    <w:p>
      <w:pPr/>
      <w:r>
        <w:rPr>
          <w:rStyle w:val="myStyle"/>
        </w:rPr>
        <w:t xml:space="preserve">
	第三遍学习，课件上的题目先自己做一遍，错误的地方肯定是在听基础班时理解不透彻，掌握的不牢固的，甚至是一知半解以为自己懂了其实没有领会要义的地方。这些地方就要仔细的听老师讲解了，如果觉得还有点疑问就把基础班里的相应内容拿出来再听一遍，看看有没有新的收获。
</w:t>
      </w:r>
    </w:p>
    <w:p/>
    <w:p>
      <w:pPr/>
      <w:r>
        <w:rPr>
          <w:rStyle w:val="myStyle"/>
        </w:rPr>
        <w:t xml:space="preserve">
	还有就是要利用答疑板想到啥问题就问老师就问专家。不要留下任何的疑问。如果做题都正确的话，就以×1.2或者×1.3的速度加速听课。我觉得听还是全部要听的，怕有什么地方自己以为掌握了其实还不够的地方。以上说的几点其实也是东奥会计在线这个平台的优势了。听完了可以再听，听的时候还可以选择速度来调节详细听还是简单听，而且有疑问还可以随时问老师。
</w:t>
      </w:r>
    </w:p>
    <w:p/>
    <w:p>
      <w:pPr/>
      <w:r>
        <w:rPr>
          <w:rStyle w:val="myStyle"/>
        </w:rPr>
        <w:t xml:space="preserve">
	这就像是有个家教时时刻刻在帮助你一样。听完习题班有时间的话做一下网站上习题班的课后习题。我觉得我的进度比较慢的，往往是前面一个阶段的班还没有听完，网站后面一个阶段的班都已经上了。做习题的时候打开答疑板的时候别人跟帖都跟好长了。希望能跟上大家的步伐，有压力会紧张，除了听课以外单独的习题做得比较少。
</w:t>
      </w:r>
    </w:p>
    <w:p/>
    <w:p>
      <w:pPr/>
      <w:r>
        <w:rPr>
          <w:rStyle w:val="myStyle"/>
        </w:rPr>
        <w:t xml:space="preserve">
	第四遍学习就是听冲刺串讲班了，那会应该早就4月份了吧。串讲班主要是拎重点了，老师说是重点的地方用不同颜色的笔标注一下。这时候听课，可以停顿着听，因为串讲班时间比较短的，老师说是重点的地方只是点到为止，听的时候暂停一下，把老师说的地方在教材上再仔细的看一遍，要是需要记忆的就背一遍一个重点过了，再听下一个重点，听完了暂停一下，再温习一下。一个重点接着一个重点的消灭。第五遍学习就是做模拟题和听考前串讲了。套模拟题我都做了。
</w:t>
      </w:r>
    </w:p>
    <w:p/>
    <w:p>
      <w:pPr/>
      <w:r>
        <w:rPr>
          <w:rStyle w:val="myStyle"/>
        </w:rPr>
        <w:t xml:space="preserve">
	还有就是要做好笔记，老师讲课的时候对教材的简单总结，或者和其他章节的综合，或者是分析比较的过程，或者是提醒的地方都记下来。记在书上，能很好的帮助理解和消化知识。
</w:t>
      </w:r>
    </w:p>
    <w:p/>
    <w:p>
      <w:pPr>
        <w:jc w:val="center"/>
      </w:pPr>
      <w:r>
        <w:rPr>
          <w:rStyle w:val="myStyleh4"/>
        </w:rPr>
        <w:t xml:space="preserve">学习计划 篇7</w:t>
      </w:r>
    </w:p>
    <w:p/>
    <w:p>
      <w:pPr/>
      <w:r>
        <w:rPr>
          <w:rStyle w:val="myStyle"/>
        </w:rPr>
        <w:t xml:space="preserve">
	寒假即将来临，准备出国的同学们千万不可以浪费了这宝贵时间，一定要利用寒假包括前后的六周时间大干一场。然而究竟要如何计划时间，安排复习计划，很多同学顿时陷入迷茫之中，一筹莫展。
</w:t>
      </w:r>
    </w:p>
    <w:p/>
    <w:p>
      <w:pPr/>
      <w:r>
        <w:rPr>
          <w:rStyle w:val="myStyle"/>
        </w:rPr>
        <w:t xml:space="preserve">
	首先，需要声明的一点是：听力，阅读，写作和口语这四部分是一个统一的整体，不建议用单独的某一段时间集中复习某一个单项，相反，四个部分综合复习，则会相互补充，达到事半功倍的效果。
</w:t>
      </w:r>
    </w:p>
    <w:p/>
    <w:p>
      <w:pPr/>
      <w:r>
        <w:rPr>
          <w:rStyle w:val="myStyle"/>
        </w:rPr>
        <w:t xml:space="preserve">
	听力：
</w:t>
      </w:r>
    </w:p>
    <w:p/>
    <w:p>
      <w:pPr/>
      <w:r>
        <w:rPr>
          <w:rStyle w:val="myStyle"/>
        </w:rPr>
        <w:t xml:space="preserve">
	如果想在听力方面拿高分的话，首先一点是必须要有较强的拼写能力，也就是对词汇的熟悉度。这是因为雅思考试听力中的大头填空题，地图题和标签题等都对考生的单词拼写有严格要求，因此，建议大家在前两周的.时间内，有意识地去强化自己的基本词汇量。而听力的词汇量要求不想阅读对词汇量的要求那么高，大家只要掌握使用频率最高的基本词汇就可以了。建议大家研究一下机经上的常考听力单词，尤其是同类场景中重复出现的单词，并把它们进行归纳整理，这绝对很有帮助的。
</w:t>
      </w:r>
    </w:p>
    <w:p/>
    <w:p>
      <w:pPr/>
      <w:r>
        <w:rPr>
          <w:rStyle w:val="myStyle"/>
        </w:rPr>
        <w:t xml:space="preserve">
	接下来的三周时间内，则需要进行正式的听力训练。建议大家听“剑桥真题”4至8中的语段，这个时候先不要求多，也不一定要按照考试的速度来，关键是反复听，确保听懂大意。之后，可以对某一段落，尤其是自己听得不太好的语段，进行逐字逐句的听写。经过反复训练，可以大致体会出连读、略读、省音、失爆等英语发音特点，从而跟上语段节奏，熟悉雅思读音腔调！做完Dictation的最后一遍，建议考生跟读录音，这既可以加强对听力内容的理解，又能模仿老外原汁原味的语音语调，练习口语。这种“磨耳朵”式的听力训练，看似枯燥，效果却很神奇，考生只要不偷懒，每天坚持一个小时，每周如此，一个月后定能见效。
</w:t>
      </w:r>
    </w:p>
    <w:p/>
    <w:p>
      <w:pPr/>
      <w:r>
        <w:rPr>
          <w:rStyle w:val="myStyle"/>
        </w:rPr>
        <w:t xml:space="preserve">
	最后两周的时间，强烈建议严格按照考试规定的时间内完成《剑桥雅思真题》听力部分习题，找到考试的感觉。每天一套题做完，之后要对照答案，再查看自己的答案，分析错误总结经验，这很重要。
</w:t>
      </w:r>
    </w:p>
    <w:p/>
    <w:p>
      <w:pPr/>
      <w:r>
        <w:rPr>
          <w:rStyle w:val="myStyle"/>
        </w:rPr>
        <w:t xml:space="preserve">
	阅读：
</w:t>
      </w:r>
    </w:p>
    <w:p/>
    <w:p>
      <w:pPr/>
      <w:r>
        <w:rPr>
          <w:rStyle w:val="myStyle"/>
        </w:rPr>
        <w:t xml:space="preserve">
	谈到阅读复习，很多同学就会想到要大量的做题，其实还有更为重要的一个方面，那就是从另一个角度去阅读文章，去体会出题思路。不注意出题思路，做太多的题也不会有太明显的进步。此外，从词汇量上也要有一定的提高，因为阅读部分对词汇量的要求还是很高的。
</w:t>
      </w:r>
    </w:p>
    <w:p/>
    <w:p>
      <w:pPr/>
      <w:r>
        <w:rPr>
          <w:rStyle w:val="myStyle"/>
        </w:rPr>
        <w:t xml:space="preserve">
	在阅读复习过程中，前三个星期每天只需要练习两篇文章就可以，这里说的练习还是指的是剑桥雅思真题。做练习的时候，严格规定二十分钟时间完成一篇文章，做完对完答案不可以就放一边，而要好好分析，精读一下。精读的概念就是把文章从头到尾每句话、每个词的意思都能搞清楚，尤其是和题目对应的文章部分。精读完后就要仔细看下做错的题目，总结一下是什么原因导致做错。然后，要把文章中不认识的一些生僻单词记录下来，只是要每天坚持，都要花一到两个小时去看阅读，培养一种感觉，这样积累一个月会把自己的状态调整到最佳的。
</w:t>
      </w:r>
    </w:p>
    <w:p/>
    <w:p>
      <w:pPr/>
      <w:r>
        <w:rPr>
          <w:rStyle w:val="myStyle"/>
        </w:rPr>
        <w:t xml:space="preserve">
	之后的两个星期可以找时间做几次阅读模拟，也就是一个小时内完成三篇阅读文章。这种自测的作用就是能体会到考试时时间紧迫的感觉，了解到自己时间把握上的薄弱点，在最后的心态上进行调整。当然做完练习后的主动分析也是必不可少的。这段时间要保证每天都看英语文章，最好是和雅思考试题材有关的，科技、经济、社会、自然等等，比如21century， ecnomic等网站，这样可以帮你积累词汇，熟悉语感，提高阅读速度。
</w:t>
      </w:r>
    </w:p>
    <w:p/>
    <w:p>
      <w:pPr/>
      <w:r>
        <w:rPr>
          <w:rStyle w:val="myStyle"/>
        </w:rPr>
        <w:t xml:space="preserve">
	最后一周建议大家把以前做过的题目拿出来看，尤其是做错的题目，然后把一些常见的词汇整理一下，把前几个星期自己分析过的内容再看一下。如果上过培训班的同学可以把老师讲过的内容尤其是做题方法再温习一下，然后保持一种稳定的心态去面对考试。
</w:t>
      </w:r>
    </w:p>
    <w:p/>
    <w:p>
      <w:pPr/>
      <w:r>
        <w:rPr>
          <w:rStyle w:val="myStyle"/>
        </w:rPr>
        <w:t xml:space="preserve">
	补：如果说机经对于听力复习很重要的话，相比而言，对阅读的作用则微乎其微了。因为阅读只能回忆出大致内容和题型，具体的文章和题目是很难回忆出来的。所以建议大家利用机经看看最近常考的题型是什么，题材是什么，然后去网上看看相关题材的内容，但是背机经就一点用处都没有了。
</w:t>
      </w:r>
    </w:p>
    <w:p/>
    <w:p>
      <w:pPr/>
      <w:r>
        <w:rPr>
          <w:rStyle w:val="myStyle"/>
        </w:rPr>
        <w:t xml:space="preserve">
	写作：
</w:t>
      </w:r>
    </w:p>
    <w:p/>
    <w:p>
      <w:pPr/>
      <w:r>
        <w:rPr>
          <w:rStyle w:val="myStyle"/>
        </w:rPr>
        <w:t xml:space="preserve">
	要想提高雅思写作水平，最主要的是有扎实的语言基本功。而雅思写作的一个评分标准就是Lexical Resource（词汇的多样性）和Grammatical Range and Accuracy（语法句式的准确性和多样性）。因此，大家要注意写作词汇的积累。
</w:t>
      </w:r>
    </w:p>
    <w:p/>
    <w:p>
      <w:pPr/>
      <w:r>
        <w:rPr>
          <w:rStyle w:val="myStyle"/>
        </w:rPr>
        <w:t xml:space="preserve">
	具体来讲，建议大家先拿出第一个星期的时间，熟悉历年真题。一来可以了解雅思写作的难度，要求及常考话题，二来雅思的出题有一定的重复性，幸运的同学完全可能遇到旧题或是类似的题目。
</w:t>
      </w:r>
    </w:p>
    <w:p/>
    <w:p>
      <w:pPr/>
      <w:r>
        <w:rPr>
          <w:rStyle w:val="myStyle"/>
        </w:rPr>
        <w:t xml:space="preserve">
	然后，在第二到第四个星期，建议大家将重点放在词汇的积累上，以便提高用词的准确性。大家可以精读一些常考话题的文章，把相应的词或短语摘录下来随时背诵。也可以参考一些与雅思写作主题相似的文章以及剑桥雅思系列上提供的考官精彩范文等。另外，还有一点很重要，那就是准备一些写作常考topic需要的词汇。例如，经常考到与环境有关的话题，那么可以准备ecological balance（生态平衡）、ecological system（生态系统）、environmental protection（环境保护）、environmental damage（环境破坏）、chemicalwaste（化工废料）、endangered species（濒临灭绝的物种）等等。
</w:t>
      </w:r>
    </w:p>
    <w:p/>
    <w:p>
      <w:pPr/>
      <w:r>
        <w:rPr>
          <w:rStyle w:val="myStyle"/>
        </w:rPr>
        <w:t xml:space="preserve">
	最后两周则是练笔时间，主要是训练写作思路的拓展，主题观点句的表达。这段时间，主要通过接触多个写作话题，能够迅速地理清自己的观点，列好提纲。其实最有价值的还是论据部分的表达，就是首段和尾段的主题观点句和主题段落的分支观点支持句，大家在平时的训练中要注意此类句子的积累。
</w:t>
      </w:r>
    </w:p>
    <w:p/>
    <w:p>
      <w:pPr/>
      <w:r>
        <w:rPr>
          <w:rStyle w:val="myStyle"/>
        </w:rPr>
        <w:t xml:space="preserve">
	在练笔的时候，建议大家对照自己的文章和范文，看看区别在哪里。这种对比分析还是很有帮助的。此外还可以背诵考官的范文，精读单句，精读单段，掌握连接词，段与段的逻辑，以便运用到你自己的作文当中去。同时要上网查看考试的预测，按照作文类型整理出适合你自己风格的写作模板，并且要考虑到范文类别的丰富性。
</w:t>
      </w:r>
    </w:p>
    <w:p/>
    <w:p>
      <w:pPr/>
      <w:r>
        <w:rPr>
          <w:rStyle w:val="myStyle"/>
        </w:rPr>
        <w:t xml:space="preserve">
	口语：
</w:t>
      </w:r>
    </w:p>
    <w:p/>
    <w:p>
      <w:pPr/>
      <w:r>
        <w:rPr>
          <w:rStyle w:val="myStyle"/>
        </w:rPr>
        <w:t xml:space="preserve">
	口语和写作一样，都是英语输出的形式。其复习策略跟写作差不多，也需要前期的输入过程，将输入的语言进行内化，然后再输出。对于口语常考话题，如果这些核心词汇不具备的话，恐怕会出现无话可说，或者想说说不出来的情况。因此，建议大家在前几周的时间，还是要将重点放在常见话题词汇的积累上，从了解和理解口语考试评分标准着手，熟悉考试形式，开始接触雅思口语的各类话题，进行有针对性的词汇积累和中级语法的构建。这时考生比较容易入手的是考试的第一部分，可以进行更多的练习；后两部分也可以有所涉及，如对第二部分人物事物的简单描述，能够锻炼清楚表达自己观点和看法的能力。积累的过程重在持之以恒，且不可操之过急。
</w:t>
      </w:r>
    </w:p>
    <w:p/>
    <w:p>
      <w:pPr/>
      <w:r>
        <w:rPr>
          <w:rStyle w:val="myStyle"/>
        </w:rPr>
        <w:t xml:space="preserve">
	当然，在这一过程中，也要注意及时纠正自己的语音错误，从音标开始改进和规范自己的每一个发音，打好口语最基本的语音基础；从基本的问候开始训练自己开口说话的胆量；从日常对话开始，将简单时态、人称和数等基本语法及问候语、个人情况的表达等相关词汇熟悉和正确运用起来。如果能够知难而进地“熬”过这最初的一段日子，养成良好的学习习惯，以后的备考就会更加顺利。
</w:t>
      </w:r>
    </w:p>
    <w:p/>
    <w:p>
      <w:pPr/>
      <w:r>
        <w:rPr>
          <w:rStyle w:val="myStyle"/>
        </w:rPr>
        <w:t xml:space="preserve">
	最后两周的时间，要加大每天说英语的强度，甚至可以把自己完全沉浸在听说读写英语的氛围中，内化自己所积累的知识，以保持较好的考前状态。将口语的话题归类备考，每天练习其中的两到三个。对一些常考话题，要多加练习，有条件的话，可以找朋友或者同学一起练习，没有条件，自己跟自己练习，同时可以录音。听自己的录音，是一种最好的发现错误的途径。发现错误之后，马上改正，然后再讲一遍，这样反复不断地练习，过一两个星期之后，必定获得可喜的效果。
</w:t>
      </w:r>
    </w:p>
    <w:p/>
    <w:p>
      <w:pPr/>
      <w:r>
        <w:rPr>
          <w:rStyle w:val="myStyle"/>
        </w:rPr>
        <w:t xml:space="preserve">
	最后，预祝大家有个愉快而充实的寒假，同时把雅思考试复习得很充分，顺利通过考试！
</w:t>
      </w:r>
    </w:p>
    <w:p/>
    <w:p>
      <w:pPr>
        <w:jc w:val="center"/>
      </w:pPr>
      <w:r>
        <w:rPr>
          <w:rStyle w:val="myStyleh4"/>
        </w:rPr>
        <w:t xml:space="preserve">学习计划 篇8</w:t>
      </w:r>
    </w:p>
    <w:p/>
    <w:p>
      <w:pPr/>
      <w:r>
        <w:rPr>
          <w:rStyle w:val="myStyle"/>
        </w:rPr>
        <w:t xml:space="preserve">
	一、学习计划
</w:t>
      </w:r>
    </w:p>
    <w:p/>
    <w:p>
      <w:pPr/>
      <w:r>
        <w:rPr>
          <w:rStyle w:val="myStyle"/>
        </w:rPr>
        <w:t xml:space="preserve">
	1、目标
</w:t>
      </w:r>
    </w:p>
    <w:p/>
    <w:p>
      <w:pPr/>
      <w:r>
        <w:rPr>
          <w:rStyle w:val="myStyle"/>
        </w:rPr>
        <w:t xml:space="preserve">
	列计划的目的无非是通过白纸黑字，使得自己对自己的学习情况能够进行监督和检查。应把重点放在课本上、课堂内。因为高考虽强调淡化课本的考查，其实处处有课本的影子。“课内知识课外考”的测试方式，就要求我们把课内知识学扎实，否则无法完满地解答课外考题。当然，重点放在课本上，并不是将视野局限于课本，仍应有大量课外阅读，在课外阅读中巩固，贯通课本知识，培养能力。初三学年，既是初中时代的最后一年，也是复习迎考的关键一年。初三学年的计划是完善知识系统树，“牵一发而动全身”，做到由一个知识点可以拎起一串，提起一面。系统地掌握知识后，技巧也就“水到渠成。
</w:t>
      </w:r>
    </w:p>
    <w:p/>
    <w:p>
      <w:pPr/>
      <w:r>
        <w:rPr>
          <w:rStyle w:val="myStyle"/>
        </w:rPr>
        <w:t xml:space="preserve">
	2、知己
</w:t>
      </w:r>
    </w:p>
    <w:p/>
    <w:p>
      <w:pPr/>
      <w:r>
        <w:rPr>
          <w:rStyle w:val="myStyle"/>
        </w:rPr>
        <w:t xml:space="preserve">
	作战讲究“知己知彼，百战不殆”。学习也是一样。所以要制定出符合自己实际情况的学习计划，必须要“知己”。“知己”包括三层含义：明确学习奋斗的目标，了解自己的学习情况，明确地估计自己的能力。做到“知己”后，我们就可以制定计划了。
</w:t>
      </w:r>
    </w:p>
    <w:p/>
    <w:p>
      <w:pPr/>
      <w:r>
        <w:rPr>
          <w:rStyle w:val="myStyle"/>
        </w:rPr>
        <w:t xml:space="preserve">
	3、要求
</w:t>
      </w:r>
    </w:p>
    <w:p/>
    <w:p>
      <w:pPr/>
      <w:r>
        <w:rPr>
          <w:rStyle w:val="myStyle"/>
        </w:rPr>
        <w:t xml:space="preserve">
	列计划本身并没有太多的要求，你只要抓住两个字――“详、实”就足够了。
</w:t>
      </w:r>
    </w:p>
    <w:p/>
    <w:p>
      <w:pPr/>
      <w:r>
        <w:rPr>
          <w:rStyle w:val="myStyle"/>
        </w:rPr>
        <w:t xml:space="preserve">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其次，计划的安排应合理、科学，尽量不要让你的时间浪费。应该说明的是，不浪费时间并不是把所有时间都用来学习，也不是说打球、洗衣服等时间都是浪费。如六、日的时间，如果你的学习黄金时间在上午，而你却在整个上午做一些洗衣服、打扫房间等杂事，而中午、下午才来做作业的话，这就不能不说是一种浪费了。很多事不能不做，但要放在合适的时候做，黄金时间都应用来学习。
</w:t>
      </w:r>
    </w:p>
    <w:p/>
    <w:p>
      <w:pPr/>
      <w:r>
        <w:rPr>
          <w:rStyle w:val="myStyle"/>
        </w:rPr>
        <w:t xml:space="preserve">
	二、学习反思
</w:t>
      </w:r>
    </w:p>
    <w:p/>
    <w:p>
      <w:pPr/>
      <w:r>
        <w:rPr>
          <w:rStyle w:val="myStyle"/>
        </w:rPr>
        <w:t xml:space="preserve">
	①必须强调的是，制订计划必须按自己的特点自己制订，不能仿制别人的计划，别人告诉你的方法最多只能充当一个指路标的作用，是很难完全套用的。只有自己去试着做，摸索出自己的完整方法，才是最有用的。
</w:t>
      </w:r>
    </w:p>
    <w:p/>
    <w:p>
      <w:pPr/>
      <w:r>
        <w:rPr>
          <w:rStyle w:val="myStyle"/>
        </w:rPr>
        <w:t xml:space="preserve">
	②列计划只是一种手段，绝不要为了列计划才去列计划，只要是能达到目的的计划都是好计划。不管什么时候，列计划都只是为了完成一定的学习任。
</w:t>
      </w:r>
    </w:p>
    <w:p/>
    <w:p>
      <w:pPr/>
      <w:r>
        <w:rPr>
          <w:rStyle w:val="myStyle"/>
        </w:rPr>
        <w:t xml:space="preserve">
	③刚开始列计划的同学，可能不太容易掌握好难易的尺度，列的计划过高过低都是自然的，只要不断调整，不断改进，很快就会适应这种方法。
</w:t>
      </w:r>
    </w:p>
    <w:p/>
    <w:p>
      <w:pPr/>
      <w:r>
        <w:rPr>
          <w:rStyle w:val="myStyle"/>
        </w:rPr>
        <w:t xml:space="preserve">
	④任何学习计划刚执行起来都难免会遇到一些困难，但你应该知道为了执行这份计划而付出的努力是值得的。能够适应这份计划是保证你的远程学习以及未来事业成功的重要步骤。
</w:t>
      </w:r>
    </w:p>
    <w:p/>
    <w:p>
      <w:pPr/>
      <w:r>
        <w:rPr>
          <w:rStyle w:val="myStyle"/>
        </w:rPr>
        <w:t xml:space="preserve">
	⑤“坚持”是计划实施过程中最难的。由于缺乏毅力与恒心，很易虎头蛇尾。而学习是一个周期比较长的过程，今天的努力，并不能在明天就得到回报。它是量的积累引起质的飞跃。半途而废，最浪费时间与精力，并对人的自信心有很大的动摇。所以在实施计划时，一时看不到进步不要心焦，更不要气馁、不要轻言放弃。坚持！坚持一定能产生奇迹。
</w:t>
      </w:r>
    </w:p>
    <w:p/>
    <w:p>
      <w:pPr/>
      <w:r>
        <w:rPr>
          <w:rStyle w:val="myStyle"/>
        </w:rPr>
        <w:t xml:space="preserve">
	好处
</w:t>
      </w:r>
    </w:p>
    <w:p/>
    <w:p>
      <w:pPr/>
      <w:r>
        <w:rPr>
          <w:rStyle w:val="myStyle"/>
        </w:rPr>
        <w:t xml:space="preserve">
	严格遵守学习计划有很多好处：
</w:t>
      </w:r>
    </w:p>
    <w:p/>
    <w:p>
      <w:pPr/>
      <w:r>
        <w:rPr>
          <w:rStyle w:val="myStyle"/>
        </w:rPr>
        <w:t xml:space="preserve">
	1、学习计划表可以帮助你克服惰性和倦怠，尤其是当它配合一个自我奖励制度时会更加有效。
</w:t>
      </w:r>
    </w:p>
    <w:p/>
    <w:p>
      <w:pPr/>
      <w:r>
        <w:rPr>
          <w:rStyle w:val="myStyle"/>
        </w:rPr>
        <w:t xml:space="preserve">
	2、如果你能按部就班、循序渐进地完成你的学习，那么学习便不会给你带来太大的压力。
</w:t>
      </w:r>
    </w:p>
    <w:p/>
    <w:p>
      <w:pPr/>
      <w:r>
        <w:rPr>
          <w:rStyle w:val="myStyle"/>
        </w:rPr>
        <w:t xml:space="preserve">
	3、学习计划表可以确保你不会浪费时间，使你有时间做其他该做的事。
</w:t>
      </w:r>
    </w:p>
    <w:p/>
    <w:p>
      <w:pPr/>
      <w:r>
        <w:rPr>
          <w:rStyle w:val="myStyle"/>
        </w:rPr>
        <w:t xml:space="preserve">
	4、学习计划表可以使你了解自己的学习进度，让你清楚地知道哪些事等着做,又可以帮助自己对先前的学习做个评价。
</w:t>
      </w:r>
    </w:p>
    <w:p/>
    <w:p>
      <w:pPr/>
      <w:r>
        <w:rPr>
          <w:rStyle w:val="myStyle"/>
        </w:rPr>
        <w:t xml:space="preserve">
	6、努力养成以下几个好习惯：
</w:t>
      </w:r>
    </w:p>
    <w:p/>
    <w:p>
      <w:pPr/>
      <w:r>
        <w:rPr>
          <w:rStyle w:val="myStyle"/>
        </w:rPr>
        <w:t xml:space="preserve">
	1、按计划学习的习惯
</w:t>
      </w:r>
    </w:p>
    <w:p/>
    <w:p>
      <w:pPr/>
      <w:r>
        <w:rPr>
          <w:rStyle w:val="myStyle"/>
        </w:rPr>
        <w:t xml:space="preserve">
	2、专时专用、讲求效益的习惯
</w:t>
      </w:r>
    </w:p>
    <w:p/>
    <w:p>
      <w:pPr/>
      <w:r>
        <w:rPr>
          <w:rStyle w:val="myStyle"/>
        </w:rPr>
        <w:t xml:space="preserve">
	3、独立钻研、务求甚解的习惯
</w:t>
      </w:r>
    </w:p>
    <w:p/>
    <w:p>
      <w:pPr/>
      <w:r>
        <w:rPr>
          <w:rStyle w:val="myStyle"/>
        </w:rPr>
        <w:t xml:space="preserve">
	4、善于请教的习惯
</w:t>
      </w:r>
    </w:p>
    <w:p/>
    <w:p>
      <w:pPr/>
      <w:r>
        <w:rPr>
          <w:rStyle w:val="myStyle"/>
        </w:rPr>
        <w:t xml:space="preserve">
	5、查阅工具书和资料的习惯
</w:t>
      </w:r>
    </w:p>
    <w:p/>
    <w:p>
      <w:pPr>
        <w:jc w:val="center"/>
      </w:pPr>
      <w:r>
        <w:rPr>
          <w:rStyle w:val="myStyleh4"/>
        </w:rPr>
        <w:t xml:space="preserve">学习计划 篇9</w:t>
      </w:r>
    </w:p>
    <w:p/>
    <w:p>
      <w:pPr/>
      <w:r>
        <w:rPr>
          <w:rStyle w:val="myStyle"/>
        </w:rPr>
        <w:t xml:space="preserve">
	为响应我市教体局党委和学校党总支提出的共产党员“创优争先”活动的号召，我拟定本人的未来三年的“创优争先”学习和工作计划如下：
</w:t>
      </w:r>
    </w:p>
    <w:p/>
    <w:p>
      <w:pPr/>
      <w:r>
        <w:rPr>
          <w:rStyle w:val="myStyle"/>
        </w:rPr>
        <w:t xml:space="preserve">
	一．狠抓点滴时间，进行业务学习
</w:t>
      </w:r>
    </w:p>
    <w:p/>
    <w:p>
      <w:pPr/>
      <w:r>
        <w:rPr>
          <w:rStyle w:val="myStyle"/>
        </w:rPr>
        <w:t xml:space="preserve">
	现在的社会是学习型社会，要想教学上出类拔萃，必须有过硬的业务素质。为此，我一定立足平凡岗位，制定三年学习计划，争分夺秒，提高自身的教师教育教学素养。
</w:t>
      </w:r>
    </w:p>
    <w:p/>
    <w:p>
      <w:pPr/>
      <w:r>
        <w:rPr>
          <w:rStyle w:val="myStyle"/>
        </w:rPr>
        <w:t xml:space="preserve">
	1、对高中新课程思想政治学科的教材、教参做到熟读精思，并能科学构建学科、单元等知识树。
</w:t>
      </w:r>
    </w:p>
    <w:p/>
    <w:p>
      <w:pPr/>
      <w:r>
        <w:rPr>
          <w:rStyle w:val="myStyle"/>
        </w:rPr>
        <w:t xml:space="preserve">
	2、对党和国家的大政方针政策有基本了解，坚持每日看晚间新闻联播、人民日报有关理论内容及中国教育报的先进教学经验，并做好摘要和学习心得。
</w:t>
      </w:r>
    </w:p>
    <w:p/>
    <w:p>
      <w:pPr/>
      <w:r>
        <w:rPr>
          <w:rStyle w:val="myStyle"/>
        </w:rPr>
        <w:t xml:space="preserve">
	3、争取顺利完成东北师范大学研究生课程班的学习，并顺利结业，并把北京师范大学的教育硕士文凭拿到手。
</w:t>
      </w:r>
    </w:p>
    <w:p/>
    <w:p>
      <w:pPr/>
      <w:r>
        <w:rPr>
          <w:rStyle w:val="myStyle"/>
        </w:rPr>
        <w:t xml:space="preserve">
	4、对新课程理念、教师道德、教育学、心理学、如何做班主任等最新教育教学理论再进行一次系统学习。
</w:t>
      </w:r>
    </w:p>
    <w:p/>
    <w:p>
      <w:pPr/>
      <w:r>
        <w:rPr>
          <w:rStyle w:val="myStyle"/>
        </w:rPr>
        <w:t xml:space="preserve">
	5、加大向其他教师学习，强化自身的听评课意识，取长补短，提高自我。
</w:t>
      </w:r>
    </w:p>
    <w:p/>
    <w:p>
      <w:pPr/>
      <w:r>
        <w:rPr>
          <w:rStyle w:val="myStyle"/>
        </w:rPr>
        <w:t xml:space="preserve">
	二、搞好课堂教学，向40分钟要质量
</w:t>
      </w:r>
    </w:p>
    <w:p/>
    <w:p>
      <w:pPr/>
      <w:r>
        <w:rPr>
          <w:rStyle w:val="myStyle"/>
        </w:rPr>
        <w:t xml:space="preserve">
	课堂是教学的主阵地，搞好课堂教学，能减轻学生负担，能提高教育教学质量，所以必须抓好课堂教学，提高课堂效益。
</w:t>
      </w:r>
    </w:p>
    <w:p/>
    <w:p>
      <w:pPr/>
      <w:r>
        <w:rPr>
          <w:rStyle w:val="myStyle"/>
        </w:rPr>
        <w:t xml:space="preserve">
	1、上课前，要精心备课。做到备教材、备教法、备学法、备学生、备作业。
</w:t>
      </w:r>
    </w:p>
    <w:p/>
    <w:p>
      <w:pPr/>
      <w:r>
        <w:rPr>
          <w:rStyle w:val="myStyle"/>
        </w:rPr>
        <w:t xml:space="preserve">
	2、针对不同课型，摸索出新课、复习课、习题评讲课、自习辅导课、课外活动课等针对本课程特点的教育教学模式，并上出自己的幽默风趣、回味无穷的授课风格。
</w:t>
      </w:r>
    </w:p>
    <w:p/>
    <w:p>
      <w:pPr/>
      <w:r>
        <w:rPr>
          <w:rStyle w:val="myStyle"/>
        </w:rPr>
        <w:t xml:space="preserve">
	3、课堂上，贯彻老师精讲、少讲，学生自主合作学习为主，精炼、多参与的原则，并能分层次教学，做好培优补差工作，争取每个学生都学有所进。
</w:t>
      </w:r>
    </w:p>
    <w:p/>
    <w:p>
      <w:pPr/>
      <w:r>
        <w:rPr>
          <w:rStyle w:val="myStyle"/>
        </w:rPr>
        <w:t xml:space="preserve">
	4、在组织课堂教学上，围绕教学目标，力争巧设教育教学情境，精设教育教学问题，贯彻精心预设和巧妙生成相结合的原则，最大限度地启迪学生思维的智慧，提高学生的记忆能力、理解能力、创新和动手能力，出色完成教育教学目标。[文秘范文]
</w:t>
      </w:r>
    </w:p>
    <w:p/>
    <w:p>
      <w:pPr/>
      <w:r>
        <w:rPr>
          <w:rStyle w:val="myStyle"/>
        </w:rPr>
        <w:t xml:space="preserve">
	三、多参加学校各种教育教学活动，发挥党员的先锋模范作用
</w:t>
      </w:r>
    </w:p>
    <w:p/>
    <w:p>
      <w:pPr/>
      <w:r>
        <w:rPr>
          <w:rStyle w:val="myStyle"/>
        </w:rPr>
        <w:t xml:space="preserve">
	1、对学校的教育教学活动，我争取多多参与，丰富自己的教育教学经验。
</w:t>
      </w:r>
    </w:p>
    <w:p/>
    <w:p>
      <w:pPr/>
      <w:r>
        <w:rPr>
          <w:rStyle w:val="myStyle"/>
        </w:rPr>
        <w:t xml:space="preserve">
	2、对年轻教师，在业务上本着互相学习和团队协助的原则，不惜指点，不吝指教。
</w:t>
      </w:r>
    </w:p>
    <w:p/>
    <w:p>
      <w:pPr/>
      <w:r>
        <w:rPr>
          <w:rStyle w:val="myStyle"/>
        </w:rPr>
        <w:t xml:space="preserve">
	3、对学生的额外辅导，杜绝任何有偿回报，做到捧着一颗心来，不带半根草去。
</w:t>
      </w:r>
    </w:p>
    <w:p/>
    <w:p>
      <w:pPr/>
      <w:r>
        <w:rPr>
          <w:rStyle w:val="myStyle"/>
        </w:rPr>
        <w:t xml:space="preserve">
	4、关心学校的发展，关心学生的身心健康发展，维护学校和学生的利益，在各项工作中，发挥党员的先锋模范作用，争做教育教学先进个人和争创党员优秀示范岗位。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2023-11-17T17:39:27+08:00</dcterms:created>
  <dcterms:modified xsi:type="dcterms:W3CDTF">2023-11-17T17:39:27+08:00</dcterms:modified>
</cp:coreProperties>
</file>

<file path=docProps/custom.xml><?xml version="1.0" encoding="utf-8"?>
<Properties xmlns="http://schemas.openxmlformats.org/officeDocument/2006/custom-properties" xmlns:vt="http://schemas.openxmlformats.org/officeDocument/2006/docPropsVTypes"/>
</file>