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团建活动总结模板1000字</w:t>
      </w:r>
    </w:p>
    <w:p/>
    <w:p/>
    <w:p>
      <w:pPr/>
      <w:r>
        <w:rPr>
          <w:rStyle w:val="myStyle"/>
        </w:rPr>
        <w:t xml:space="preserve">
	下面由小编帮大家编辑的《团建活动总结模板》，不妨参考一下本文，希望你喜欢。在活动活动结束之后，接下来，就是我们静心写体会写总结的时候了。活动总结要注意活动问题的改进措施分析上。
</w:t>
      </w:r>
    </w:p>
    <w:p/>
    <w:p>
      <w:pPr>
        <w:jc w:val="center"/>
      </w:pPr>
      <w:r>
        <w:rPr>
          <w:rStyle w:val="myStyleh4"/>
        </w:rPr>
        <w:t xml:space="preserve">团建活动总结模板(篇1)</w:t>
      </w:r>
    </w:p>
    <w:p/>
    <w:p>
      <w:pPr/>
      <w:r>
        <w:rPr>
          <w:rStyle w:val="myStyle"/>
        </w:rPr>
        <w:t xml:space="preserve">
	为进一步丰富员工业余生活，加强团队建设，提升员工的凝聚力和向心力，20xx年x月x日，xx银行市场部、微贷部组织部门员工于xx开展户外徒步行团建活动。
</w:t>
      </w:r>
    </w:p>
    <w:p/>
    <w:p>
      <w:pPr/>
      <w:r>
        <w:rPr>
          <w:rStyle w:val="myStyle"/>
        </w:rPr>
        <w:t xml:space="preserve">
	当我们到达xx时，清新怡人的空气沁人心脾，整个人的身心都得到了放松，放眼望去层层薄雾笼罩在山间，走在山间仿佛置身仙境。雨后的深秋，早晨空气还有些微凉，薄雾像层层幔纱轻轻地覆盖在漫山遍野的黄金茶和散落在山间的池塘上，完美地展现了“江南水韵之城、中国绿茶之乡”的江南美景。xxxx不仅环境优美、风景秀丽，还是集产、学、研为一体的综合性旅游景点。我们参观了xx古代博物馆，认真听取了每一件文物的介绍，近距离观摩了这些珍贵的文物，充分的感受到了古人深邃的智慧和高超的技艺，也为我们丰富而辉煌的历史文明感到骄傲和自豪。随后来到郎溪近现代历史成列馆，展品丰富又保存完好，在那里我们看到了近现代革命的武器，看到了最早的郎溪报纸，看到了我们记忆中儿时的物品……忆苦思甜不忘革命精神，初心不忘坚守服务宗旨，在为期半天的徒步团建活动中，我们不仅放松了身体，精神上也得到了洗礼。
</w:t>
      </w:r>
    </w:p>
    <w:p/>
    <w:p>
      <w:pPr/>
      <w:r>
        <w:rPr>
          <w:rStyle w:val="myStyle"/>
        </w:rPr>
        <w:t xml:space="preserve">
	此次团建活动让全体员工收获了自信、勇气、友谊，更加理解了责任、担当、感恩，进一步增强了团队的凝聚力，充分展现了农金人拼搏奋斗、英勇担当的风采，大家纷纷表示要将这种热情和精神融入到工作之中，为我行的发展贡献更大的力量。
</w:t>
      </w:r>
    </w:p>
    <w:p/>
    <w:p>
      <w:pPr>
        <w:jc w:val="center"/>
      </w:pPr>
      <w:r>
        <w:rPr>
          <w:rStyle w:val="myStyleh4"/>
        </w:rPr>
        <w:t xml:space="preserve">团建活动总结模板(篇2)</w:t>
      </w:r>
    </w:p>
    <w:p/>
    <w:p>
      <w:pPr/>
      <w:r>
        <w:rPr>
          <w:rStyle w:val="myStyle"/>
        </w:rPr>
        <w:t xml:space="preserve">
	我很荣幸能加入到xx学院xx社团，做为xx的一员是我的骄傲！这次团建是我上学以来参加过的最有意义的一次团建，这次活动给我带来了很多的快乐，也让我获得了很多的收获让我认识到了什么是友谊，什么叫团体，感受到了团结的力量，懂得了如何在生活中寻找快乐和体会人生哲理！
</w:t>
      </w:r>
    </w:p>
    <w:p/>
    <w:p>
      <w:pPr/>
      <w:r>
        <w:rPr>
          <w:rStyle w:val="myStyle"/>
        </w:rPr>
        <w:t xml:space="preserve">
	虽然短短两天的野外拓展活动已经结束，但内心依然为之澎湃，激情依然因其延续。路途虽然艰难遥远，但社员们没有一个为此而停留脚步。而是知难而进，互帮互助，带着喜悦激动的心情在老师和教练的带领下向目的地前进。
</w:t>
      </w:r>
    </w:p>
    <w:p/>
    <w:p>
      <w:pPr/>
      <w:r>
        <w:rPr>
          <w:rStyle w:val="myStyle"/>
        </w:rPr>
        <w:t xml:space="preserve">
	一路上，我们带着欢笑声翻越了丛山峻岭，一村又一村，感受到了青山绿水的美，同时也看到了农村生活的艰辛和社员们团结互助的身影，每一幕都深深印在我的脑海里！在游戏活动中，组内的竞争与合作、全体社员的通力合作等等，都上演了“成功”与“失败”；教练在协助我们每个社员完成每个游戏的同时又交给我们思考和行动的方向。每一个游戏都充满了激情与欢乐，团结和友谊，知识和创新，让我感触很深很深！就如扫雷这个游戏，我们红队虽然失败了，但它教会了我们很多东西：起初我们队是因为两人的团结配合不好而失利，不能冷静的对待，又一个是我们对游戏揣摩的不够透彻，用的方法不够恰当，没有创新。但我们并没有为此而放弃了比赛，通过队友们的共同努力，最终还是顺利完成比赛！其中就可以感受到，两个人若不团结，就不能发挥出它应有的能量来解决问题，一个就是对事或问题不能粗略的对待，要认真思考其中的问题所在，以最简单最快捷的方法来解决问题！再一个就是要有团结，坚持永不放弃的精神！在游戏中我们学会了相互配合，相互帮助，也体会到了在生活和工作当中我们也要有这样的意识和发扬这样的合作精神。
</w:t>
      </w:r>
    </w:p>
    <w:p/>
    <w:p>
      <w:pPr/>
      <w:r>
        <w:rPr>
          <w:rStyle w:val="myStyle"/>
        </w:rPr>
        <w:t xml:space="preserve">
	我们现在处于社会竞争强烈环境下，生活、工作处处存在着竞争，有竞争就有所谓的输赢，但是一次的输赢在很多情况下就能变成一个人的人生输赢，这问题的关键就在于我们在输赢面前是否有一个良好的心态。
</w:t>
      </w:r>
    </w:p>
    <w:p/>
    <w:p>
      <w:pPr/>
      <w:r>
        <w:rPr>
          <w:rStyle w:val="myStyle"/>
        </w:rPr>
        <w:t xml:space="preserve">
	其实输赢并不重要，它只是个结果，重要的是在比赛的过程中我们要是用怎样的心态去面对，当遇到困难的时候要不急不躁，冷静的思考出决方案。在成功的时候不能够骄傲，要认真的总结经验；在失败时不要气馁，要冷静的去思考问题的所在。
</w:t>
      </w:r>
    </w:p>
    <w:p/>
    <w:p>
      <w:pPr>
        <w:jc w:val="center"/>
      </w:pPr>
      <w:r>
        <w:rPr>
          <w:rStyle w:val="myStyleh4"/>
        </w:rPr>
        <w:t xml:space="preserve">团建活动总结模板(篇3)</w:t>
      </w:r>
    </w:p>
    <w:p/>
    <w:p>
      <w:pPr/>
      <w:r>
        <w:rPr>
          <w:rStyle w:val="myStyle"/>
        </w:rPr>
        <w:t xml:space="preserve">
	通过两天的激烈角逐，xxxx集团公司首届职工田径运动会落下了帷幕。全体运动员在本次运动会中，坚持友谊第一、比赛第二、公平竞争的原则，遵守赛场纪律、遵守比赛规则，顽强拼搏、勇于争先、赛出风格、赛出水平，以优异的成绩展示出了金元人的风采和精神面貌。
</w:t>
      </w:r>
    </w:p>
    <w:p/>
    <w:p>
      <w:pPr/>
      <w:r>
        <w:rPr>
          <w:rStyle w:val="myStyle"/>
        </w:rPr>
        <w:t xml:space="preserve">
	本次运动会的胜利召开，不仅增强了企业员工思想凝聚力和向心力，锻炼了员工强健的体魄，培养了员工爱集体、爱企业的集体主义精神，同时也促进了金元集团公司双文明建设的发展，积极推动了 “全民健身运动”的蓬勃发展，建设了一支强健而高素质的员工队伍。
</w:t>
      </w:r>
    </w:p>
    <w:p/>
    <w:p>
      <w:pPr/>
      <w:r>
        <w:rPr>
          <w:rStyle w:val="myStyle"/>
        </w:rPr>
        <w:t xml:space="preserve">
	xxx公司虽然没有在本届运动会上取得骄人的成绩，但是公司全体运动员那种竭尽全力、不畏强手、不服输、顽强拼搏、永不言败的运动精神，证明着自信与自豪。总有一种力量让我们前进，总有一种精神让我们感动，总有一种信仰让我们泪流满面，我们的运动员是最可爱的人。
</w:t>
      </w:r>
    </w:p>
    <w:p/>
    <w:p>
      <w:pPr/>
      <w:r>
        <w:rPr>
          <w:rStyle w:val="myStyle"/>
        </w:rPr>
        <w:t xml:space="preserve">
	当看到某运动员在比赛中扭伤了脚但依然坚持时，当看到在比赛场边呐喊“加油”助威的啦啦队员时，总会有流泪的冲动。他们，无论欢呼面对胜利，还是微笑面对失败，都已经光荣地完成了使命;他们，用自己的实际行动，支撑起了金元集团公司的一片精神蓝天。
</w:t>
      </w:r>
    </w:p>
    <w:p/>
    <w:p>
      <w:pPr>
        <w:jc w:val="center"/>
      </w:pPr>
      <w:r>
        <w:rPr>
          <w:rStyle w:val="myStyleh4"/>
        </w:rPr>
        <w:t xml:space="preserve">团建活动总结模板(篇4)</w:t>
      </w:r>
    </w:p>
    <w:p/>
    <w:p>
      <w:pPr/>
      <w:r>
        <w:rPr>
          <w:rStyle w:val="myStyle"/>
        </w:rPr>
        <w:t xml:space="preserve">
	本次骑行团建活动在整个过程中进行的非常顺利，不仅彰显了该活动开展过程中青春、活力的特色，也从一个很具新颖性的角度凸显了本次活动表达了对建党90周年深情祝福的意义所在。它的特色及意义的彰显主要从以下两方面做一小结：
</w:t>
      </w:r>
    </w:p>
    <w:p/>
    <w:p>
      <w:pPr/>
      <w:r>
        <w:rPr>
          <w:rStyle w:val="myStyle"/>
        </w:rPr>
        <w:t xml:space="preserve">
	一、本次活动成功之处
</w:t>
      </w:r>
    </w:p>
    <w:p/>
    <w:p>
      <w:pPr/>
      <w:r>
        <w:rPr>
          <w:rStyle w:val="myStyle"/>
        </w:rPr>
        <w:t xml:space="preserve">
	1、本次活动最成功之处在于其活动策划的新颖性，其新颖主要体现在下面两个方面：
</w:t>
      </w:r>
    </w:p>
    <w:p/>
    <w:p>
      <w:pPr/>
      <w:r>
        <w:rPr>
          <w:rStyle w:val="myStyle"/>
        </w:rPr>
        <w:t xml:space="preserve">
	第一，单车的骑法新颖独特。生活中我们的单车如果载人的话其骑法就是简单的一个人踩车，如此是会增加踩车人的负荷。但是我们何不一个人掌握单车方向，另一个人则负责踩车？如此完美的配合以及极具默契的协作不但降低一方的体能负荷，而且还增加了其骑单车的趣味性。
</w:t>
      </w:r>
    </w:p>
    <w:p/>
    <w:p>
      <w:pPr/>
      <w:r>
        <w:rPr>
          <w:rStyle w:val="myStyle"/>
        </w:rPr>
        <w:t xml:space="preserve">
	第二，“地图被拼”意义的新颖性。拼一副被打乱顺序的地图，在常人看来也不过如此--小孩儿都会的游戏罢了，但是我们所要凸显本次活动特色的不是“拼”的过程而是其彰显的意义。地图中各省市板块被打乱然后再拼接是寄寓着我们要始终维护祖国统一的爱国主义情操及早日实现祖国统一的强烈愿望--中国是谁也不能被分裂掉的伟大国度。
</w:t>
      </w:r>
    </w:p>
    <w:p/>
    <w:p>
      <w:pPr/>
      <w:r>
        <w:rPr>
          <w:rStyle w:val="myStyle"/>
        </w:rPr>
        <w:t xml:space="preserve">
	2、本次活动成功开展也离不开班委这个大团队的精心策划及准备。在整个活动策划及实行过程中，大家积极参与献计献策，想法大胆、新颖独特，敢于行动--体现出良好的团队意识及以班级为核心的班委凝聚力。
</w:t>
      </w:r>
    </w:p>
    <w:p/>
    <w:p>
      <w:pPr/>
      <w:r>
        <w:rPr>
          <w:rStyle w:val="myStyle"/>
        </w:rPr>
        <w:t xml:space="preserve">
	3、同学们的积极参与也促进着本次活动的成功性。同学们以他们青春洋溢的激情、朝气蓬勃的活力以及对祖国衷心祝福的深情参与到活动中来，营造了非常具有青春气息特色的活动氛围。
</w:t>
      </w:r>
    </w:p>
    <w:p/>
    <w:p>
      <w:pPr/>
      <w:r>
        <w:rPr>
          <w:rStyle w:val="myStyle"/>
        </w:rPr>
        <w:t xml:space="preserve">
	4、本次活动更使得本班同学团结奋进在一起，一个班就是一个拳头--拳头的力量是无限的。
</w:t>
      </w:r>
    </w:p>
    <w:p/>
    <w:p>
      <w:pPr/>
      <w:r>
        <w:rPr>
          <w:rStyle w:val="myStyle"/>
        </w:rPr>
        <w:t xml:space="preserve">
	二、活动的不足之处
</w:t>
      </w:r>
    </w:p>
    <w:p/>
    <w:p>
      <w:pPr/>
      <w:r>
        <w:rPr>
          <w:rStyle w:val="myStyle"/>
        </w:rPr>
        <w:t xml:space="preserve">
	1、虽然本次活动的开展很顺利，体现出良好的团队意识，但也有少数同学因事缺席或是在交流想法时不够积极主动或是思想不够大胆新颖。对于这一情况，还是希望这些同学多多参与到活动中来，因为这种参与不仅是一种语言思想的交流，更是对一种办事风格的经验交流，总之多参与且用心参与就是一次很好的自我提升的机会。
</w:t>
      </w:r>
    </w:p>
    <w:p/>
    <w:p>
      <w:pPr/>
      <w:r>
        <w:rPr>
          <w:rStyle w:val="myStyle"/>
        </w:rPr>
        <w:t xml:space="preserve">
	2、活动中的准备不足。由于事先没有做好充分的预演工作，致使活很多细节没有考虑周全，如活动细则有不详之处、单车数量不足且出现单车行驶不便等问题--影响比赛的公平性。
</w:t>
      </w:r>
    </w:p>
    <w:p/>
    <w:p>
      <w:pPr/>
      <w:r>
        <w:rPr>
          <w:rStyle w:val="myStyle"/>
        </w:rPr>
        <w:t xml:space="preserve">
	3、活动的宣传力及影响力不够。活动的主体是本院的部分学生，涉及外院的参与的同学较少，这与宣传单覆盖面的发放、活动地点的选址及活动时间的`安排（周三上午时间可能同学们都有课程安排）有关。
</w:t>
      </w:r>
    </w:p>
    <w:p/>
    <w:p>
      <w:pPr/>
      <w:r>
        <w:rPr>
          <w:rStyle w:val="myStyle"/>
        </w:rPr>
        <w:t xml:space="preserve">
	本次活动虽有其不足之处--这将是我们继续前进的奠基石，但整体上它是成功的。因为它具备特有的趣味性--新颖独特、青春活力，意义性--对祖国的美好祝福，更是彰显我们这个班级共同体团结友爱、激进向上、共同走向美好未来的积极进取精神。
</w:t>
      </w:r>
    </w:p>
    <w:p/>
    <w:p>
      <w:pPr>
        <w:jc w:val="center"/>
      </w:pPr>
      <w:r>
        <w:rPr>
          <w:rStyle w:val="myStyleh4"/>
        </w:rPr>
        <w:t xml:space="preserve">团建活动总结模板(篇5)</w:t>
      </w:r>
    </w:p>
    <w:p/>
    <w:p>
      <w:pPr/>
      <w:r>
        <w:rPr>
          <w:rStyle w:val="myStyle"/>
        </w:rPr>
        <w:t xml:space="preserve">
	众所周知，企业的竞争归根结底是人才竞争。从属行业无论高低贵贱，人才都是企业生产力的最核心因素。正所谓：没有一流的员工，就不会出现一流的企业；没有一流动领导，就不会有卓越的团队。此次交流时间虽短，但意义十分深远，我从中汲取了些许养分，分享给大家。
</w:t>
      </w:r>
    </w:p>
    <w:p/>
    <w:p>
      <w:pPr/>
      <w:r>
        <w:rPr>
          <w:rStyle w:val="myStyle"/>
        </w:rPr>
        <w:t xml:space="preserve">
	一、团队建设要有一个明确的目标
</w:t>
      </w:r>
    </w:p>
    <w:p/>
    <w:p>
      <w:pPr/>
      <w:r>
        <w:rPr>
          <w:rStyle w:val="myStyle"/>
        </w:rPr>
        <w:t xml:space="preserve">
	团队建设应该设定清晰的目标，一个明确的目标会像灯塔一样为你指明正确的道路，它是引领整个团队前进的风帆，更是打造卓越团队的坚实基础。不过，我们在朝着目标努力的同时，请一定记住，要给团队成员一个明确指令，对企业短期、中期、长期三个阶段目标分层次、分步骤实施。
</w:t>
      </w:r>
    </w:p>
    <w:p/>
    <w:p>
      <w:pPr/>
      <w:r>
        <w:rPr>
          <w:rStyle w:val="myStyle"/>
        </w:rPr>
        <w:t xml:space="preserve">
	这样，不仅能让团队成员知道短期的任务，更能让大家看到长远的目标规划。从而解决团队成员要做什么、怎么做的问题，并且能让团队里每个成员感到有奔头，能够为之而努力。
</w:t>
      </w:r>
    </w:p>
    <w:p/>
    <w:p>
      <w:pPr/>
      <w:r>
        <w:rPr>
          <w:rStyle w:val="myStyle"/>
        </w:rPr>
        <w:t xml:space="preserve">
	二、团队建设初期要选择一个优秀的领导
</w:t>
      </w:r>
    </w:p>
    <w:p/>
    <w:p>
      <w:pPr/>
      <w:r>
        <w:rPr>
          <w:rStyle w:val="myStyle"/>
        </w:rPr>
        <w:t xml:space="preserve">
	我们曾经做过调研，发现一个共性问题：没有领导力的管理者，总习惯于把日常工作定格在一些琐碎事情上，把时间浪费在工作汇报和会议。这样，把自己搞得非常辛苦，员工也跟着受累，最终，取得的管理效果微乎其微。
</w:t>
      </w:r>
    </w:p>
    <w:p/>
    <w:p>
      <w:pPr/>
      <w:r>
        <w:rPr>
          <w:rStyle w:val="myStyle"/>
        </w:rPr>
        <w:t xml:space="preserve">
	因此，要想打造一支优秀的团队，一定要选一位德才兼备，有领导力和感召力的人。这类型的领导不仅要具备企业凝聚力，还要拥有“润物细无声”之潜移默化影响力。他们的这种影响力能够转换成一种强大的推动力，激励团队、保持高绩效运营，最终产生事半功倍的效果。
</w:t>
      </w:r>
    </w:p>
    <w:p/>
    <w:p>
      <w:pPr/>
      <w:r>
        <w:rPr>
          <w:rStyle w:val="myStyle"/>
        </w:rPr>
        <w:t xml:space="preserve">
	三、团队建设过程要建立激励机制、有章可循
</w:t>
      </w:r>
    </w:p>
    <w:p/>
    <w:p>
      <w:pPr/>
      <w:r>
        <w:rPr>
          <w:rStyle w:val="myStyle"/>
        </w:rPr>
        <w:t xml:space="preserve">
	大多数企业管理者都清楚，一支高效的团队离不开整套科学、合理、完善的制度管理体系，而激励机制则是企业将未来的理想或愿景转化成具体事实的一种手段。在企业发展过程中，各种事情会在无声无息中变化，唯有不变的便是规矩。规矩是什么样？就是做事的原则，企业的管理制度、员工的行为规范等等。俗话说得好:无规矩不成方圆。可见规矩在企业管理中，充当着重量级的地位。团队建设应该紧紧围绕着奖惩制度和团队利益运行，将团队利益与日常工作挂钩，奖勤罚懒。
</w:t>
      </w:r>
    </w:p>
    <w:p/>
    <w:p>
      <w:pPr/>
      <w:r>
        <w:rPr>
          <w:rStyle w:val="myStyle"/>
        </w:rPr>
        <w:t xml:space="preserve">
	企业的相关制度，在日常企业发展过程中的作用是显而易见的，我们都知道以人管人总会有漏洞，因为，人都是感情和弱点的，但是，规章却能做到不循私情，起到人所不能替代的位置。人管人，变为制度管人、约束其行为，这就是有章可循的益处。
</w:t>
      </w:r>
    </w:p>
    <w:p/>
    <w:p>
      <w:pPr/>
      <w:r>
        <w:rPr>
          <w:rStyle w:val="myStyle"/>
        </w:rPr>
        <w:t xml:space="preserve">
	四、团队建设需要“心齐”、“有志”
</w:t>
      </w:r>
    </w:p>
    <w:p/>
    <w:p>
      <w:pPr/>
      <w:r>
        <w:rPr>
          <w:rStyle w:val="myStyle"/>
        </w:rPr>
        <w:t xml:space="preserve">
	古语：众力并则万钧举，人心齐则泰山移。在这里有一个关键点，那就是真正的团队不是人多，而是人心齐。关于如何才能使人心齐的问题，我们要从共同的价值观和共同的利益双方面着手来做，这里不做过多探讨。在一个团队中，只要我们认真总结，注意取长补短，不难发现每位员工都有自身独有的相对优势和各自擅长的领域。学会与他人密切协作，是每一位员工必备的素质。一定让大家清楚：整个团队的成败，与团队中的每一个人都密不可分；每一个成功的背后，都离不开团队的支持，而每一个团队的成功，也是全体成员齐心协力的成果。
</w:t>
      </w:r>
    </w:p>
    <w:p/>
    <w:p>
      <w:pPr/>
      <w:r>
        <w:rPr>
          <w:rStyle w:val="myStyle"/>
        </w:rPr>
        <w:t xml:space="preserve">
	团队需要有“志”。志气，古意指心志气力，今意指积极上进或做成某事的决心和勇气。古语评论"志"的重要性:"三军可夺帅也，匹夫不可夺其志也。"不甘落后，力求达到一定目的的决心和勇气。再延伸的话那就是团队要实现的共同愿景。团队拥有共同的愿景，才会不懈努力，遇到挫折气不馁，遭到阻挠志更坚，从而使团队走的更远。
</w:t>
      </w:r>
    </w:p>
    <w:p/>
    <w:p>
      <w:pPr/>
      <w:r>
        <w:rPr>
          <w:rStyle w:val="myStyle"/>
        </w:rPr>
        <w:t xml:space="preserve">
	当然了，团队建设在职场中是智者见智，仁者见仁，想打造出一支卓越的团队不是一朝一夕就能完成，更不是几句“金汤”、“银句”灌出来的。不同的企业有着各自的实际情况，不能完全照搬其他企业成功模式，勿期望一蹴而就，而是要因地制宜、循序渐进。
</w:t>
      </w:r>
    </w:p>
    <w:p/>
    <w:p>
      <w:pPr/>
      <w:r>
        <w:rPr>
          <w:rStyle w:val="myStyle"/>
        </w:rPr>
        <w:t xml:space="preserve">
	请谨记：团队中的每位成员，是不分彼此的，只有两个字--我们。只要我们朝着一个目标进军，一定能够缩短成功的距离。当团队获得荣誉和成功时，相信，我们每个为之付出过努力的人，都将限度地实现自我价值。
</w:t>
      </w:r>
    </w:p>
    <w:p/>
    <w:p>
      <w:pPr>
        <w:jc w:val="center"/>
      </w:pPr>
      <w:r>
        <w:rPr>
          <w:rStyle w:val="myStyleh4"/>
        </w:rPr>
        <w:t xml:space="preserve">团建活动总结模板(篇6)</w:t>
      </w:r>
    </w:p>
    <w:p/>
    <w:p>
      <w:pPr/>
      <w:r>
        <w:rPr>
          <w:rStyle w:val="myStyle"/>
        </w:rPr>
        <w:t xml:space="preserve">
	我部策划已久的团队建设活动终于得以付之行动。围绕活动主题“熔炼团队、排解压力、促进交流、增进感情”，开展了各类趣味竞技活动。本次活动的开展取得了显著的效果，并最终达到了团队建设的目的。现将活动开展情况总结如下：
</w:t>
      </w:r>
    </w:p>
    <w:p/>
    <w:p>
      <w:pPr/>
      <w:r>
        <w:rPr>
          <w:rStyle w:val="myStyle"/>
        </w:rPr>
        <w:t xml:space="preserve">
	一、前期策划、采购工作
</w:t>
      </w:r>
    </w:p>
    <w:p/>
    <w:p>
      <w:pPr/>
      <w:r>
        <w:rPr>
          <w:rStyle w:val="myStyle"/>
        </w:rPr>
        <w:t xml:space="preserve">
	距离上次部门活动开展至今，已有x年的时间。本次活动的前期策划运筹已久，但因工作时间无法安排而多次延期，因此，此次活动的开展各岗位人员都积极的参与。本次活动，户外活动地点我部门设在xx休闲度假山庄，参与人数xx人（含：管理人员、仓管员、物流司机以及搬运/线旁组长），所包含的人数较多，开展活动的前期策划、经费的预支、竞技活动奖品的购买、其他物品的采购等都需要逐一完成。
</w:t>
      </w:r>
    </w:p>
    <w:p/>
    <w:p>
      <w:pPr/>
      <w:r>
        <w:rPr>
          <w:rStyle w:val="myStyle"/>
        </w:rPr>
        <w:t xml:space="preserve">
	我部门此次户外活动地点设在市外（xx休闲度假山庄），且参与人数较多，因此安全工作也显得尤为重要，对此，我部门策划小组将安全工作也列入了策划范围之首，并安排相关工作人员在集合时，给员工讲解关于此次活动须注意的安全事项。
</w:t>
      </w:r>
    </w:p>
    <w:p/>
    <w:p>
      <w:pPr/>
      <w:r>
        <w:rPr>
          <w:rStyle w:val="myStyle"/>
        </w:rPr>
        <w:t xml:space="preserve">
	二、团队竞技活动
</w:t>
      </w:r>
    </w:p>
    <w:p/>
    <w:p>
      <w:pPr/>
      <w:r>
        <w:rPr>
          <w:rStyle w:val="myStyle"/>
        </w:rPr>
        <w:t xml:space="preserve">
	本着友谊第一，比赛第二，消除隔阂、提高团队协作能力的宗旨，开展了“板鞋竞赛”、“拔河比赛”、“纸上飞人”、“抢座位”四项竞技活动。各队员参与热情高涨，并达到期的效果。平时在工作中，大家都有许多的接触和交流，但这一次我们是将所有人员分组，每个活动项目都要建立一支团队。根据游戏设计，需要大家的相互配合，比如“板鞋竞赛”、“纸上飞人”。这些游戏让大家通过亲近的身体接触，由此而自发交谈，拉进了彼此间的距离；并且在游戏的过程中，友好竞争时的争强好胜、丑态百出时的会心一笑等等，都是大家关系在逐步融合的契机。游戏结束后，大家已经可以彼此之间互开玩笑，主动交谈了，所以无法不承认，这些游戏真的是大家友谊的润滑剂。这些团队建设游戏虽有趣，但同时也是带有一定的挑战性与竞争性的。这三个游戏都是分组竞争的。于是游戏开始前，各组的队员都在组内纷纷进行讨论，出谋献策，寻求加速胜利的方法。每个人都为了整个小组的胜利而付出自己的脑力和体力劳动，为了共同的目标紧密地团结在一起。
</w:t>
      </w:r>
    </w:p>
    <w:p/>
    <w:p>
      <w:pPr/>
      <w:r>
        <w:rPr>
          <w:rStyle w:val="myStyle"/>
        </w:rPr>
        <w:t xml:space="preserve">
	三、自由活动时间
</w:t>
      </w:r>
    </w:p>
    <w:p/>
    <w:p>
      <w:pPr/>
      <w:r>
        <w:rPr>
          <w:rStyle w:val="myStyle"/>
        </w:rPr>
        <w:t xml:space="preserve">
	午饭后的游园活动，是为了平衡竞技活动未得奖人员心理而设定，力争参加活动人员人人都可得到安慰奖。
</w:t>
      </w:r>
    </w:p>
    <w:p/>
    <w:p>
      <w:pPr/>
      <w:r>
        <w:rPr>
          <w:rStyle w:val="myStyle"/>
        </w:rPr>
        <w:t xml:space="preserve">
	怀着一丝欣喜，带着一点留恋，随着夕阳西下，xx山庄之旅也渐渐落下帷幕。此次活动既让大家身心得到放松，又提高了大家的集体荣誉感和团队意识。为营造部门同事间的团结、紧张、严肃的工作氛围起到了促进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2023-07-15T16:00:20+08:00</dcterms:created>
  <dcterms:modified xsi:type="dcterms:W3CDTF">2023-07-15T16:00:20+08:00</dcterms:modified>
</cp:coreProperties>
</file>

<file path=docProps/custom.xml><?xml version="1.0" encoding="utf-8"?>
<Properties xmlns="http://schemas.openxmlformats.org/officeDocument/2006/custom-properties" xmlns:vt="http://schemas.openxmlformats.org/officeDocument/2006/docPropsVTypes"/>
</file>