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2020医院护士长年度工作计划</w:t>
      </w:r>
    </w:p>
    <w:p/>
    <w:p/>
    <w:p>
      <w:pPr/>
      <w:r>
        <w:rPr>
          <w:rStyle w:val="myStyle"/>
        </w:rPr>
        <w:t xml:space="preserve">
	转眼间，我在xx医院已经工作了四年的时间了，前面三年我一直都只是一名普通的护士，后面一年也就是去年我非常荣幸成为了一名护士长，这不仅仅是因为我的个人能力比较突出，也有医院领导对我的看重，但是我好想并没有让领导十分的满意，我在这个位置上只是做好了今天的本职工作，并没有带领护士们走向一个新的台阶，我很惭愧，新的一年即将来临，为了我能在今年的工作中做出巨大的贡献，带领护士们集体进步，我特意花时间制定了如下的工作计划：
</w:t>
      </w:r>
    </w:p>
    <w:p/>
    <w:p>
      <w:pPr/>
      <w:r>
        <w:rPr>
          <w:rStyle w:val="myStyle"/>
        </w:rPr>
        <w:t xml:space="preserve">
</w:t>
      </w:r>
    </w:p>
    <w:p/>
    <w:p>
      <w:pPr>
        <w:jc w:val="center"/>
      </w:pPr>
      <w:r>
        <w:rPr>
          <w:rStyle w:val="myStyleh4"/>
        </w:rPr>
        <w:t xml:space="preserve">
	一、加强对护士的管制</w:t>
      </w:r>
    </w:p>
    <w:p/>
    <w:p>
      <w:pPr/>
      <w:r>
        <w:rPr>
          <w:rStyle w:val="myStyle"/>
        </w:rPr>
        <w:t xml:space="preserve">
	我作为护士长，我不能再念及同事旧情，对她们一而再再而三的放松，我发现这样下去只会助纣为虐，根本不能让她们有所悔改，既然护士站要进行改变，那么肯定是要有一个人做坏人的，那么这个人只能由我来做了，在今年，我将严格进行考勤，对于迟到早退的护士如实记录去月考勤记录表里，然后月底进行扣工资扣奖金，没有任何的理由苦衷可言，情节严重者直接勒令辞退，绝不姑息，我对她们的仁慈就是对医院患者的不负责任！我现在是深刻的认识到了这一点，以往我就是对她们太心软了，总是被她们的糖衣炮弹给打动，原谅她们好几次，课能也就是因为这，让她们觉得我好说话吧，迟到早退的现象才会屡禁不止。
</w:t>
      </w:r>
    </w:p>
    <w:p/>
    <w:p>
      <w:pPr>
        <w:jc w:val="center"/>
      </w:pPr>
      <w:r>
        <w:rPr>
          <w:rStyle w:val="myStyleh4"/>
        </w:rPr>
        <w:t xml:space="preserve">
	二、为护士站注入新鲜的血液</w:t>
      </w:r>
    </w:p>
    <w:p/>
    <w:p>
      <w:pPr/>
      <w:r>
        <w:rPr>
          <w:rStyle w:val="myStyle"/>
        </w:rPr>
        <w:t xml:space="preserve">
	上面我也提到过，我手下的护士期中有几个是非常飞扬跋扈的，我都看在眼里，工作懒散，想尽办法偷懒，对待工作极其的不认真，要不是我把她们犯的错都给兜了下来，她们早就被医院领导给辞退了，既然要寻求更新，那么就绝对不允许这样的人存在，今年里看她们的表现，到时候会走几个我就不从得知了。每年来我们医院实习的护士名额也是有不少的，我作为护士长，我应该想办法把优秀的实习生留在我们医院，为我们医院护士站注入新鲜的血液，只有这样，我们护士站的工作氛围才会有朝气、有活力。
</w:t>
      </w:r>
    </w:p>
    <w:p/>
    <w:p>
      <w:pPr>
        <w:jc w:val="center"/>
      </w:pPr>
      <w:r>
        <w:rPr>
          <w:rStyle w:val="myStyleh4"/>
        </w:rPr>
        <w:t xml:space="preserve">
	三、着重加强护士们的工作能力</w:t>
      </w:r>
    </w:p>
    <w:p/>
    <w:p>
      <w:pPr/>
      <w:r>
        <w:rPr>
          <w:rStyle w:val="myStyle"/>
        </w:rPr>
        <w:t xml:space="preserve">
	竭尽所能增强护士们的工作能力本就是我的工作职责，这也是我今年的工作重心，首先每隔一段时间由她们的工作表现而已，进行技能培训，不仅是个人的专业技能要进行培训，还要对护士们的日常护理患者时所用的礼仪姿态、行为举止、言语谈吐进行培训，保证每个护士能能以最为专业的精神面貌去服务患者，不要让患者觉得我们非常的业余，加强她们对待工作的责任心和工作的专业技能才是我想要看到的结果，我考虑到是否可以采取奖励的措施，以此来激发她们的上进心以及对待工作的积极性，这一点我还得跟医院领导进行商量，否则就另想他法。
</w:t>
      </w:r>
    </w:p>
    <w:p/>
    <w:p>
      <w:pPr/>
      <w:r>
        <w:rPr>
          <w:rStyle w:val="myStyle"/>
        </w:rPr>
        <w:t xml:space="preserve">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2023-11-15T13:39:57+08:00</dcterms:created>
  <dcterms:modified xsi:type="dcterms:W3CDTF">2023-11-15T13:39:57+08:00</dcterms:modified>
</cp:coreProperties>
</file>

<file path=docProps/custom.xml><?xml version="1.0" encoding="utf-8"?>
<Properties xmlns="http://schemas.openxmlformats.org/officeDocument/2006/custom-properties" xmlns:vt="http://schemas.openxmlformats.org/officeDocument/2006/docPropsVTypes"/>
</file>