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培训拓展心得体会总结</w:t>
      </w:r>
    </w:p>
    <w:p/>
    <w:p/>
    <w:p>
      <w:pPr/>
      <w:r>
        <w:rPr>
          <w:rStyle w:val="myStyle"/>
        </w:rPr>
        <w:t xml:space="preserve">
	培训拓展心得体会总结
</w:t>
      </w:r>
    </w:p>
    <w:p/>
    <w:p>
      <w:pPr/>
      <w:r>
        <w:rPr>
          <w:rStyle w:val="myStyle"/>
        </w:rPr>
        <w:t xml:space="preserve">
	拓展培训近年在城市人群中兴起，拓展培训通常利用山川河流等自然环境，通过精心设计的活动达到“磨练意志、陶冶情操、完善人格、熔炼团队”的目的。下面是小编为大家提供的关于培训拓展心得体会的总结，内容如下：
</w:t>
      </w:r>
    </w:p>
    <w:p/>
    <w:p>
      <w:pPr>
        <w:jc w:val="center"/>
      </w:pPr>
      <w:r>
        <w:rPr>
          <w:rStyle w:val="myStyleh4"/>
        </w:rPr>
        <w:t xml:space="preserve">【培训拓展心得体会总结一】</w:t>
      </w:r>
    </w:p>
    <w:p/>
    <w:p>
      <w:pPr/>
      <w:r>
        <w:rPr>
          <w:rStyle w:val="myStyle"/>
        </w:rPr>
        <w:t xml:space="preserve">
	旋风旋风，席卷长空!随着这响彻云霄的口号声的响起，为期2天半的拓展培训开始了。人事部门的领导为了这次新员工的培训付出极大的努力，从安排车辆、确定路线、到制定培训内容做到时时处处从我们的角度着想，最大限度的为我们服务。我想借此机会再次向孙总、王俊竹、杨委卓、王蓉以及所有为本次培训付出了辛勤努力的同事们表示最诚挚的感谢。
</w:t>
      </w:r>
    </w:p>
    <w:p/>
    <w:p>
      <w:pPr/>
      <w:r>
        <w:rPr>
          <w:rStyle w:val="myStyle"/>
        </w:rPr>
        <w:t xml:space="preserve">
	虽然书读了好多年，但是拓展培训却是头一次参加。在登上班车的那一刻起，希冀与期待便充满我的整个身体，头脑中对于培训的憧憬在不断的翻滚。直到班车在朝来农艺园停下来，种种的想象才与现实一一对应起来。
</w:t>
      </w:r>
    </w:p>
    <w:p/>
    <w:p>
      <w:pPr/>
      <w:r>
        <w:rPr>
          <w:rStyle w:val="myStyle"/>
        </w:rPr>
        <w:t xml:space="preserve">
	培训开始的第一个任务是将36名队员分为两组，以便接下来进行对抗性的活动。我自告奋勇的担任了蓝队队长，带领18名同事在接下来的培训中共同完成老师交给的任务。第一个任务是为自己的队伍设计队徽、队歌、团队口号。我首先简单询问了一下队员的各种特长，目的是为了能够人尽其才、物尽其用，以期使他(她)在团队中发挥最大的作用。由于女生相对熟悉音律，我安排组内6个女孩负责设计队歌，剩余的男生负责设计队徽、口号。经过一番头脑风暴，几种方案被预选下来，最后集体投票确定
</w:t>
      </w:r>
    </w:p>
    <w:p/>
    <w:p>
      <w:pPr/>
      <w:r>
        <w:rPr>
          <w:rStyle w:val="myStyle"/>
        </w:rPr>
        <w:t xml:space="preserve">
	最终方案。30分钟的时间过去了，蓝旋风队队歌、队徽、队训一切就绪，打响了培训的第一炮。在这第一个任务中，我充分利用了集体的智慧，让有特长的队员发挥其能动性，在队员间出现争议的时候由我来最终拍板定案，相对优质高效的完成了任务，为接下来的培训奠定了基础，也同时树立了队长的威信。不足之处在于，由于组内有些同事对活动的参与度不是很高，因此没有提出更多的建设性意见，这一点我是有责任的，如果我当时能够对于这部分队员给与更多的机会，相信他们一定会做的更好。
</w:t>
      </w:r>
    </w:p>
    <w:p/>
    <w:p>
      <w:pPr/>
      <w:r>
        <w:rPr>
          <w:rStyle w:val="myStyle"/>
        </w:rPr>
        <w:t xml:space="preserve">
	无轨电车：这可是算是我们蓝旋风与风火队进行的第二次交锋，大家心里都憋着一股劲儿。无轨电车这个项目要求车的队员高度协调，同时起落才能快速的前进。刚开始，经过几次的尝试，大家发现竟然难以抬脚。此时我及时改变策略，带领大家进行练习，我喊口号大家抬脚，几次尝试过后大家终于可以顺利的前进了。最后虽然由于设备损坏等原因蓝队失利，但是我们虽败犹荣。在这个项目中，我将6个女生分开在两组之中，并且安排在电车的中部，电车首尾都安排身强力壮的男同事，而且这次
</w:t>
      </w:r>
    </w:p>
    <w:p/>
    <w:p>
      <w:pPr/>
      <w:r>
        <w:rPr>
          <w:rStyle w:val="myStyle"/>
        </w:rPr>
        <w:t xml:space="preserve">
	着重安排上次活动参与较少的同事打头阵，以提高他们的参与程度，在为团队服务的过程中享受到乐趣。事实证明，这样安排是有效的。不足之处在于，最后教练突然改变了游戏的规则，使得大家一时不能适应，结果乱了阵脚。这表明过度依靠某个人的力量会使得团队的应变能力下降，一旦失去这个人，结果将是灾难性的。后面的项目中，我尽量调动更多人的积极性，使得团队能够自我管理，自我学习。
</w:t>
      </w:r>
    </w:p>
    <w:p/>
    <w:p>
      <w:pPr/>
      <w:r>
        <w:rPr>
          <w:rStyle w:val="myStyle"/>
        </w:rPr>
        <w:t xml:space="preserve">
	不得不说的还有断桥这个项目。作为拓展训练的标志性的项目，断桥有着天然的优势。尽管断开的部分其实并不长，但是在三层楼的高空中跨过这看似不大的一步，却需要很大的勇气。为了能让每个队员都信心十足的跨过断桥，团队的鼓励是不可或缺的。为此，教练安排在每个队员爬上高空之前，团队都要为他充电加油。这个办法果然有用，几个女生也都勇敢的跨了过去，大家很快顺利的完成了项目。这个项目更多的是一种自我的挑战与升华，跨过了断桥上的这一小步，也同时跨过了人生的一大步。作为队长，我除了给每个队员鼓励的同时，还负责他们的安全，在大家登上断桥之前都仔细检查他们的安全带是否系牢，上升器是否能够使用，以确保每个人的安全。断桥项目提高我个人的责任感与使命感，队长不但要对自己负责，还有对每个队员负责。
</w:t>
      </w:r>
    </w:p>
    <w:p/>
    <w:p>
      <w:pPr/>
      <w:r>
        <w:rPr>
          <w:rStyle w:val="myStyle"/>
        </w:rPr>
        <w:t xml:space="preserve">
	背摔：背摔要求每个人双手捆住，交叉放于胸前，背向倒在由全体队员组成的人垫之上。这个项目其实是考验背摔者的勇气以及他(她)对其他队员的信心。只有对其他队员抱有高度的信任，才能义无反顾的倒向他们，将自己的安危交给他们。而当其他队员高声的喊出：准备好了。这句话时，一个坚定的信念也同时传递给了背摔人，整个动作才能一气呵成。有了断桥项目的锻炼，队员们已经相互了解，并且建立了信任，因此整个过程完成的井然有序。为此我们也为自己队伍的成功报以了热烈的掌声。
</w:t>
      </w:r>
    </w:p>
    <w:p/>
    <w:p>
      <w:pPr/>
      <w:r>
        <w:rPr>
          <w:rStyle w:val="myStyle"/>
        </w:rPr>
        <w:t xml:space="preserve">
	舞龙：在拿到材料的那一刻起，我就开始暗中盘算如何将手头的这堆木头跟绸子变成一条舞动的长龙。按照人人参与，各尽其能的原则，我依旧将任务分块。按照制作步骤分为龙身组，龙头组和动作策划组。三个组按部就班有条不紊，流水化作业。当龙身完成的时候，龙头也基本制作完毕。身首相接，巨龙立即腾空而起，在龙珠的引领之下，上下翻滚。一会儿舞成s型，一会儿舞成u字型。在6位美女的歌声衬托下，蓝旋风队员们越舞越起劲儿，最后巨龙环绕美女呈现o字型，现场气氛也进入了高潮。在舞龙环节，由
</w:t>
      </w:r>
    </w:p>
    <w:p/>
    <w:p>
      <w:pPr/>
      <w:r>
        <w:rPr>
          <w:rStyle w:val="myStyle"/>
        </w:rPr>
        <w:t xml:space="preserve">
	个别队员提出的想法明显不具可行性，我在不挫伤其个人积极性的前提之下加以引导，让他接受团队讨论的方案。这一点锻炼了我如何面对复杂的形势，如何影响改变不同意见以及如何更广泛的团结群众。当然现在反思，也存在着不足之处，比如我个人包办的事情还是有点过多，如果更好的利用队员的力量，相信能够做的更好。
</w:t>
      </w:r>
    </w:p>
    <w:p/>
    <w:p>
      <w:pPr/>
      <w:r>
        <w:rPr>
          <w:rStyle w:val="myStyle"/>
        </w:rPr>
        <w:t xml:space="preserve">
	推销羽绒服：与前几个活动不同，这个是室内环节。授课老师扮演一个非洲国家的企业主管，要求每只队伍扮演一个羽绒服生产厂商，要把自己的产品卖给他。这里明显存在一个矛盾，就是非洲本身处于热带，其实根本不需要保暖的羽绒服。可见题目就是要看一个团队在看似矛盾的情形之下的应变能力。这次我改变了策略，指定了一位同学作为讨论的引导者，来分析发掘羽绒服在非洲的用途。大家你一言我一语，思路十分开阔：防蚊虫叮咬，做野外的铺盖睡觉，救生，防身等许许多多的功能。最后大家讨论确定前两者作为蓝旋风牌羽绒服的主打功能，并且加入活里活面的分体功能。在队员们的幽默演绎之下，羽绒服的功能清晰浮现。这个项目蓝队取得了巨大的成功，参与表演同学的自信心也得到了很大的满足，可以说是皆大欢喜。权力下放，让队伍自学自律
</w:t>
      </w:r>
    </w:p>
    <w:p/>
    <w:p>
      <w:pPr/>
      <w:r>
        <w:rPr>
          <w:rStyle w:val="myStyle"/>
        </w:rPr>
        <w:t xml:space="preserve">
	在这个项目中得到了充分的体现，也收到了良好的效果。由此我想到，在实际工作中让每位同事都有机会表现自己，都能发挥自己的能力，对于一个团队的建设无疑是极其重要的。
</w:t>
      </w:r>
    </w:p>
    <w:p/>
    <w:p>
      <w:pPr/>
      <w:r>
        <w:rPr>
          <w:rStyle w:val="myStyle"/>
        </w:rPr>
        <w:t xml:space="preserve">
	两天半的时光转瞬即逝，当我高举起培训证书的那一刻，一切其实才刚刚开始。前面的路还很长，让我们收拾好心情，整理好行装，带着勇气和信心上路，困难给我们力量，失败让我们更加坚强。没有什么能阻挡我们前进的步伐，向着自己的理想，朝着自己的目标不懈的努力。山高人为峰，胜利属于永远攀登的人。
</w:t>
      </w:r>
    </w:p>
    <w:p/>
    <w:p>
      <w:pPr>
        <w:jc w:val="center"/>
      </w:pPr>
      <w:r>
        <w:rPr>
          <w:rStyle w:val="myStyleh4"/>
        </w:rPr>
        <w:t xml:space="preserve">【培训拓展心得体会总结二】</w:t>
      </w:r>
    </w:p>
    <w:p/>
    <w:p>
      <w:pPr/>
      <w:r>
        <w:rPr>
          <w:rStyle w:val="myStyle"/>
        </w:rPr>
        <w:t xml:space="preserve">
	参加拓展训练之前，看着行程表有着种种猜测，却始终无法想象过程会是怎样，结果又会是如何。而在参与了公司组织的拓展培训活动之后，让作为天明这个大团队中的新人的我受益匪浅，感触良深!
</w:t>
      </w:r>
    </w:p>
    <w:p/>
    <w:p>
      <w:pPr/>
      <w:r>
        <w:rPr>
          <w:rStyle w:val="myStyle"/>
        </w:rPr>
        <w:t xml:space="preserve">
	一、信任队友，相互协作
</w:t>
      </w:r>
    </w:p>
    <w:p/>
    <w:p>
      <w:pPr/>
      <w:r>
        <w:rPr>
          <w:rStyle w:val="myStyle"/>
        </w:rPr>
        <w:t xml:space="preserve">
	勇攀天梯这个项目对每一个人而言，心态比技能更重要，另外，二个人的高空合作体验是一种真正意义上的信任――把自己(的身体重心)完全交给对方!惟有如此，才能找到整体的平衡点。同时，两个人必须要彼此依靠对方的帮助，才能共同攀上天梯，否则，无论一个人的能力有多强，都无法自己完成任务。
</w:t>
      </w:r>
    </w:p>
    <w:p/>
    <w:p>
      <w:pPr/>
      <w:r>
        <w:rPr>
          <w:rStyle w:val="myStyle"/>
        </w:rPr>
        <w:t xml:space="preserve">
	二、没有团队意识，个人努力一切化整为零
</w:t>
      </w:r>
    </w:p>
    <w:p/>
    <w:p>
      <w:pPr/>
      <w:r>
        <w:rPr>
          <w:rStyle w:val="myStyle"/>
        </w:rPr>
        <w:t xml:space="preserve">
	由于事先没有将7组团队总任务公布，各小组在较长一段时间里，都处于各自为王的状态，专注于自身的工作任务。最终，我们的任务以失败告终，而从中我深刻的体会到以下几点：
</w:t>
      </w:r>
    </w:p>
    <w:p/>
    <w:p>
      <w:pPr/>
      <w:r>
        <w:rPr>
          <w:rStyle w:val="myStyle"/>
        </w:rPr>
        <w:t xml:space="preserve">
	(1)“凡事预则立，不预则废!”。做事前，做好计划，多思考，想想做事中可能会遇到什么问题，提前做好防范措施，有备无患。
</w:t>
      </w:r>
    </w:p>
    <w:p/>
    <w:p>
      <w:pPr/>
      <w:r>
        <w:rPr>
          <w:rStyle w:val="myStyle"/>
        </w:rPr>
        <w:t xml:space="preserve">
	(2)审时度势，从大处思考。游戏最终失败，最主要原因是大家都以各个小组的利益为重，却忽视了队伍的大目标。在工作中，即便我们自己再强大，如果公司实力提不上去，最终自己也会成为井底之蛙，没有好的平台，能力也就不会有一个大的提升。
</w:t>
      </w:r>
    </w:p>
    <w:p/>
    <w:p>
      <w:pPr/>
      <w:r>
        <w:rPr>
          <w:rStyle w:val="myStyle"/>
        </w:rPr>
        <w:t xml:space="preserve">
	(3)有效的沟通，成功路上的捷径。游戏用鲜明的事实告诉我们，沟通的重要性。工作中，我们的确需要多思考，但是，及时向前辈请教，与同事多沟通，也会让我们少走弯路，事半功倍。
</w:t>
      </w:r>
    </w:p>
    <w:p/>
    <w:p>
      <w:pPr/>
      <w:r>
        <w:rPr>
          <w:rStyle w:val="myStyle"/>
        </w:rPr>
        <w:t xml:space="preserve">
	三、彼此信任，相互关爱
</w:t>
      </w:r>
    </w:p>
    <w:p/>
    <w:p>
      <w:pPr/>
      <w:r>
        <w:rPr>
          <w:rStyle w:val="myStyle"/>
        </w:rPr>
        <w:t xml:space="preserve">
	在“穿越电网”的游戏中，我们吸取之前的教训，事先有计划的部署研究，争取利用有限的资源获取最大的效益。最后决定几个稍大一点的网眼让几位男士先过去，剩两位男士最后通过，他们主要起到承前启后的作用，用托举的方法悬空地把女士转移到“电网”的另一头，这就是培训一种彼此信任的表现。在工作中，如果大家都各存异心，关系冷漠，缺乏交流，那样只能与原来争取的工作目的`背道而驰。
</w:t>
      </w:r>
    </w:p>
    <w:p/>
    <w:p>
      <w:pPr/>
      <w:r>
        <w:rPr>
          <w:rStyle w:val="myStyle"/>
        </w:rPr>
        <w:t xml:space="preserve">
	四、战胜自己，创造奇迹
</w:t>
      </w:r>
    </w:p>
    <w:p/>
    <w:p>
      <w:pPr/>
      <w:r>
        <w:rPr>
          <w:rStyle w:val="myStyle"/>
        </w:rPr>
        <w:t xml:space="preserve">
	高空断桥这个项目最主要的是战胜恐惧，困难自然迎刃而解。站在八米高的断桥上，有恐惧，有颤抖，但当我们鼓起勇气纵身一跳之后，就会发现曾经以为难以逾越的障碍，是那么不堪一击。在职场和人生的道路上，我们会遭遇到很多这样的断桥，勇于挑战会得到意外的惊喜，而退却将一无所获。不过于在意外界的环境带来的干扰和暗示，也许一切是那么的简单，我们独缺一颗平常心。
</w:t>
      </w:r>
    </w:p>
    <w:p/>
    <w:p>
      <w:pPr/>
      <w:r>
        <w:rPr>
          <w:rStyle w:val="myStyle"/>
        </w:rPr>
        <w:t xml:space="preserve">
	五、信任与责任共存
</w:t>
      </w:r>
    </w:p>
    <w:p/>
    <w:p>
      <w:pPr/>
      <w:r>
        <w:rPr>
          <w:rStyle w:val="myStyle"/>
        </w:rPr>
        <w:t xml:space="preserve">
	信任背摔这个项目让我们明白信任与责任是共存的，当站在背摔台上背对着下面的伙伴问：“准备好了吗?”大家齐声告诉他“好了!1,2,3!”的时候，台上的人交予台下的人以信任，台下的人付予台上的人以责任，这种感觉，是能真真切切看到并体会到的。只有大家心往一处想，劲往一起使，才能同舟共济、创造奇迹!
</w:t>
      </w:r>
    </w:p>
    <w:p/>
    <w:p>
      <w:pPr/>
      <w:r>
        <w:rPr>
          <w:rStyle w:val="myStyle"/>
        </w:rPr>
        <w:t xml:space="preserve">
	六、讲究方法，众志成城
</w:t>
      </w:r>
    </w:p>
    <w:p/>
    <w:p>
      <w:pPr/>
      <w:r>
        <w:rPr>
          <w:rStyle w:val="myStyle"/>
        </w:rPr>
        <w:t xml:space="preserve">
	让人感触最深的是我们的最后一个拓展训练项目――毕业墙。一块4米高的高墙，光滑、没有任何工具，要求所有的队员都翻越过去，才算胜利。哨声响起，身体强壮的队员们选择在下面咬着牙甘当基石，让同伴们踩着大腿、肩头，将同伴高高托起，攀爬上去。。。已经翻上墙头的人，用力将后面的队友往上拽，这样一直到墙下只剩最后一个同伴的时候，大家开始了激烈的讨论，只为一个目的――不丢下任何一个队友!最终，大家将一个体重较轻的队员的腿牢牢抓住，从墙头放下去，再牵住墙下最后一个队友的手臂，大家合力将他们向上拉......当最后一人成功跃上墙头的时候，我们的喜悦溢于言表。
</w:t>
      </w:r>
    </w:p>
    <w:p/>
    <w:p>
      <w:pPr/>
      <w:r>
        <w:rPr>
          <w:rStyle w:val="myStyle"/>
        </w:rPr>
        <w:t xml:space="preserve">
	拓展训练结束总结的时候，大家说着刚才穿越生死时踩过的肩膀和人，透着感动，一句话：如果这两天的培训是真的，我们会做出什么的选择，有什么样的行为?是，我们会更容易记住上面拉我们的人，因为那是希望。却容易忽略背负我们让我们踩过肩膀的人。我们会记住他们吗?生命是如此的脆弱，生活是如此无法把握，谁也不能预料到谁的明天会怎么样，我们唯一能做到的就是珍惜现在的一切，珍惜身边的每一个人!
</w:t>
      </w:r>
    </w:p>
    <w:p/>
    <w:p>
      <w:pPr/>
      <w:r>
        <w:rPr>
          <w:rStyle w:val="myStyle"/>
        </w:rPr>
        <w:t xml:space="preserve">
	总而言之，正如郭总在总结这次拓展训练活动时所说的，我们在活动中优点和缺点全部展现了出来，在之后的工作跟生活中，我们要继续发扬我们团结一致的优点，摒弃面对困难怯懦逃避的缺点，时刻保持着学习的心态，不断的克服困难，勇攀高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2023-09-03T08:45:06+08:00</dcterms:created>
  <dcterms:modified xsi:type="dcterms:W3CDTF">2023-09-03T08:45:06+08:00</dcterms:modified>
</cp:coreProperties>
</file>

<file path=docProps/custom.xml><?xml version="1.0" encoding="utf-8"?>
<Properties xmlns="http://schemas.openxmlformats.org/officeDocument/2006/custom-properties" xmlns:vt="http://schemas.openxmlformats.org/officeDocument/2006/docPropsVTypes"/>
</file>