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教师的拓展心得</w:t>
      </w:r>
    </w:p>
    <w:p/>
    <w:p/>
    <w:p>
      <w:pPr/>
      <w:r>
        <w:rPr>
          <w:rStyle w:val="myStyle"/>
        </w:rPr>
        <w:t xml:space="preserve">
	教师的拓展心得
</w:t>
      </w:r>
    </w:p>
    <w:p/>
    <w:p>
      <w:pPr/>
      <w:r>
        <w:rPr>
          <w:rStyle w:val="myStyle"/>
        </w:rPr>
        <w:t xml:space="preserve">
	也许生活中的每一个进程总是在不断的超越当中感受到一次的惊喜，以及生活的真谛。对于这次拓展训练，我怀着美好的憧憬坐上了开往翠华山的车，为期俩天的活动从这里拉开了帷幕。
</w:t>
      </w:r>
    </w:p>
    <w:p/>
    <w:p>
      <w:pPr/>
      <w:r>
        <w:rPr>
          <w:rStyle w:val="myStyle"/>
        </w:rPr>
        <w:t xml:space="preserve">
	我很庆幸被分到了超越队，也许这个队名，激励着我们队的每一个队友。先简单介绍一下我们队的风云人物，队长李少论是一位超负责任。队每一个队友都热心照顾，严格要求，副队h爸是我们班的家长，也是园长的好朋友，很高兴能和他分成俩队，他为人聪明，总是在不断的鼓励着我们。为我们向最妙的办法。来达到目标，超越自己。我们还有非常好的香姐，梁姐，有了这俩位姐我们压轴就算再大的困难页会被克服。陈肖是一个很体贴的朋友，都很用心很热心。他为人心细，很重视每一位队友的安全。每一次，队友要开战的时候，他都和教练一样，仔细的检查一遍队友的安全装备，生怕会有不安全的事情发生。当然队里还有很多队友，他们个个都勇敢，都很棒，我们队的这些队友们不光是这样完成我们的拓展也是一等的棒。因为我们是超越队。超越，超越相信自己，创造奇迹。是的。这是我们的响亮口号。因为我们都相信自己，所以我们都做到了。创造了好多对风。记得我们刚进会议室的时候，就有一条横幅，里面写的是团队就是一群人成就的更多，相信我们幼儿园被分的四队，每一队都像我们队一样，一样的团结。
</w:t>
      </w:r>
    </w:p>
    <w:p/>
    <w:p>
      <w:pPr/>
      <w:r>
        <w:rPr>
          <w:rStyle w:val="myStyle"/>
        </w:rPr>
        <w:t xml:space="preserve">
	拓展训练只有短短的俩天。很快，我们又踏上了回家的路。在车上，没有了我们来时的欢声笑语。大家都带着一身疲惫睡着了。相信这次拓展训练对于个人来说是一个挑战，对于集体来说是挑战了自己，使团队一次次的拉得更紧，使团队更团结。相信每一个人或多或少都收获了许多。
</w:t>
      </w:r>
    </w:p>
    <w:p/>
    <w:p>
      <w:pPr/>
      <w:r>
        <w:rPr>
          <w:rStyle w:val="myStyle"/>
        </w:rPr>
        <w:t xml:space="preserve">
	回到房子，晚上见到了和我同住的妮姐，突然他说：“你今天怎么对我这么好”。我说：“有么？”这个时候我会问了一句：“我是不是以前对你都不好？”问到这里我眼睛有些湿润了，我就很自责。心里所想，有所感悟。每一个人只要你付出一点，别人会付出一大步。认识互相的，是有感觉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2023-04-25T00:00:57+08:00</dcterms:created>
  <dcterms:modified xsi:type="dcterms:W3CDTF">2023-04-25T00:00:57+08:00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