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一名老教师师德演讲稿范文（通用12篇）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稿是在特定情况下进行口头表达的文件。在学习、工作和生活中，演讲稿在演讲中发挥着越来越重要的作用。那么你读懂过演讲稿吗？以下是小编为大家整理的老教师关于师德的演讲样本（一般为12篇）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一名老教师师德演讲稿1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今天我在这里代表青年教师讲话，我讲话的主题是师德。
</w:t>
      </w:r>
    </w:p>
    <w:p/>
    <w:p>
      <w:pPr/>
      <w:r>
        <w:rPr>
          <w:rStyle w:val="myStyle"/>
        </w:rPr>
        <w:t xml:space="preserve">
	这本身就是学校领导对我们年轻同志道德修养的肯定和赞扬，但这里都是尊敬的前辈和老前辈，我实在不敢谈“道德”二字。我只能说说我对这两个字的粗浅理解。我觉得师德有三个层次。首先是爱情，然后是道德，最后是师德。
</w:t>
      </w:r>
    </w:p>
    <w:p/>
    <w:p>
      <w:pPr/>
      <w:r>
        <w:rPr>
          <w:rStyle w:val="myStyle"/>
        </w:rPr>
        <w:t xml:space="preserve">
	何谓爱情？我觉得作为老师，首先要热爱自己的工作，热爱学生。不爱老师就很难有老师的特别奉献精神。学生在感受到老师的爱时会亲吻老师，然后相信老师。
</w:t>
      </w:r>
    </w:p>
    <w:p/>
    <w:p>
      <w:pPr/>
      <w:r>
        <w:rPr>
          <w:rStyle w:val="myStyle"/>
        </w:rPr>
        <w:t xml:space="preserve">
	我说的美德，是指品德。换句话说，我指的是老师的人格魅力。因为在教育中，师德的一切要求都是以教师的人格为基础的，教师是教人如何做人的人。首先，他们应该知道如何表现自己。
</w:t>
      </w:r>
    </w:p>
    <w:p/>
    <w:p>
      <w:pPr/>
      <w:r>
        <w:rPr>
          <w:rStyle w:val="myStyle"/>
        </w:rPr>
        <w:t xml:space="preserve">
	教师的工作具有很强的示范性，教师要以身作则，激发个性，培养言行一致的人。
</w:t>
      </w:r>
    </w:p>
    <w:p/>
    <w:p>
      <w:pPr/>
      <w:r>
        <w:rPr>
          <w:rStyle w:val="myStyle"/>
        </w:rPr>
        <w:t xml:space="preserve">
	俄罗斯著名教育家乌辛斯基说：教师的人格是教育的一切。但是我觉得做一个有个性的老师是不够的。我们大部分师范院校都有校训：当老师要好好学习，做榜样。光着身子是不够的。不学无术当老师不仅不道德！知识经济时代，知识和技术更新的速度越来越快，每个人都会面临落后的危险。所以作为老师，一定要不断学习，甚至终身学习。不断提升自己，就像我们的圣人孔子不厌其烦的学习教学一样。
</w:t>
      </w:r>
    </w:p>
    <w:p/>
    <w:p>
      <w:pPr/>
      <w:r>
        <w:rPr>
          <w:rStyle w:val="myStyle"/>
        </w:rPr>
        <w:t xml:space="preserve">
	我经常用易经里的两个字来鼓励自己：好日子，自强不息的君子，广阔的地形，有德的君子。
</w:t>
      </w:r>
    </w:p>
    <w:p/>
    <w:p>
      <w:pPr>
        <w:jc w:val="center"/>
      </w:pPr>
      <w:r>
        <w:rPr>
          <w:rStyle w:val="myStyleh4"/>
        </w:rPr>
        <w:t xml:space="preserve">一名老教师师德演讲稿2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我很荣幸站在这里，代表新教师发言！首先感谢学校领导为我们创造条件，开展教学师徒结拜活动，给我们提供了一个发展平台，我代表全体新教师感谢学校，感谢领导，感谢各位优秀老师。
</w:t>
      </w:r>
    </w:p>
    <w:p/>
    <w:p>
      <w:pPr/>
      <w:r>
        <w:rPr>
          <w:rStyle w:val="myStyle"/>
        </w:rPr>
        <w:t xml:space="preserve">
	古文有言：“昔仲尼，师项橐，古圣贤，尚勤学，”博学圣贤之人尚要拜师学艺，勤勉治学，作为一名教育新手，我们更要见贤思齐，择善而从，向各位优秀教师诚心学习，完善自身。
</w:t>
      </w:r>
    </w:p>
    <w:p/>
    <w:p>
      <w:pPr/>
      <w:r>
        <w:rPr>
          <w:rStyle w:val="myStyle"/>
        </w:rPr>
        <w:t xml:space="preserve">
	在此，我代表新教师向学校领导，老师承诺，在今后的教学工作中，我们会努力做到：
</w:t>
      </w:r>
    </w:p>
    <w:p/>
    <w:p>
      <w:pPr/>
      <w:r>
        <w:rPr>
          <w:rStyle w:val="myStyle"/>
        </w:rPr>
        <w:t xml:space="preserve">
	首先，继承和发扬老教师爱岗敬业，治学严谨的精神，把绿都城小学的优良传统落实到我们的工作中。
</w:t>
      </w:r>
    </w:p>
    <w:p/>
    <w:p>
      <w:pPr/>
      <w:r>
        <w:rPr>
          <w:rStyle w:val="myStyle"/>
        </w:rPr>
        <w:t xml:space="preserve">
	其次，虚心地向老教师学习教学业务，多听老教师的课，勤做总结，常听常思。
</w:t>
      </w:r>
    </w:p>
    <w:p/>
    <w:p>
      <w:pPr/>
      <w:r>
        <w:rPr>
          <w:rStyle w:val="myStyle"/>
        </w:rPr>
        <w:t xml:space="preserve">
	第三，更加严格要求自己。“师傅领进门，修行在个人”。在老教师的带动影响下，我们要做的的是踏踏实实听好每一节课，认认真真备好每一节课，扎扎实实上好每一节课。
</w:t>
      </w:r>
    </w:p>
    <w:p/>
    <w:p>
      <w:pPr/>
      <w:r>
        <w:rPr>
          <w:rStyle w:val="myStyle"/>
        </w:rPr>
        <w:t xml:space="preserve">
	我们是绿都城小学流动不息的血液中的新鲜成分，希望我们的鲜活学校带来更多的活力与生机，我们更加渴望通过老教师们的言传身教，使我们得到更好的成长。
</w:t>
      </w:r>
    </w:p>
    <w:p/>
    <w:p>
      <w:pPr/>
      <w:r>
        <w:rPr>
          <w:rStyle w:val="myStyle"/>
        </w:rPr>
        <w:t xml:space="preserve">
	我相信――我们一定不会辜负学校的希望与厚爱！让昨天、今天培养我的人们为我们而自豪！
</w:t>
      </w:r>
    </w:p>
    <w:p/>
    <w:p>
      <w:pPr/>
      <w:r>
        <w:rPr>
          <w:rStyle w:val="myStyle"/>
        </w:rPr>
        <w:t xml:space="preserve">
	最后，我代表新教师们对老教师说声：“师傅，今后有劳您啦！”
</w:t>
      </w:r>
    </w:p>
    <w:p/>
    <w:p>
      <w:pPr>
        <w:jc w:val="center"/>
      </w:pPr>
      <w:r>
        <w:rPr>
          <w:rStyle w:val="myStyleh4"/>
        </w:rPr>
        <w:t xml:space="preserve">一名老教师师德演讲稿3</w:t>
      </w:r>
    </w:p>
    <w:p/>
    <w:p>
      <w:pPr/>
      <w:r>
        <w:rPr>
          <w:rStyle w:val="myStyle"/>
        </w:rPr>
        <w:t xml:space="preserve">
	尊敬的各位领导,亲爱的老师: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坦白地说:在我那颇为贫乏的词库里,我实在找不到更为确切的
</w:t>
      </w:r>
    </w:p>
    <w:p/>
    <w:p>
      <w:pPr/>
      <w:r>
        <w:rPr>
          <w:rStyle w:val="myStyle"/>
        </w:rPr>
        <w:t xml:space="preserve">
	今年九月，我带着一颗赤诚的心来到了这美丽的城关四小,在这个全新的环境里,又一次让我深深地感受到了他们身上那独有的特点!正是因为他们的热情,让我感受到了家的温馨;正是因为他们的团结,让我感受到了集体的力量;正是因为他们的精明强干,年轻有为,让我有了一股向上的冲劲!
</w:t>
      </w:r>
    </w:p>
    <w:p/>
    <w:p>
      <w:pPr/>
      <w:r>
        <w:rPr>
          <w:rStyle w:val="myStyle"/>
        </w:rPr>
        <w:t xml:space="preserve">
	在这里,我的收获很大,我不但很快地适应了新的环境,而且还结识了新的朋友,更重要的是我接受了一个全新的教育!
</w:t>
      </w:r>
    </w:p>
    <w:p/>
    <w:p>
      <w:pPr/>
      <w:r>
        <w:rPr>
          <w:rStyle w:val="myStyle"/>
        </w:rPr>
        <w:t xml:space="preserve">
	在这个上下一心,团结向上,共同进取的集体里,学校为了帮助青年教师提高业务水平,迅速成长起来,制定了和,各教研组组织了”结”活动,以老带新,有的老师发挥传,帮,
</w:t>
      </w:r>
    </w:p>
    <w:p/>
    <w:p>
      <w:pPr/>
      <w:r>
        <w:rPr>
          <w:rStyle w:val="myStyle"/>
        </w:rPr>
        <w:t xml:space="preserve">
	大家是否还记得李大钊先生的话:”青年者,人生之王,人生之春,人生之华也.”老一代教育家们已用他们的青春写下了最撼人的宣言,今天,就让我们也留下我们的宣言吧:热情工作,大胆追求,勇于创新,争创品牌!
</w:t>
      </w:r>
    </w:p>
    <w:p/>
    <w:p>
      <w:pPr/>
      <w:r>
        <w:rPr>
          <w:rStyle w:val="myStyle"/>
        </w:rPr>
        <w:t xml:space="preserve">
	教师，是一个神圣的称呼;师德,不是简单的说教，而是一种精神体现，是一种深厚的知识内涵和品位的体现;师德，需要培养，需要教育，更需要的是--每位教师的自我修养!我们坚信,在上级领导的关怀下,在社会同仁的支持下,在我们大家共同努力之下,让我们以良好的师德，共同撑起教育的蓝天，共同托起明天的太阳。
</w:t>
      </w:r>
    </w:p>
    <w:p/>
    <w:p>
      <w:pPr>
        <w:jc w:val="center"/>
      </w:pPr>
      <w:r>
        <w:rPr>
          <w:rStyle w:val="myStyleh4"/>
        </w:rPr>
        <w:t xml:space="preserve">一名老教师师德演讲稿4</w:t>
      </w:r>
    </w:p>
    <w:p/>
    <w:p>
      <w:pPr/>
      <w:r>
        <w:rPr>
          <w:rStyle w:val="myStyle"/>
        </w:rPr>
        <w:t xml:space="preserve">
	尊敬的各位家长，老师，朋友们：
</w:t>
      </w:r>
    </w:p>
    <w:p/>
    <w:p>
      <w:pPr/>
      <w:r>
        <w:rPr>
          <w:rStyle w:val="myStyle"/>
        </w:rPr>
        <w:t xml:space="preserve">
	大家好!每当提到“幼儿教师”这个称呼，有人不以为然，淡淡一笑，认为幼儿教师就是带领着小朋友一起做游戏，学习一些简单的知识。有人则赞不绝口，竖起大拇指，认为幼儿教师对孩子很有爱心，对工作很有责任心。
</w:t>
      </w:r>
    </w:p>
    <w:p/>
    <w:p>
      <w:pPr/>
      <w:r>
        <w:rPr>
          <w:rStyle w:val="myStyle"/>
        </w:rPr>
        <w:t xml:space="preserve">
	其实幼儿教育是一项普通、平凡而又伟大的工作，有一定的难度和挑战，要做好它，确实不容易。
</w:t>
      </w:r>
    </w:p>
    <w:p/>
    <w:p>
      <w:pPr/>
      <w:r>
        <w:rPr>
          <w:rStyle w:val="myStyle"/>
        </w:rPr>
        <w:t xml:space="preserve">
	身为一名幼儿教师，首先要热爱幼教事业，热爱幼儿。教师要服从领导的工作安排，以积极的心态投入到工作之中。对待工作有满腔的热情，来实现幼儿教育的目标：让每一个幼儿都能健康快乐地成长。
</w:t>
      </w:r>
    </w:p>
    <w:p/>
    <w:p>
      <w:pPr/>
      <w:r>
        <w:rPr>
          <w:rStyle w:val="myStyle"/>
        </w:rPr>
        <w:t xml:space="preserve">
	我认为幼儿教师在幼儿园的工作就是实施保育与教育。教师在工作中除了教书教人之外，还要关心、爱护幼儿。使幼儿的身、心、灵能茁壮成长。
</w:t>
      </w:r>
    </w:p>
    <w:p/>
    <w:p>
      <w:pPr/>
      <w:r>
        <w:rPr>
          <w:rStyle w:val="myStyle"/>
        </w:rPr>
        <w:t xml:space="preserve">
	自从跨进幼儿园的大门之后，我就知道做一名幼儿教师是不容易的，老师要热爱、关心、尊重和信任每一位幼儿。对待每一位孩子无论是活泼的、淘气的、安静的、腼腆的都一视同仁，努力做到不偏爱，让每个家长都放心地把孩子交给老师。
</w:t>
      </w:r>
    </w:p>
    <w:p/>
    <w:p>
      <w:pPr/>
      <w:r>
        <w:rPr>
          <w:rStyle w:val="myStyle"/>
        </w:rPr>
        <w:t xml:space="preserve">
	有人曾说过这么一句话“有爱才有教育”。仔细揣摩，确实如此。老师的真诚，孩子是能感受到的。在日常活动中，老师需要时时关注幼儿，多多发现孩子的优点，并及时给予评价，树立孩子的自信心。当孩子接受了老师，就能以主动的态度接受老师的教育。
</w:t>
      </w:r>
    </w:p>
    <w:p/>
    <w:p>
      <w:pPr>
        <w:jc w:val="center"/>
      </w:pPr>
      <w:r>
        <w:rPr>
          <w:rStyle w:val="myStyleh4"/>
        </w:rPr>
        <w:t xml:space="preserve">一名老教师师德演讲稿5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最近我在网上看到一幅照片，是孔子和他的学生们的一组塑像.师者手持书卷，神情庄肃，目光深而平和;弟子则有列布四周，或诵习、或沉思、或舌辩、或聆听，上有飞云朗日，下有青松古石.我的心中突然涌出一种然莫御的感动，多么和谐的师生图，多么真切的师生情啊!夫子的德、才、勤、容真可谓万代之师也.中国5000多年悠悠历史长河中，不缺雄才伟略的君主，不缺流芳百世的贤臣，不少品行高洁的隐士，但影响至今，将精神渗透到我们这些炎黄子孙血液中、骨子里的却是一生身无长物、颠沛流离的夫子.这足使后代为师者共与荣，使我们这些在“师途”中行进的人对“师”的真谛有了更多的感悟.
</w:t>
      </w:r>
    </w:p>
    <w:p/>
    <w:p>
      <w:pPr/>
      <w:r>
        <w:rPr>
          <w:rStyle w:val="myStyle"/>
        </w:rPr>
        <w:t xml:space="preserve">
	夫子是高悬晴空的皓月，是润泽田野的清源.但我宁愿将他看作一座山，不可逾越，却可攀援.夫子之德，德配天地;夫子之才，古烁今，子自难奢望。但夫子“韦编三绝”、“三月不知肉味”，虽非常人可以做到，但绝非不可企及.师道在勤，“世上无难事，只要肯登攀“.
</w:t>
      </w:r>
    </w:p>
    <w:p/>
    <w:p>
      <w:pPr/>
      <w:r>
        <w:rPr>
          <w:rStyle w:val="myStyle"/>
        </w:rPr>
        <w:t xml:space="preserve">
	师道在勤。人们自古便视“勤”为人之美德，因而便有“勤俭可持家”、“勤能补拙”、“一日之计在于晨，一年之计在于春，一生之计在于勤”的种种感叹。岂有作为传承人类文明的“师”者而不勤者?
</w:t>
      </w:r>
    </w:p>
    <w:p/>
    <w:p>
      <w:pPr/>
      <w:r>
        <w:rPr>
          <w:rStyle w:val="myStyle"/>
        </w:rPr>
        <w:t xml:space="preserve">
	师道在勤。只有勤学、勤思、勤省，才能在知道少一点的人面前知道多一点，在迷茫的人面前沉稳一点;在如海的知识面前谦虚一点，在强于自己的学生面前从容一点;才能在浅薄面前深刻一点，在浮器面前淡泊一点，在物质不富有时精神丰富一点.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一名老教师师德演讲稿6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大家好！我演讲的题目是《师德永存》。
</w:t>
      </w:r>
    </w:p>
    <w:p/>
    <w:p>
      <w:pPr/>
      <w:r>
        <w:rPr>
          <w:rStyle w:val="myStyle"/>
        </w:rPr>
        <w:t xml:space="preserve">
	有一个问题想请教大家：您最不希望您的朋友缺什么？我想大多数人的答案是一致的――缺德。可见，道德品质是评判我们交往对象的首要标准。就我们教师而言，师德可谓是我们的灵魂。唐代文学家韩愈在师说中讲：师者，所以传道授业解惑也。教师，不光要解疑答惑，教授知识，更应传承优良的道德，爱国之道，奉献之道，文明之道，和谐之道，做人处世之道。倘若教师无德，又以何传于学生？著名教育家斯霞曾经说过：“要使学生的品德高尚，教师自己首先应该是一个品德高尚的人。”用真诚的心去教导学生，用真诚的爱去呵护学生。
</w:t>
      </w:r>
    </w:p>
    <w:p/>
    <w:p>
      <w:pPr/>
      <w:r>
        <w:rPr>
          <w:rStyle w:val="myStyle"/>
        </w:rPr>
        <w:t xml:space="preserve">
	在县乡群岭村校就有这样一位可敬的老师――王老师。群岭村校坐落在海拔1700多米的山梁上，一间破旧的土墙教室，两边的陡坡延伸至让人恐惧的深谷。年夏，49岁的王洪春主动申请到群岭村校任教。“群岭村校不能撤。那里的孩子也需要老师呀。”这是王老师给出的朴实的理由。
</w:t>
      </w:r>
    </w:p>
    <w:p/>
    <w:p>
      <w:pPr/>
      <w:r>
        <w:rPr>
          <w:rStyle w:val="myStyle"/>
        </w:rPr>
        <w:t xml:space="preserve">
	王老师扎根群岭村校，一方面，她兢兢业业的工作，想方设法的丰富、精彩孩子们的课余生活。更令人敬佩的是，王老师对孩子们无私的关爱。中午，她为孩子们奉献出可口的饭菜，晚上，为了让留守儿童感受到父母的温暖，家庭的温馨，她让这些孩子留宿学校，如母亲般无微不至的关心疼爱这些孩子。
</w:t>
      </w:r>
    </w:p>
    <w:p/>
    <w:p>
      <w:pPr/>
      <w:r>
        <w:rPr>
          <w:rStyle w:val="myStyle"/>
        </w:rPr>
        <w:t xml:space="preserve">
	从王老师执著的选择，无悔的付出上，折射出她对教育事业的忠诚和热爱；她用行动诠释了“师德”这两个字的全部含义。
</w:t>
      </w:r>
    </w:p>
    <w:p/>
    <w:p>
      <w:pPr/>
      <w:r>
        <w:rPr>
          <w:rStyle w:val="myStyle"/>
        </w:rPr>
        <w:t xml:space="preserve">
	最后，允许我引用著名文字家莎士比亚说过的一句话结束今天的演讲：“生命短促，只有美德能将它传到遥远的后世。”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一名老教师师德演讲稿7</w:t>
      </w:r>
    </w:p>
    <w:p/>
    <w:p>
      <w:pPr/>
      <w:r>
        <w:rPr>
          <w:rStyle w:val="myStyle"/>
        </w:rPr>
        <w:t xml:space="preserve">
	尊敬的各位领导，各位老师:
</w:t>
      </w:r>
    </w:p>
    <w:p/>
    <w:p>
      <w:pPr/>
      <w:r>
        <w:rPr>
          <w:rStyle w:val="myStyle"/>
        </w:rPr>
        <w:t xml:space="preserve">
	大家中午好!能站在站在这里演讲感到非常的荣幸，看到大家一双双期待的眼神，我的心里就像装了十五只吊桶，七上八下，蹦蹦直跳。因为我知道让我演讲是对我的一种信任。首先表明，我会积极配合领导安排做好各项工作。
</w:t>
      </w:r>
    </w:p>
    <w:p/>
    <w:p>
      <w:pPr/>
      <w:r>
        <w:rPr>
          <w:rStyle w:val="myStyle"/>
        </w:rPr>
        <w:t xml:space="preserve">
	教书育人，是老师的天职，常言道，学高为师，身正为范，也就是说教书者必先学为人师，育人者必先行为是范。只有自己懂了，才能讲得明白，讲得透彻，学生才能听得明白，只有自己的一言一行符合道德的规范，才能学生学习的榜样。即所谓近朱者赤、近墨者黑，有什么样的教师，就有什么样的学生。因此，作为人类灵魂的工程师，为人师表，言传身教，决不能只写在纸上、喊在口上，必须要把它落实到行动上。俗话说：亲其师，则信其道，信其道，则循其步。喊破嗓子，不如做个样子。
</w:t>
      </w:r>
    </w:p>
    <w:p/>
    <w:p>
      <w:pPr/>
      <w:r>
        <w:rPr>
          <w:rStyle w:val="myStyle"/>
        </w:rPr>
        <w:t xml:space="preserve">
	现代教育家蔡元培先生曾这样说过：要有良好的社会，必先有良好的个人，要有良好的个人，必先有良好的教育，要有良好的教育，必先有良好的教师。教书是一个良心活，十年树木，百年树人。我们自踏上三尺讲台的那一天开始，就意味着踏上了艰巨而漫长的育人之路。我们每一位教师都必须加强师德修养，内强素质，外树形象，师德是教师之魂，只有师德高尚的人，才不会在喧嚣的尘世里迷失方向，只有师德高尚的人，才会全身心的为党的教育事业鞠躬尽瘁，死而后已。
</w:t>
      </w:r>
    </w:p>
    <w:p/>
    <w:p>
      <w:pPr/>
      <w:r>
        <w:rPr>
          <w:rStyle w:val="myStyle"/>
        </w:rPr>
        <w:t xml:space="preserve">
	亲爱的老师们，让我们在各领导的带领下，为这太阳底下最光辉的事业而奉献、耕耘;让我们伸出双手，共同托起明天的太阳!
</w:t>
      </w:r>
    </w:p>
    <w:p/>
    <w:p>
      <w:pPr/>
      <w:r>
        <w:rPr>
          <w:rStyle w:val="myStyle"/>
        </w:rPr>
        <w:t xml:space="preserve">
	我的演讲完毕!谢谢大家!
</w:t>
      </w:r>
    </w:p>
    <w:p/>
    <w:p>
      <w:pPr>
        <w:jc w:val="center"/>
      </w:pPr>
      <w:r>
        <w:rPr>
          <w:rStyle w:val="myStyleh4"/>
        </w:rPr>
        <w:t xml:space="preserve">一名老教师师德演讲稿8</w:t>
      </w:r>
    </w:p>
    <w:p/>
    <w:p>
      <w:pPr/>
      <w:r>
        <w:rPr>
          <w:rStyle w:val="myStyle"/>
        </w:rPr>
        <w:t xml:space="preserve">
	尊敬的各位领导、老师、同学们：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有人说明天是童话，有人说明天是梦幻，有人说明天是神秘的，是今天的海市蜃楼…… 不，年青的朋友，明天是火，明天是光，明天是振兴中华意志中的展现…… 茫茫黑夜里，明天是乳白色的晨曦；冰天雪地里，明丽的杏花，春雨是朦胧的山水画。明天充满着光明，但明天的历程同样艰辛，工地上，姑娘小伙那流淌汗珠的红黝的脸上，积蓄了明天的纯朴的信念；灯光下老师那疲倦的客颜蕴含对明天的希翼和追求，胜利欢呼的岁末不正是明天新的征途和起点吗？ 起点，在人生的道路上会产生无数新的起点，关键是你能否把握住这人生的重要时刻。共青团中央评选出的十佳青年，在广阔的天地里耕耘他们找来了起点；在茫茫科海中扬帆他们找到了起点；在红领巾飘扬的队伍里，在孩子们闪光瞳仁里 他们找到了起点……正是我们的老师和辅导员精心培育和引导，使千千万万名少先队员象”十佳少年”一样，从尚不稳健中寻找了属于他们的起点。
</w:t>
      </w:r>
    </w:p>
    <w:p/>
    <w:p>
      <w:pPr/>
      <w:r>
        <w:rPr>
          <w:rStyle w:val="myStyle"/>
        </w:rPr>
        <w:t xml:space="preserve">
	亲爱的朋友，不要以为起点不重要，”于里之行始于足下”，”万事从一开始”。不要因为”起点”构不成画面而忽略它的位置，正是因为那些起初构不成画面的起点组合成丰富多采的人生。人生的起点如果常常是模糊不清，人生将会留下一路遗憾。 人生的辉煌始于起点；祖国的明天从今天开始。教师，多么明亮，光辉的名字。我们老师辛勤的耕耘将托起明天的太阳，给景秀河山添辉加彩。
</w:t>
      </w:r>
    </w:p>
    <w:p/>
    <w:p>
      <w:pPr/>
      <w:r>
        <w:rPr>
          <w:rStyle w:val="myStyle"/>
        </w:rPr>
        <w:t xml:space="preserve">
	我为我们的老师而骄傲，我为祖国的明天而希望满怀。 让我们从起点开始，展现一个美丽的明天。
</w:t>
      </w:r>
    </w:p>
    <w:p/>
    <w:p>
      <w:pPr>
        <w:jc w:val="center"/>
      </w:pPr>
      <w:r>
        <w:rPr>
          <w:rStyle w:val="myStyleh4"/>
        </w:rPr>
        <w:t xml:space="preserve">一名老教师师德演讲稿9</w:t>
      </w:r>
    </w:p>
    <w:p/>
    <w:p>
      <w:pPr/>
      <w:r>
        <w:rPr>
          <w:rStyle w:val="myStyle"/>
        </w:rPr>
        <w:t xml:space="preserve">
	各位领导、各位老师：
</w:t>
      </w:r>
    </w:p>
    <w:p/>
    <w:p>
      <w:pPr/>
      <w:r>
        <w:rPr>
          <w:rStyle w:val="myStyle"/>
        </w:rPr>
        <w:t xml:space="preserve">
	大家好！我演讲的题目是《怎样做一名学生最喜欢的老师》。
</w:t>
      </w:r>
    </w:p>
    <w:p/>
    <w:p>
      <w:pPr/>
      <w:r>
        <w:rPr>
          <w:rStyle w:val="myStyle"/>
        </w:rPr>
        <w:t xml:space="preserve">
	教师是人类灵魂的工程师，小时候曾有人问:我你崇拜的人是谁？我毫不犹豫地回答:是老师，不错在我幼小的心灵里我就喜欢老师最怕的也是老师。能得到老师的一个表扬我就会高兴激动好几天，可惜在上学的时候由于家里的人的原因我没有考试师范学校，而选择了学医，但在毕业后没有找到合适的工作到本村小学应聘上了小学语文教师。在党的领导下，我也成了一名光荣的人民教师。
</w:t>
      </w:r>
    </w:p>
    <w:p/>
    <w:p>
      <w:pPr/>
      <w:r>
        <w:rPr>
          <w:rStyle w:val="myStyle"/>
        </w:rPr>
        <w:t xml:space="preserve">
	对教室有更深刻的理解，每当站在讲台上，面对几十双渴望，渴求知识，纯洁的眼睛，我就会感到老师这两个字眼的份量，教师的一举一动将会影响这些纯洁孩子的一生，因此，我深深懂得什么是为人师表，在教学工作中如何努力进取，不断学习，不断用新的知识充实自己，让自己的知识更丰富。努力做好自己的工作。我们要尊重学生的人格、意愿、隐私采用一切的方式肯定学生，赏识学生。做学生的朋友走进孩子内心，真诚关心和爱护学生，不仅在思想上，学习上，生活上给予关心，而且要具体体现在实践行动上，让老师更深入的了解自己的学习，生活和想法，使得学生不能感受到教师的亲切，似让学生当主人支持，最终要靠自己学生自己去掌握，做人最终要学生自己去做，这就决定了学生的主题地位，因此，应该让学生主动参与实践，学会自我教育，自我管理，自我成才，才能使学生的个性得到全面发展，无改变自己，构建良好的师生关系，结合自身的工作，转变观念，加强自身素养，提高师德素质。
</w:t>
      </w:r>
    </w:p>
    <w:p/>
    <w:p>
      <w:pPr/>
      <w:r>
        <w:rPr>
          <w:rStyle w:val="myStyle"/>
        </w:rPr>
        <w:t xml:space="preserve">
	总之以后。为他的人格所折服，在今后的教育工作中，我会不断的提醒自己，更热爱学生，尊重学生，给学生更多的'关爱！
</w:t>
      </w:r>
    </w:p>
    <w:p/>
    <w:p>
      <w:pPr>
        <w:jc w:val="center"/>
      </w:pPr>
      <w:r>
        <w:rPr>
          <w:rStyle w:val="myStyleh4"/>
        </w:rPr>
        <w:t xml:space="preserve">一名老教师师德演讲稿10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人的一生中，会面临很多选择。朋友，当你面对一次无奈的选择的时候，你将以一种什么样的态度面对呢？
</w:t>
      </w:r>
    </w:p>
    <w:p/>
    <w:p>
      <w:pPr/>
      <w:r>
        <w:rPr>
          <w:rStyle w:val="myStyle"/>
        </w:rPr>
        <w:t xml:space="preserve">
	工作的这几年里，我也一直在思考这个问题。当初毕业时的踌躇满怀，在现实面前，却是那么的不堪一击。乡村教师的处境，微薄的待遇，曾一度让我心灰意冷；商海中混得颇为得意的同窗的呼唤，对我不能不是一种诱惑，也让我有过动摇的念头。
</w:t>
      </w:r>
    </w:p>
    <w:p/>
    <w:p>
      <w:pPr/>
      <w:r>
        <w:rPr>
          <w:rStyle w:val="myStyle"/>
        </w:rPr>
        <w:t xml:space="preserve">
	在彷徨与困惑中，从事教育工作已近七年。在这七年的工作中，说不清是为什么，我还是努力地工作。最终我明白了这样一个道理：人，要无愧于自己的选择！既然选择，就要努力追求。
</w:t>
      </w:r>
    </w:p>
    <w:p/>
    <w:p>
      <w:pPr/>
      <w:r>
        <w:rPr>
          <w:rStyle w:val="myStyle"/>
        </w:rPr>
        <w:t xml:space="preserve">
	苦中寻乐，我也品味到了教育的幸福。试想一下，有什么能比从事教育事业所收获的精神财富更多呢？让我们闭上眼睛，想一想这样的情景：课堂上，看着一双双求知若渴的眼睛，你能三心二意吗？课外，一个个学生围着你，用崇拜的眼神期待着你，你能不热血澎湃吗？节日来临，一张张饱蘸着学生敬意的贺卡飞向你的时候，你能不激动吗？夜深人静，就着一盏孤灯，品读着一封封信件的时候，你能不感到幸福吗？这一幕幕，只有为人师者，才能亲身经历；也只有细细品味，才能坚定你的选择。
</w:t>
      </w:r>
    </w:p>
    <w:p/>
    <w:p>
      <w:pPr/>
      <w:r>
        <w:rPr>
          <w:rStyle w:val="myStyle"/>
        </w:rPr>
        <w:t xml:space="preserve">
	我亲爱的学生们，是你们的期盼给了我激情；是你们的仰慕给了我信心；是你们的怀念让我甘守清贫，让我坚定了自己的选择，让我最终能自豪地说一句：我，无愧于自己的选择！
</w:t>
      </w:r>
    </w:p>
    <w:p/>
    <w:p>
      <w:pPr/>
      <w:r>
        <w:rPr>
          <w:rStyle w:val="myStyle"/>
        </w:rPr>
        <w:t xml:space="preserve">
	朋友们，正确地面对自己的选择，努力奋斗吧！为了我们的学生，抛弃一切埋怨与牢骚，全身心地投入到教育事业中去吧！奉献自己的青春，收获“桃李满天下”的喜悦吧！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一名老教师师德演讲稿11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这个秋风送爽，硕果累累的日子里，我们全校师生欢聚一堂共庆我们自己的节日。我有幸作为一名教师代表上台发言，心情非常激动。我能取得不错的成绩，与学校领导的信任、鼓励和培养，以及同事们的大力扶持是分不开的，在此，我向所有关心和帮助过我的领导和同事表示衷心的感谢。也向在座的各位老师、来宾致以节日的祝福，祝大家节日快乐!
</w:t>
      </w:r>
    </w:p>
    <w:p/>
    <w:p>
      <w:pPr/>
      <w:r>
        <w:rPr>
          <w:rStyle w:val="myStyle"/>
        </w:rPr>
        <w:t xml:space="preserve">
	时光匆匆，转眼间，我已走过了七年的教学生涯，回望过去，有成绩、有失败、有欢乐、也有忧愁…但岁月的累计教会了我更多的教书育人的道理，让我成长为一名有责任心的教师。七年前，告别了梦幻般的学生时代，我走上了三尺讲台，感觉一切都是那么美好，可是才几天的功夫，我就体会到了做老师的艰辛，所感悟到的除了累还是累。当一阵改行的热潮从我的身边刮过时，有人问我，你为什么不去?我说：除了教书，我不知道自己还能干什么?这时我才猛然发现，两千多个日子以来，学生和课本已经融入了我的生命，原来是学生充实着我原本简单的日子。在悲喜交加的反复中，净化着我的灵魂，升华着我的思想。
</w:t>
      </w:r>
    </w:p>
    <w:p/>
    <w:p>
      <w:pPr/>
      <w:r>
        <w:rPr>
          <w:rStyle w:val="myStyle"/>
        </w:rPr>
        <w:t xml:space="preserve">
	虽然教师这一职业很辛苦，但我们骄傲，我们是人民教师。三尺讲台是我们的人生舞台，白色粉笔是我们的人生画笔。因为热爱，我们深情地演绎着自己的人生。因为执着，我们微笑着写下希望，不计名利。我们不会用金钱的尺子来丈量自己的价值，因为我们知道，我们不是栋梁，但我们的事业是栋梁。我们不会让知识的清泉变成一潭死水。因为我们知道，我们不是未来，但我们的事业是未来。孩子，是祖国的未来和希望，教师应该把“一切为了学生”、“为了一切学生”、“为了学生的一切”作为我们的执着追求。
</w:t>
      </w:r>
    </w:p>
    <w:p/>
    <w:p>
      <w:pPr/>
      <w:r>
        <w:rPr>
          <w:rStyle w:val="myStyle"/>
        </w:rPr>
        <w:t xml:space="preserve">
	作为年轻教师，我们有年轻气盛的热情和风采、有浅尝甘霖的欣喜、有屡遭挫折的痛楚，也有不眠不休的焦虑。是孩子们清纯的眼眸给了我们力量，是领导关切的话语、同事们甜甜的微笑给了我们鼓励，是家长的信任给了我们信心。让我们勇敢的去战胜一切困难，去体验教育生命的真谛。
</w:t>
      </w:r>
    </w:p>
    <w:p/>
    <w:p>
      <w:pPr/>
      <w:r>
        <w:rPr>
          <w:rStyle w:val="myStyle"/>
        </w:rPr>
        <w:t xml:space="preserve">
	人心齐，泰山移。我相信只要我们共同努力，共同拼搏，孙家岔第一小学必定会有他更辉煌的明天!
</w:t>
      </w:r>
    </w:p>
    <w:p/>
    <w:p>
      <w:pPr/>
      <w:r>
        <w:rPr>
          <w:rStyle w:val="myStyle"/>
        </w:rPr>
        <w:t xml:space="preserve">
	“耿耿园丁意，拳拳育人心。”我想，过去的，现在的，将来的，所有的教师都应该享受祝福与崇敬。最后祝我们学校明天会更好，同时也再次祝愿各位来宾、老师们节日快乐，天天好心情!祝愿同学们学习成绩蒸蒸日上学有所成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一名老教师师德演讲稿12</w:t>
      </w:r>
    </w:p>
    <w:p/>
    <w:p>
      <w:pPr/>
      <w:r>
        <w:rPr>
          <w:rStyle w:val="myStyle"/>
        </w:rPr>
        <w:t xml:space="preserve">
	各位领导，尊敬的老师们：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很久以前，人类就幻想拥有翅膀能像鸟儿一样飞越高山，飞越大海去追寻心中的梦想今天，人类仍无翅膀，但我们每一个人的心中都有翅膀，都在不知疲惫地飞向自己理想的家园，我心中的翅膀正在教育的领空展翅飞翔。因为年轻，便有好多好多离奇的思绪，因为年轻，便有好多好多美妙的幻想年轻的翅膀好绚丽，年轻的翅膀想飞翔。
</w:t>
      </w:r>
    </w:p>
    <w:p/>
    <w:p>
      <w:pPr/>
      <w:r>
        <w:rPr>
          <w:rStyle w:val="myStyle"/>
        </w:rPr>
        <w:t xml:space="preserve">
	我要飞向先进的行列在这里，我可以坦诚地对各位说：初进讲坛，我后悔过，我徘徊过，但我一次又一次说服我自己：既来之，则安之我一次又一次警醒我自己：不要做时代的淘汰者俗话说：“不想做将军的士兵不是好士兵”既然在这片教育的土地上耕耘，就一定要有收获永远忘不了实习指导教师给我的评语：你将来一定是一位优秀的语文教师可以说这句成了我工作的动力，成了我事业前进的灯塔今天，虽然，我离优秀教师还很远，但只要心中的灯亮着，就有希望。
</w:t>
      </w:r>
    </w:p>
    <w:p/>
    <w:p>
      <w:pPr/>
      <w:r>
        <w:rPr>
          <w:rStyle w:val="myStyle"/>
        </w:rPr>
        <w:t xml:space="preserve">
	我要飞向课改的前沿勤奋好学，学而不厌是教师的美德，特别是要改革有今天，特别又是我们这些教育祖国下一代的年轻教师，一日不学，犹如落队之雁捷克教育家夸美纽斯比喻不学无术的教师是无雨之云、无源之水、无光之灯我时常担心将来某一天，我会成为一个无源之水的教师，所以我如一只口渴的乌鸦，四处找水喝，在XX―XX年我参加远程教育以求专业知识之水，自己掏钱跑邮局购名家教法之精点以求创新教学之水其实，我不渴求自己成为教师群体中课改的领头兵，只求自己是一位忠实的课改实践者，我只知道我走进教室，站在讲台前，我是一只引领五十只雏鹰起飞的领头雁，我只知我今天的教法将影响到学生明天的思维，所以在我的语文教学中，我是“宁为玉碎，不为瓦全”，宁可学生分数考低点，也不能扼杀学生的创新思维，也要使他们在语文学习中得到快乐。
</w:t>
      </w:r>
    </w:p>
    <w:p/>
    <w:p>
      <w:pPr/>
      <w:r>
        <w:rPr>
          <w:rStyle w:val="myStyle"/>
        </w:rPr>
        <w:t xml:space="preserve">
	我要飞进学生的心灵，“不热爱学生的教师不是好教师”，这是我想的无数优秀教师的实践证明：教师对学生的爱能使师生在心理上接近起来，能在师生间架起一座互相信任的桥梁自从当上教师，我就想当一位新型的教师，一位学生喜爱的教师，但到目前不止，我没有做到，上周，我们学校进行了一次学生评老师的活动，在开展活动前，我就在想：对于我这样的一个在校内四处叮人的“蜂子”，学生会对你有好印象吗？结果出来了，心里有说不出的滋味，尽管274份问卷，对我最满意率超过90%，尽管我是竭力用一颗真爱去感化学生，但出乎我意料之外的是居然有3票对我不满意，这就说明我还未飞进每一位学生的心灵，同时好使我悟出：老师应用尊重、真诚、理解的心去热爱每一片绿叶，让每一片绿叶上都撒满阳光，让每一片绿叶上都有跳跃的音符“走进学生，走进学生的心灵吧！”
</w:t>
      </w:r>
    </w:p>
    <w:p/>
    <w:p>
      <w:pPr/>
      <w:r>
        <w:rPr>
          <w:rStyle w:val="myStyle"/>
        </w:rPr>
        <w:t xml:space="preserve">
	飞向先进的行列、飞向课改的前沿、飞进学生的心灵，年轻的翅膀承负着一份份厚重与博大，因为年轻的翅膀只有飞翔才能寻求平衡的支撑，不飞，翅膀就会退化，不飞，生命就会枯萎。
</w:t>
      </w:r>
    </w:p>
    <w:p/>
    <w:p>
      <w:pPr/>
      <w:r>
        <w:rPr>
          <w:rStyle w:val="myStyle"/>
        </w:rPr>
        <w:t xml:space="preserve">
	翅膀不能停止飞翔，生命更不能停止飞翔。教育的领空为我们这些年轻的教师提供了广阔的天空，让我们飞出蓝天白云的空间，飞出海阔天空的舞台，我们的生命将永远年轻而美丽！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上面内容就是小编为您整理出来的《一名老教师师德演讲稿范文》，希望对您的写作有所帮助，更多范文样本、模板格式尽在标准下载网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2024-01-05T11:08:30+08:00</dcterms:created>
  <dcterms:modified xsi:type="dcterms:W3CDTF">2024-01-05T11:08:30+08:00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