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大学书记在2022年教师节总结表彰大会上的讲话五篇</w:t>
      </w:r>
    </w:p>
    <w:p/>
    <w:p/>
    <w:p>
      <w:pPr/>
      <w:r>
        <w:rPr>
          <w:rStyle w:val="myStyle"/>
        </w:rPr>
        <w:t xml:space="preserve">
</w:t>
      </w:r>
    </w:p>
    <w:p/>
    <w:p>
      <w:pPr/>
      <w:r>
        <w:rPr>
          <w:rStyle w:val="myStyle"/>
        </w:rPr>
        <w:t xml:space="preserve">
	大学书记在2022年教师节总结表彰大会上的讲话各位老师，同志们在第38个教师节到来之际，我们隆重召开总结表彰大会，目的是张扬先进，展示成果，交流经验，激发力量在此，我代表学院党委向辛勤工作在教育教学战线上的广大教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大学2022年教师节庆祝大会上教师代表发言尊敬的各位领导、各位老师上午好！很荣幸，作为从教30年的代表作交流发言每年都有一批老师获得这一证书，看别人接受证书，听别人的感言，与自己站在这里，心境完全不同今年的20位老师中，有我成长过程的引路人，更多的是同行者，其中的9位同我一样,是当时的应届生30年前的9月，风华正茂的我们，怀着热情、带着憧憬，正式走上工作岗位；30年后的今天，两鬓染霜的我们，怀着激动、带着感慨，迎来职业生涯的一个高光时刻三十而立，于人生而言，立身、立业、立家，逐步进入稳定阶段；于职业生涯而言，则意味着进入成熟阶段，随时准备再出发如果说三十而立是理想、三十而已是人生，我想，三十而励就是情怀以从教30年为题，是感恩，是回眸，更是展望我想讲三点体会
</w:t>
      </w:r>
    </w:p>
    <w:p/>
    <w:p>
      <w:pPr/>
      <w:r>
        <w:rPr>
          <w:rStyle w:val="myStyle"/>
        </w:rPr>
        <w:t xml:space="preserve">
	1、遇见XX是美好XX给了我们一份职业，这既是安身立命之本，又是一种尊荣XX还给了我们发展的平台，这是职业起步和进步的桥梁30年前的我们，相识于新进教职工培训课堂，由“小白”迈向职场；后来，很多人又坐进教室攻读更高的学位，于是，我们有了同事+师生+同学多重身份30年前的我，是参加新进教职工培训的学员，后来是组织这项培训的工作人员；再后来，我成为了教师管理人员、党员干部教育培训的负责人一路走来，深感学校对我们的爱护和培养，让我们有了高度和宽度，可以不断登高望远而最为重要的是，XX给了我们独特的底色“XX红”，这是精神充实的源泉什么是“XX红”？我理解，红色是亮丽耀眼、丰富温暖的，但她又不是高调艳丽的“红”，她沉稳、厚重,有深度、有内涵，是校训和XX精神最恰当的表现形式一路走来，“XX红”已经深深烙进我们的心底、流入我们的血液,让我们有了温度和力度，成为真正意义上的XX人
</w:t>
      </w:r>
    </w:p>
    <w:p/>
    <w:p>
      <w:pPr/>
      <w:r>
        <w:rPr>
          <w:rStyle w:val="myStyle"/>
        </w:rPr>
        <w:t xml:space="preserve">
	2、做好自己是本份我们大多生于1960年代末，虽然没有吃过太多苦，但也在改革开放的大浪潮中体验了社会转型带来的“阵痛”与XX同呼吸、共成长的30年里，我们见证了她的快速发展如果说XX是一座“大厦”，那么，我们就是一块“砖”，为墙之内涵、厦之根基一路走来，我们中的一些人，一直在一个教研室或一个部门，把一项工作做专做实，就像一块夯土豉，默默地为“大厦”筑基；一些人经历了从专业老师到“双肩挑”、从辅导员到专业老师、从行政人员到辅导员到党务工作者的身份转换，在本科研究生继续教育、在组织人事工会、在基建保卫图书管理等不同岗位适应新要求、融入新角色，就像一块水泥砖，在自如切换中为“大厦”增光还有一些人，参与了重要工作、活动的组织策划和协调保障，重要政策、规章的起草和实施，就像一块承重砖，任劳任怨地为“大厦”添彩一路走来，XX这座“大厦”庇护着我们，我们每一块“砖”立足岗位、守住本份，守护“大厦”高耸入云
</w:t>
      </w:r>
    </w:p>
    <w:p/>
    <w:p>
      <w:pPr/>
      <w:r>
        <w:rPr>
          <w:rStyle w:val="myStyle"/>
        </w:rPr>
        <w:t xml:space="preserve">
	3、坚守初心是责任在人生最宝贵的30年里，我们在XX成长、成熟，收获了经历、经验，也更加坚定地前行三十而立，我们不忘初心，无怨无悔当年，到XX工作的应届生是23人，如今还在坚守的不到一半回首30年，我问过自己，“毕业到现在，只看到XX这一片天空，不单调乏味吗？我想，学校里像我这样的人很多，我们不单调不乏味,更不会坐井观天，因为XX的天空很高、很蓝，因为XX有不断进取的平台，因为XX有博学的师长、乐学的同事、好学的学子，因为XX的育人事业带来桃李芬芳从苏州河畔到余山脚下，一路走来，我们走得扎实而踏实三十而已，我们继续坚守，迎接挑战一辈子在一个单位工作，就如同一生只爱一个人，带着感情去做，再平常的工作也有了不一样的意义就工作时间而言，给予我们的短则三年、长则十年虽已到了知天命的年龄，听到了“后浪”拍岸的声音，但是“前浪”不会躺平就在我们这群人中，有的已经到了爷爷辈，仍然选择热爱与激情，走出舒适区，走向新岗位，到中流击水，浪遏飞舟三十而励，我们以梦为马，不负光阴“人生很短，余生很贵，更要且行且珍惜“，这是我想送给自己、也送给同路人的一句话30年的积累，意味着我们又一次准备好了，是再出发的动力、是再前进的鼓励身处不断创造辉煌、值得大书特书的新时代，更加从容的我们还可以做很多事，不为自己设限，为自己许下精彩无限最后，衷心祝各位老师节日快乐，青春常在，芳华永驻！谢谢！大学书记校长在2022年教师节庆祝大会上的讲话尊敬的各位老师、同学们大家下午好！今天，我们在这里隆重集会，热烈庆祝共和国第38个教师节在这个庄严、温暖、充满幸福感和尊严感的，属于我们自己的节日里，我们应当大声对全体同仁道一声“节日快乐！”凝望中华民族五千年文明的历史长河，无论惊涛拍岸还是静水深流，“师者”从来就是文明传承中最为忠诚和坚韧的力量当民族历史的航船驶入新时代的方位，习近平总书记指出“三寸粉笔，三尺讲台系国运；一颗丹心，一生秉烛铸民魂今天的学生就是未来实现中华民族伟大复兴中国梦的主力军，广大教师就是打造这支中华民族‘梦之队的筑梦人”从古圣先贤到在场的我们，这份思索、守护、传播的使命自觉确立了“师者”这个群像在历史星空中的坐标意义千百年来，“如何成为一名好老师？”是一个“永远在路上”的问题随着科技进步、社会变革，“好老师”的标准或许会在技术方法层面不断迭代更新，但其人文根基却不易撼动习近平总书记将这些纷繁的评价标准高度凝练为“有理想信念、有道德情操、有扎实学识、有仁爱之心”这也正是我们今天大会的主题由来当‘四有’好老师,做‘荔园‘大先生”“先生之风，山高水长”，世界一流的现代大学要有大楼，有大学问，有大气象，要能培养“大写之人”……而所有这些“大件事”，从根本上都要靠“大先生”“大先生”是大学的灵魂，是大学精神的缔造者、传承者、力行者，是立德树人的楷模、求学问道的高峰、教书育人的典范成为这样的“好老师”、“大先生”，应当是我们每个教育工作者都高山仰止的人生境界！XX大学应改革开放而生，与经济特区同行，面对“双区驱动”、“双区叠加”的机遇和使命，我们要以什么样的担当作为去注解一个“好老师”的深刻意义？我想这是我们每一位同事都必须思考和实践的重要命题首先，我们要忠诚而深情地投身伟大事业今年是中国共产党成立100周年，党史学习教育正在全党展开当年“南陈北李，相约建党”，我们的前辈同行一一两位大学教授在风雨如晦的旧中国带头干了这件开天辟地的大事，今天的我们实在有必要好好思考体悟这份历史的机缘如果把深大38年的奋斗史置于百年党史的宏阔背景中观察，我们会发现，这所大学的诞生、发展和前途都在一个闪耀着真理光辉的理论体系及其伟大实践中进行，那就是一一中国特色社会主义,照耀着党史中波澜壮阔的现在进行时和前程远大的将来时态XX大学应这份伟大事业而生，30多万深大人又将自身的奋斗融汇和浇铸这份伟大事业，以至于我们在感恩讴歌这个时代的时候，自己也成了这个时代的有力注释和动人风景这些年，深大厚积薄发，十八大以来，我们高歌奋进从前不那么显眼的地方高校，正在通过高质量内涵式发展不断刷新外界的认知我们乐意成为国内外观察中国高等教育快速发展的窗口和例证，但不会沉迷在排行经济、数字游戏和圈子文化中顾盼自雄我们这些年最为难能可贵的状态就是“不驰于空想，不鹫于虚声”，始终坚定不移、坚韧不拔、坚持不懈地做自己认为最重要的事情一一脚踏实地地做一个好老师，自强不息地成一身真学问永远不负为党育人，为国育才的初心使命，为中国特色社会主义伟大事业，为“双区”国家战略培养建设者和接班人是全体深大教师对党和人民的庄严承诺，以前如此，现在如此，将来更不会改变！第二，我们要忠诚而深情地诠释深大精神什么样的深大精神？开放包容、敢为人先、脚踏实地、自强不息、厚积薄发、经世致用、因材施教、有教无类、创新创业、各成乃器……一口气讲出几十上百个词组也不足以全景式呈现30多万人的集体人格我认为，最核心的深大精神就是我们的“三自”校训一一自立、自律、自强在80年代那么一个历劫重生的年代，前辈学人们毅然来到中国的南海边，奔走在春天的故事里，以自立、自律、自强为一所崭新的特区大学作训，究竟体现了怎样的时代痛点和个体心境？环顾中国那么多所大学的校训，其精神指向多数是向外的，讲主观之我对客观世界改造的态度和看法而深大校训却特立独行、反求诸己，向灵魂深处自我革命不同于应景式表态，而是横空出世连续三个“自”，直击心灵、叩问自我这种态度和心境自然与那个年代个体和自我意识的觉醒密切相关，“摸着石头过河的年代“，大的整体不知往何处去，所以要寄望局部、个体率先突围，再来引导整体这么多年探索，道路、方向、目标都已明确，只要围绕核心，团结如一，不“反转地球”，未“星际迷航”，一往无前地“逢山开路，遇水架桥”，就一定能够实现整体性的迈进今天我们的物质积累与三四十年前不可同日而语，但也将长期面临更加复杂的外部环境当我们回过头再来审视“三自”精神，30多年前和此时此地，其主要的价值取向已经实现由如何唤醒自我”到怎样“坚持自我”的跨越”却顾所来径，苍苍横翠微”，个人如是，大学如是，国家亦如是！为中国特色社会主义事业造就自立、自律、自强的一代新人就是我们对深大精神最忠诚、最深情的诠释！第三，我们要忠诚而深情地追逐人生梦想什么梦想？努力成为好老师的梦想随着丽湖校区二期投入使用，经、管、法三院上万师生进驻，深大
</w:t>
      </w:r>
    </w:p>
    <w:p/>
    <w:p>
      <w:pPr/>
      <w:r>
        <w:rPr>
          <w:rStyle w:val="myStyle"/>
        </w:rPr>
        <w:t xml:space="preserve">
	2.72平方公里的校区已经满血运行，实现了用十年时间再造一个深大的蓝图！看着校史馆里陈列的老照片，80年代的海滩黄土之上就这么梦幻般崛起了一个现代大学，伴随着这座奇迹之城一天天长高，一天天璀璨……每每念及此处，我们就更加怀念以两院创院院士张维校长为代表的一大批创校元老，他们来创建深大之前，就已经是功成名就的大家，为了在一片滩涂和荔枝林里建设一所在亚洲具有灯塔效应的创新大学来到这里今天的我们拥有前人无法想象的物质基础、育人条件、科研环境，更应该传承前辈学人的理想信念、人生境界、治学精神和师者情怀所谓好老师就是自觉将生命意义建构于传承和照亮之上的知识人“自觉”是境界、格局和站位；“传承”是育人本分，意味着个人学术造诣终究要以人才培养为初心和依归;“照亮”是社会责任，意味着人品和学品都要成为时代的高标和风尚；“知识人”相比“知识分子”更加看重人和思考的独立价值，而非某种社会成分十年树木，百年树人相对于中华民族、人类文明的千秋大业，百年也只是序章当我们站在“两个一百年”的交汇处纵览环顾，今日之中国，上承“华夏三千年未有之变局”，又躬身“世界百年未有之大变局”，我们顽强而渺小的个体生命，与作为文明传承者的恢弘坚韧浑然一体，交相辉映，成就了身为师者的光荣和梦想有一部电影叫《寻梦环游记》，它将人生的终结分为三个阶段，第一个阶段是肉体上的终结；第二个阶段是仪式告别所代表的社会性死亡；终极意义的离开是这个世界上最后一个记得你的人也把你忘记或不复存在我想，唯有忠诚而深情的好老师可以冲破这个重围，因为文明演进链条中的每一个环节，每一个人都是抽象的我们，“人生代代无穷已”，纵使“山无棱，天地合”，师者永存，师道永昌！不久前，粤海校区的潮汐楼重建后正式更名为“朝夕楼”当年的无敌海景已被一线城景填充，沧海桑田，所以改“潮”为朝”此外，还包含朝夕相处的校园生活，“朝闻道，夕死可矣”的求索精神等意义，最重要的一层含义是“一万年太久，只争朝夕”当此千帆竞渡，百舸争流的大时代，不进则退，慢进亦退让我们珍惜人生赐予的每一个朝夕，忠诚而深情地当一个好老师！大学校长2022年教师节致辞老师们，同志们，同学们春华秋实，硕果盈枝在这美好的初秋时节，我们迎来了第38个教师节在此，我们谨代表学校党委和行政，向恪守本职、辛勤付出的全校教职员工，向关心学校、贡献余热的离退休老同志表示亲切的问候！祝愿大家节日快乐！教育大计，教师为本中国梦的实现，关键在人才，基础在教育，根本在教师一年来，在校党委的坚强领导下，全校教职工锐意改革创新，聚力攻坚克难，学校的办学水平、综合实力和社会影响力得到了新的提升作为学校事业发展的积极推动者和亲身参与者，广大教职工始终践行初心，勇担使命，知难而进，拼搏奉献，令我们充满敬意，倍感自豪当今世界正面临百年未有之大变局，新形势和新挑战都对高校提出了更高要求学校将始终把教师队伍建设放在全校工作的突出位置，一如既往地紧紧依靠广大教师办学，关心关爱教师发展，提升整体师资水平，保障教职工福利待遇，不遗余力地为大家解决实际困难，营造健康舒心的育人环境希望全体教职工廖续立德树人初心，勇担教书育人使命，守护坚定信仰，践行崇高师德，涵养师者匠心，厚植教育情怀，以高度的责任感和使命感在“为党育人、为国育才”的伟大事业中实现人生价值！衷心祝愿老师们节日快乐、工作顺利、身体健康，生活幸福!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2022年教师节校长致辞讲话尊敬的各位老师春华秋实，丹桂飘香；感恩时节，千秋华章在这收获与播种的金秋，我们共同迎来了第38个教师节在此，我谨代表学校领导班子向为学校默默耕耘、无私奉献、恪尽职守的全体教师表示最崇高的敬意，并向大家真挚的道一声“节日快乐”！一所学校的历史，就是一部教育史，也是一部家国史红色基因是学校办学的精神支柱，学校92年的发展历程与近现代中国的命运紧密相连这里曾是郑州学生抗日救亡运动的中心地和策源地，进步思想很早就开始传播郑州第一个地下党支部就建立在这里，学生自治会的抗日宣传，学校“九一八”剧团的抗日演出，师生们积极开展的抗敌救亡运动；无论是抗日战争、解放战争还是抗美援朝战争，扶轮学子为民族解放和国家富强都做出了巨大贡献，学校也被郑州各界誉为“郑州青年革命的摇篮”进步师生的爱国壮举谱写成一个个感人的红色故事，为学校留下了恒久的精神财富这些感人的红色实践和精神成果，早已成为学校最鲜活的校本红色资源和校史文化遗产一代代101教育人要珍藏这份镌刻在历史的鎏金岁月和传承流淌在血液里的家国情怀，度续红色血脉，精心教书、潜心育人挖掘学校办学育人的红色基因，通过校史中红色故事、革命人物，用好学校红色资源的“鲜活教材”，教育引导广大学生立大志、明大德、成大才、担大任，努力成为堪当民族复兴重任的时代新人！自古以来，教师都是最伟大、最神圣的职业之一，承载着全社会和莘莘学子的无限期待和无上尊敬”三寸粉笔,三尺讲台系国运“新时代，我们肩负着教育人、塑造人、升华人的重任，肩负着培养中华民族伟大复兴的建设者和接班人的使命，我们更是打造中华民族伟大复兴“梦之队”的筑梦人！习近平总书记曾这样描述自己心中的好老师“当老师，就要心无旁鹫，甘守三尺讲台”“教师不能只做传授书本知识的教书匠，而要成为塑造学生品格、品行、品味的‘大先生可见，教师既要教书更要育人，尊重学生、关爱学生、培养学生，做好学生成才成长的引路人各位老师，教师节放在每学年伊始，意味着这是一个汲取力量、奋勇前行的起航之时作为新时代的人民教师，我们要政治过硬、信仰坚定、师德高尚、行为世范牢记为党育人、为国育才使命，不忘立德树人初心，坚持用习近平新时代中国特色社会主义思想武装头脑，在教育过程中，以文化和德育并举，以学业成绩和生命成长并重，务实争先，积极进取面对这个夏天特殊的防汛防疫双线考验，我们要“把灾难当教材”，把危机转化为教育契机，充分挖掘疫情防控、抗洪救灾中的育人元素，以典型事迹培养学生发扬“众志成城，不怕艰险”的拼搏精神，传承新时代爱国主义精神，厚植家国情怀、熔铸复兴伟力“躬身教坛育桃李,未应磨染是初心”三尺讲台，百年树人；冰心玉壶，是为师者最后，再次衷心祝愿全体教师身体健康，工作顺利，节日愉快，合家安康！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饭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2023-07-25T14:03:02+08:00</dcterms:created>
  <dcterms:modified xsi:type="dcterms:W3CDTF">2023-07-25T14:03:02+08:00</dcterms:modified>
</cp:coreProperties>
</file>

<file path=docProps/custom.xml><?xml version="1.0" encoding="utf-8"?>
<Properties xmlns="http://schemas.openxmlformats.org/officeDocument/2006/custom-properties" xmlns:vt="http://schemas.openxmlformats.org/officeDocument/2006/docPropsVTypes"/>
</file>