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大学生校园参加活动总结集锦3篇</w:t>
      </w:r>
    </w:p>
    <w:p/>
    <w:p/>
    <w:p>
      <w:pPr/>
      <w:r>
        <w:rPr>
          <w:rStyle w:val="myStyle"/>
        </w:rPr>
        <w:t xml:space="preserve">
	背诵范文可以唤醒自己的创作思维，想要获取更多相关信息可以关注我们的网站！
</w:t>
      </w:r>
    </w:p>
    <w:p/>
    <w:p>
      <w:pPr>
        <w:jc w:val="center"/>
      </w:pPr>
      <w:r>
        <w:rPr>
          <w:rStyle w:val="myStyleh4"/>
        </w:rPr>
        <w:t xml:space="preserve">大学生校园参加活动总结(篇1)</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
</w:t>
      </w:r>
    </w:p>
    <w:p/>
    <w:p>
      <w:pPr/>
      <w:r>
        <w:rPr>
          <w:rStyle w:val="myStyle"/>
        </w:rPr>
        <w:t xml:space="preserve">
	一、帮助我成长，提高了我的自信心，意志能力。在拓展的真人CS中，对于女孩而言，拿着从来没有玩弄枪，在极其不熟悉的，恶劣的训练场地中，我们努力按照教练宣布的游戏规则进行。第一局结束，10号，战绩3战损2.自信心大增。所以在接下来的第二局，在已经被树枝伤到的情况下，我的战绩继续增加。意志力得到了锻炼。
</w:t>
      </w:r>
    </w:p>
    <w:p/>
    <w:p>
      <w:pPr/>
      <w:r>
        <w:rPr>
          <w:rStyle w:val="myStyle"/>
        </w:rPr>
        <w:t xml:space="preserve">
	二、拓展项目中培养合作意识，改善自我人际关系。在拓展训练---穿电网项目中，有80%的时间都是处在团队内部的相互交流和沟通中。经过大家共同的努力，我们在指定的时间里成功穿越。也通过这次的拓展，我和交大网络校区的老师们更加的熟悉。因为我们曾经是“CS战队”的战友们。
</w:t>
      </w:r>
    </w:p>
    <w:p/>
    <w:p>
      <w:pPr/>
      <w:r>
        <w:rPr>
          <w:rStyle w:val="myStyle"/>
        </w:rPr>
        <w:t xml:space="preserve">
	在这里，每个人的性格优势，能力优势，都得到极大的发挥；同时，拓展项目中，我们的领导们也特意设置有培养团队内部沟通、合作，以期达到改善和提高我们两个校区的人际关系的项目.在体验的过程中，团队成员中相互关心，帮助的行为展现也会极大地改进我们两个校区之间的人际。
</w:t>
      </w:r>
    </w:p>
    <w:p/>
    <w:p>
      <w:pPr/>
      <w:r>
        <w:rPr>
          <w:rStyle w:val="myStyle"/>
        </w:rPr>
        <w:t xml:space="preserve">
	那在训练的过程中，也会有一些不和谐的情况的出现，那也因为这些不和谐现象的发生，也付出了“沉重的代价”那值得我们思考的是，这些不和谐情况的出现是什么原因。拓展训练中，几乎每一项都有过洗牌的过程。可是在咱们的现实生活中，任何事情都是没有洗牌的机会啊。我们既然是一个团队，那就让我们通过共同努力把“代价”降低到最少，让我们的利益变成。
</w:t>
      </w:r>
    </w:p>
    <w:p/>
    <w:p>
      <w:pPr>
        <w:jc w:val="center"/>
      </w:pPr>
      <w:r>
        <w:rPr>
          <w:rStyle w:val="myStyleh4"/>
        </w:rPr>
        <w:t xml:space="preserve">大学生校园参加活动总结(篇2)</w:t>
      </w:r>
    </w:p>
    <w:p/>
    <w:p>
      <w:pPr/>
      <w:r>
        <w:rPr>
          <w:rStyle w:val="myStyle"/>
        </w:rPr>
        <w:t xml:space="preserve">
	此次的以“新重庆，新机遇，我们的新生活”为主题的团日活动在班委和同学们的配合下取得了圆满的成功。这是班级的凝聚力的体现，也是本次活动的一个亮点。只有调动所有的同学积极配合，活动才能搞起来。
</w:t>
      </w:r>
    </w:p>
    <w:p/>
    <w:p>
      <w:pPr/>
      <w:r>
        <w:rPr>
          <w:rStyle w:val="myStyle"/>
        </w:rPr>
        <w:t xml:space="preserve">
	一、活动概况
</w:t>
      </w:r>
    </w:p>
    <w:p/>
    <w:p>
      <w:pPr/>
      <w:r>
        <w:rPr>
          <w:rStyle w:val="myStyle"/>
        </w:rPr>
        <w:t xml:space="preserve">
	在此次活动中，同学们都踊跃的参加。在前期的的班级准备中，很多同学都主动的参加，帮助生活委员布置教室，从中看出班级同学都很认同此次的活动。
</w:t>
      </w:r>
    </w:p>
    <w:p/>
    <w:p>
      <w:pPr/>
      <w:r>
        <w:rPr>
          <w:rStyle w:val="myStyle"/>
        </w:rPr>
        <w:t xml:space="preserve">
	此次活动调动了几乎所有的班级同学，每个班级同学都参加了这次活动，同学准备的节目丰富多彩，如主持人的围绕本次活动的主题准备的有奖抢答，成安之同学的双截棍，还有一些同学的唱歌节目。这些节目充分带动了活动的氛围。并且我们特邀了学校的魔术社联来参加此次活动，社联表演的魔术让同学们惊叹不已，使本此活动的气氛更加的活跃，将本次活动推向高潮。
</w:t>
      </w:r>
    </w:p>
    <w:p/>
    <w:p>
      <w:pPr/>
      <w:r>
        <w:rPr>
          <w:rStyle w:val="myStyle"/>
        </w:rPr>
        <w:t xml:space="preserve">
	二、活动总结
</w:t>
      </w:r>
    </w:p>
    <w:p/>
    <w:p>
      <w:pPr/>
      <w:r>
        <w:rPr>
          <w:rStyle w:val="myStyle"/>
        </w:rPr>
        <w:t xml:space="preserve">
	为了总结此次团日活动成果，分析活动中存在的不足，以便进一步完善，我们及时对活动效果、活动意义进行了总结，大家积极发言，勇敢批评，并分工合作将活动写成文字总结以便支部存档和上报组织。
</w:t>
      </w:r>
    </w:p>
    <w:p/>
    <w:p>
      <w:pPr>
        <w:jc w:val="center"/>
      </w:pPr>
      <w:r>
        <w:rPr>
          <w:rStyle w:val="myStyleh4"/>
        </w:rPr>
        <w:t xml:space="preserve">大学生校园参加活动总结(篇3)</w:t>
      </w:r>
    </w:p>
    <w:p/>
    <w:p>
      <w:pPr/>
      <w:r>
        <w:rPr>
          <w:rStyle w:val="myStyle"/>
        </w:rPr>
        <w:t xml:space="preserve">
	校园不仅是我们学习求知的地方，更是我们生活的场所。在学校里，我们度过了大多数时光，因而，保持校园周边环境的清洁与美观便成了我们义不容辞的责任。整洁不光可以愉悦我们的心情，对我们的身体健康也大有益处。这次我们班做校园清扫工作了，通过这次活动，我得到了很多体会。校园周边环境大清扫活动就像黎明中的一声号角，传达给大家的是号召。首先给我们带来就是团队意识。团队中，我们要细致分工、踏实行动，还要协调配合、团结互助。这次活动，让我从头到尾熟悉了一次公益活动怎么组织、安排，在活动中怎么融入团队，发挥团队的力量。自古有言：“得民心者得天下。”亦是将团队扩大至人民的范畴，正是彰显着融入团队的重要性，团队的力量无穷。
</w:t>
      </w:r>
    </w:p>
    <w:p/>
    <w:p>
      <w:pPr/>
      <w:r>
        <w:rPr>
          <w:rStyle w:val="myStyle"/>
        </w:rPr>
        <w:t xml:space="preserve">
	在我们到达活动指定区域时看到的是满地的食品包装袋，瓜皮果屑，还真真担心等下要搞到什么时候。在负责人说明区域和分组情况后，活动开始了，每个组有自己负责的区域，这样保证了每个卫生死角都会有人负责。每个组都有一定的难度。道路上面有瓜壳、粘得死死的口香糖；垃圾箱旁则堆着已发臭的垃圾。看着这些想到自己平时的举动给环卫工人带来了多少麻烦！尽管任务繁重我们没有一个人退却，班级干部都作出了表率作用，每一个同学都在尽自己的努力改善这一切。我们每个人都应该提高自己的思想道德素质，从自身做起，做到不乱丢乱扔。虽然有不少是同学们扔的烟头，但是也有一些白色垃圾，这些垃圾中有很大一部分是同学们随手丢弃飘到草丛中的。校园是我们共同的家园，我们有责任也有义务保持它的干净与整洁。经过一番努力后看到了自己的成果，一切那么清爽，一时觉得文明离我们那么近，只是举手之劳。通过这次活动我也体会到了什么是真正的快乐，为别人服务同时也净化了自己。
</w:t>
      </w:r>
    </w:p>
    <w:p/>
    <w:p>
      <w:pPr/>
      <w:r>
        <w:rPr>
          <w:rStyle w:val="myStyle"/>
        </w:rPr>
        <w:t xml:space="preserve">
	校园周边环境美化是值得长期发展下去的一个活动，它不仅能给我们校园带来舒适教学环境，更重要的是能够煅练当代大学生的基本素质，让他们明白可能在不经意间已反映出一个人的最真实一面。团结力量大。正是因为我们组员间的相互协作才得以使我们每个人发挥出自己的能量，一加一是大于二的，团结协作是非常重要的。我们积极、细致、认真、踏实。劳动中，我们强健了体魄，锻炼了意志，优化了品格。是劳动，一扫而空我们的懒惰思想，让我们以积极、热情的心态去面对生活，改善了我们的意识形态。劳动，是我们今后就业获取收入、获得发展的途径，是经济发展、社会进步的基石。我们要学会劳动，学会生活，劳动光荣。
</w:t>
      </w:r>
    </w:p>
    <w:p/>
    <w:p>
      <w:pPr/>
      <w:r>
        <w:rPr>
          <w:rStyle w:val="myStyle"/>
        </w:rPr>
        <w:t xml:space="preserve">
	在此次活动中，同学们都各尽其责，使这次活动总的来说还是比较成功的，我们取得了达到了活动的预期效果。它不仅美化了校园周边环境，而且在活动中也提升了同学们的无私奉献精神。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2023-09-17T20:32:27+08:00</dcterms:created>
  <dcterms:modified xsi:type="dcterms:W3CDTF">2023-09-17T20:32:27+08:00</dcterms:modified>
</cp:coreProperties>
</file>

<file path=docProps/custom.xml><?xml version="1.0" encoding="utf-8"?>
<Properties xmlns="http://schemas.openxmlformats.org/officeDocument/2006/custom-properties" xmlns:vt="http://schemas.openxmlformats.org/officeDocument/2006/docPropsVTypes"/>
</file>