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燃烧青春的演讲稿范文（精选20篇）</w:t>
      </w:r>
    </w:p>
    <w:p/>
    <w:p/>
    <w:p>
      <w:pPr/>
      <w:r>
        <w:rPr>
          <w:rStyle w:val="myStyle"/>
        </w:rPr>
        <w:t xml:space="preserve">
	燃烧青春的演讲稿范文（精选20篇）
</w:t>
      </w:r>
    </w:p>
    <w:p/>
    <w:p>
      <w:pPr/>
      <w:r>
        <w:rPr>
          <w:rStyle w:val="myStyle"/>
        </w:rPr>
        <w:t xml:space="preserve">
	演讲稿可以起到整理演讲者的思路、提示演讲的内容、限定演讲的速度的作用。在不断进步的社会中，演讲稿在演讲中起到的作用越来越大，你所见过的演讲稿是什么样的呢？以下是小编精心整理的燃烧青春的演讲稿，希望能够帮助到大家。
</w:t>
      </w:r>
    </w:p>
    <w:p/>
    <w:p>
      <w:pPr/>
      <w:r>
        <w:rPr>
          <w:rStyle w:val="myStyle"/>
        </w:rPr>
        <w:t xml:space="preserve">
	各位评委、各位领导、同志们：
</w:t>
      </w:r>
    </w:p>
    <w:p/>
    <w:p>
      <w:pPr/>
      <w:r>
        <w:rPr>
          <w:rStyle w:val="myStyle"/>
        </w:rPr>
        <w:t xml:space="preserve">
	大家好！我演讲的题目是――《燃烧青春》。
</w:t>
      </w:r>
    </w:p>
    <w:p/>
    <w:p>
      <w:pPr/>
      <w:r>
        <w:rPr>
          <w:rStyle w:val="myStyle"/>
        </w:rPr>
        <w:t xml:space="preserve">
	青春，是一幅充满激情的画面，她，可以是欲与天公试比高的壮志；可以是不到长城非好汉的豪情；可以是风华正茂，指点江山，激扬文字……青春彷佛有使不完的劲，因为心中燃烧着一团激情的火，照耀我不知疲倦地跋涉前进，在自已的岗位上不断地释放出最大的热情。
</w:t>
      </w:r>
    </w:p>
    <w:p/>
    <w:p>
      <w:pPr/>
      <w:r>
        <w:rPr>
          <w:rStyle w:val="myStyle"/>
        </w:rPr>
        <w:t xml:space="preserve">
	我的工作是进行房屋产权受理登记和发证。这是一个平凡而紧张的岗位，不会有轰轰烈烈的大事，也不会有大家所向往的传奇人生。同时，房产登记是一项严谨的工作，它涉及千家万户老百姓的利益，平凡中却有着沉甸甸的责任。我知道，这，就是我的战场，这，就是我将奉献我的青春激情的岗位。青春在为老百姓的奉献中是无悔的，青春在时代潮流中的激荡是伟大的！
</w:t>
      </w:r>
    </w:p>
    <w:p/>
    <w:p>
      <w:pPr/>
      <w:r>
        <w:rPr>
          <w:rStyle w:val="myStyle"/>
        </w:rPr>
        <w:t xml:space="preserve">
	作为一个新时代的党员，我深知，我们是联系市政府和广大人民群众的纽带，我们代表的不仅仅是受理发证科的形象，也不仅仅是房地产管理局的形象，它代表的是市政府的形象，是代表着宜昌市的经济发展环境的质量。过去，我们虽也意识到环境对于经济发展的极端重要性，但由于计划经济的惯性，一些地方和部门总是对“行政审批”看得很重，拿在手上恋恋不舍，以为政府职能就是审批，审批就是盖章，盖章就是收费，一旦离开了审批就不知道该干什么，会干什么了。审批改革就是要还权于民，还权于项目，还权于发展和环境。变“审批制”为“登记制”，虽只两字之差，却是变“权力”为“服务”，审批与服务的“瓶颈”一通则百通，环境优化则自然实现。这是社会的需要，是时代的呼唤，是老百姓的呼唤。
</w:t>
      </w:r>
    </w:p>
    <w:p/>
    <w:p>
      <w:pPr/>
      <w:r>
        <w:rPr>
          <w:rStyle w:val="myStyle"/>
        </w:rPr>
        <w:t xml:space="preserve">
	同时，作为一个服务窗口工作人员，我更加深知，“三服务――为投资者服务，为纳税人服务，为老百姓服务”与发展经济环境的关系。我会坚守自己的职责，和我们小组一道，努力转变思想，提高认识，改变工作方式，做到“人人是发展环境，事事是发展环境”，做到事无大小，从每件小事做起，从自身岗位做起。
</w:t>
      </w:r>
    </w:p>
    <w:p/>
    <w:p>
      <w:pPr/>
      <w:r>
        <w:rPr>
          <w:rStyle w:val="myStyle"/>
        </w:rPr>
        <w:t xml:space="preserve">
	房产登记工作，不仅对相关部门的资料要进行审核，而且对产权相关资料的细节的审核要求也很高，这就往往使老百姓产生了登记资料多，细节要求多的印象。为了避免出现“路多跑，话多说”的局面，改变“门难进，脸难看，事难办”的看法，我们开展了“重践诺树形象”活动，工作人员不推、不拖、不压，努力学习业务知识，在短时间内迅速提高业务能力，坚持多动口，多动手，多动脑。做到一次说清楚需要提供的资料，有时宁可自己晚一点下班、早一些上班也要保证我们的践诺，与此同时，不断提高工作人员的思想素质，要求工作人员熟练运用文明用语，坚决抛弃服务忌语，在忙而有序的工作中真正做到了准确、文明、高效，真正做到让老百姓希望而来，高兴而归。变以往高高在上的衙门为诚心诚意为人民服务的公仆。为树立廉洁、勤政、务实、高效的政府形象，为塑造行政服务中心“诚信为本，操守为重，服务人民，奉献社会”的崭新形象，我会每时每刻提醒自己以饱满热情的精神面貌，用积极的心态去求取生命的最大值，用心创造生活的每一天，以“崇高的理想、创新的意识、无畏的勇气”去发挥青春的智慧、风采和激情，就一定能乘风破浪、与时俱进。
</w:t>
      </w:r>
    </w:p>
    <w:p/>
    <w:p>
      <w:pPr/>
      <w:r>
        <w:rPr>
          <w:rStyle w:val="myStyle"/>
        </w:rPr>
        <w:t xml:space="preserve">
	各位评委、各位领导、同志们：
</w:t>
      </w:r>
    </w:p>
    <w:p/>
    <w:p>
      <w:pPr/>
      <w:r>
        <w:rPr>
          <w:rStyle w:val="myStyle"/>
        </w:rPr>
        <w:t xml:space="preserve">
	大家好！
</w:t>
      </w:r>
    </w:p>
    <w:p/>
    <w:p>
      <w:pPr/>
      <w:r>
        <w:rPr>
          <w:rStyle w:val="myStyle"/>
        </w:rPr>
        <w:t xml:space="preserve">
	今天我演讲的主题是：燃烧吧！青春！
</w:t>
      </w:r>
    </w:p>
    <w:p/>
    <w:p>
      <w:pPr/>
      <w:r>
        <w:rPr>
          <w:rStyle w:val="myStyle"/>
        </w:rPr>
        <w:t xml:space="preserve">
	看多少梦从手边划过，似是流水由指尖穿梭，恍然回首，多少青春已成了昨天，一霎那，岁月的痕迹在我们身上停留。
</w:t>
      </w:r>
    </w:p>
    <w:p/>
    <w:p>
      <w:pPr/>
      <w:r>
        <w:rPr>
          <w:rStyle w:val="myStyle"/>
        </w:rPr>
        <w:t xml:space="preserve">
	低头，看着现在的自己，我明白我是高三的莘莘学子。举目，仰望火红的太阳，我知道我是正在绽放的花朵。
</w:t>
      </w:r>
    </w:p>
    <w:p/>
    <w:p>
      <w:pPr/>
      <w:r>
        <w:rPr>
          <w:rStyle w:val="myStyle"/>
        </w:rPr>
        <w:t xml:space="preserve">
	一张一张撕毁的日历，预示着我在那个明天将踏进决定命运的高考考场。而我亦知，人生不售返程票，一旦动身，决不能返回。我们又如何是好？于谦曾说过，千锤万击出深山，烈火焚烧若等闲。我想于谦正是说出了我的心声，我们要燃烧！燃烧我们的意志，燃烧我们的坚持！燃烧我们的青春！
</w:t>
      </w:r>
    </w:p>
    <w:p/>
    <w:p>
      <w:pPr/>
      <w:r>
        <w:rPr>
          <w:rStyle w:val="myStyle"/>
        </w:rPr>
        <w:t xml:space="preserve">
	我始终坚信没谁愿意让自己的一生在碌碌无为中度过，然而无情的年轮束缚着青春的绽放，我们在不同的人生阶段和人命境界中，有“不带扬鞭自奋蹄”的激情，也有“为赋新词强说愁”的忧郁，有“咬定青山不放松”的坚毅，也有“借我一双慧眼吧”的迷茫。但是，在现实与理想之间，不变的是跋涉，不变的是激昂，不变的是燃烧！
</w:t>
      </w:r>
    </w:p>
    <w:p/>
    <w:p>
      <w:pPr/>
      <w:r>
        <w:rPr>
          <w:rStyle w:val="myStyle"/>
        </w:rPr>
        <w:t xml:space="preserve">
	各式各样的人在曲折漫长的生命旅途中，都有截然不同的表现，勇者有“欲与天公试比高”的豪气，智者有“世事洞明皆学问”的睿智，乐观者有“天生我材必有用”的洒脱，失意者有“留得残荷听雨声”的沉郁。而我们，有的是“粉骨碎身全不怕”的燃烧精神！尽少年，壮心所向，一往无前。勇求索，披荆斩棘，赴汤蹈火。
</w:t>
      </w:r>
    </w:p>
    <w:p/>
    <w:p>
      <w:pPr/>
      <w:r>
        <w:rPr>
          <w:rStyle w:val="myStyle"/>
        </w:rPr>
        <w:t xml:space="preserve">
	我们，在青春的长河里百舸争流，我们，在梦想的蓝天里鹰击长空，我们，在未来的广阔中鱼翔浅底，我们，在奋斗的高三里，为“万类霜天竞自由”而不死不休！我们风华正茂，我们书生意气，我们指点江山，我们激扬文字。我们燃烧着梦想的理念，燃烧着滚滚的热血，我们燃烧着青春的激扬！
</w:t>
      </w:r>
    </w:p>
    <w:p/>
    <w:p>
      <w:pPr/>
      <w:r>
        <w:rPr>
          <w:rStyle w:val="myStyle"/>
        </w:rPr>
        <w:t xml:space="preserve">
	潮来潮去，淹没不了成长的足迹，春去春来，熄灭不了指引的光芒。所有历经风雨的温柔与坚强，所有青春无悔烦恼与成长。所有奔向未来的理想与张扬，所有冲破捆绑的热爱与癫狂。终于有一天，我们将站在高考这年轻的战场，请你为我们骄傲鼓掌。终有一天我们将要走想这胜利的远方，我们要让这世界为我激荡！
</w:t>
      </w:r>
    </w:p>
    <w:p/>
    <w:p>
      <w:pPr/>
      <w:r>
        <w:rPr>
          <w:rStyle w:val="myStyle"/>
        </w:rPr>
        <w:t xml:space="preserve">
	对酒当歌，人生几何？青山座座皆巍峨，壮心上下勇求索。俱怀逸兴壮思飞，欲上青天揽明月。志难挫，万里阔。让我们一起燃烧吧，燃烧所有的激情，燃烧所有的力量，燃烧所有的青春。
</w:t>
      </w:r>
    </w:p>
    <w:p/>
    <w:p>
      <w:pPr/>
      <w:r>
        <w:rPr>
          <w:rStyle w:val="myStyle"/>
        </w:rPr>
        <w:t xml:space="preserve">
	尊敬的老师，亲爱的同学们：
</w:t>
      </w:r>
    </w:p>
    <w:p/>
    <w:p>
      <w:pPr/>
      <w:r>
        <w:rPr>
          <w:rStyle w:val="myStyle"/>
        </w:rPr>
        <w:t xml:space="preserve">
	大家好!
</w:t>
      </w:r>
    </w:p>
    <w:p/>
    <w:p>
      <w:pPr/>
      <w:r>
        <w:rPr>
          <w:rStyle w:val="myStyle"/>
        </w:rPr>
        <w:t xml:space="preserve">
	燃烧青春，需要远大的理想。
</w:t>
      </w:r>
    </w:p>
    <w:p/>
    <w:p>
      <w:pPr/>
      <w:r>
        <w:rPr>
          <w:rStyle w:val="myStyle"/>
        </w:rPr>
        <w:t xml:space="preserve">
	还未知前方的路该往那个方向延续，青春便闯入了我们的世界。就像驾驭着小船，这个时候一团白雾在面前弥漫开来，而我们只能鼓足勇气往前面驶去，尽管知道也许稍有不慎便会面临搁浅的危险。可是只要撑过这片雾，我们就能自豪地对所有人说：“瞧!我们多勇敢!”
</w:t>
      </w:r>
    </w:p>
    <w:p/>
    <w:p>
      <w:pPr/>
      <w:r>
        <w:rPr>
          <w:rStyle w:val="myStyle"/>
        </w:rPr>
        <w:t xml:space="preserve">
	青春属于不安于现状的灵魂，属于追求卓越的的心灵，就像雄鹰在风雨中练就坚实翅膀，梅花在严寒中绽放扑鼻的芬芳，青春也只有在拼搏与奋斗中度过，才能释放最璀璨的光芒，就让我们一天天忘我的拼搏，一步步踏实的前进，一次次把自己超越，一点一滴汇成江河，一土一石筑成一座座高山巍峨。这单薄青春的碎碎流年，拼凑着梦想的汗水，我们要相信在这兜兜转转的路上，总有一个路口指向梦想。让自己的心不流离失所，永远充满青春的正能量!
</w:t>
      </w:r>
    </w:p>
    <w:p/>
    <w:p>
      <w:pPr/>
      <w:r>
        <w:rPr>
          <w:rStyle w:val="myStyle"/>
        </w:rPr>
        <w:t xml:space="preserve">
	青春是需要雕琢的，需要我们用实际行动去证明，用岁月去检验，用历史去承载，用欢笑与泪水去见证，用收获去回报。年少青春的我们要“吃得苦中苦”，才能够“方为人上人”。青春需要雕琢，奋斗的过程总是艰苦的，然而，当我们获得回报时，总是充满温馨，充满欢笑。
</w:t>
      </w:r>
    </w:p>
    <w:p/>
    <w:p>
      <w:pPr/>
      <w:r>
        <w:rPr>
          <w:rStyle w:val="myStyle"/>
        </w:rPr>
        <w:t xml:space="preserve">
	人生之路有坦途也有陡坡，有平川也有险滩，有直路也有弯路，只有进行了激情奋斗的青春，只有进行了顽强拼搏的青春，才会留下充实，温暖，持久，无悔的青春回忆。
</w:t>
      </w:r>
    </w:p>
    <w:p/>
    <w:p>
      <w:pPr/>
      <w:r>
        <w:rPr>
          <w:rStyle w:val="myStyle"/>
        </w:rPr>
        <w:t xml:space="preserve">
	青春，悄然无息的走到我们的身边，在这里停下它的脚步，它在等待，等待我们跟随着它，跟它一起走向未来。
</w:t>
      </w:r>
    </w:p>
    <w:p/>
    <w:p>
      <w:pPr/>
      <w:r>
        <w:rPr>
          <w:rStyle w:val="myStyle"/>
        </w:rPr>
        <w:t xml:space="preserve">
	尊敬的老师，亲爱的同学们：
</w:t>
      </w:r>
    </w:p>
    <w:p/>
    <w:p>
      <w:pPr/>
      <w:r>
        <w:rPr>
          <w:rStyle w:val="myStyle"/>
        </w:rPr>
        <w:t xml:space="preserve">
	大家好!
</w:t>
      </w:r>
    </w:p>
    <w:p/>
    <w:p>
      <w:pPr/>
      <w:r>
        <w:rPr>
          <w:rStyle w:val="myStyle"/>
        </w:rPr>
        <w:t xml:space="preserve">
	岁月，悄悄地从我的指缝间流过。不知不觉中，我已走进了五彩缤纷，朝气蓬勃的青春花季。步入青春，我放下高高的牛角辫;步入青春，我撇下无忧无虑的心思……
</w:t>
      </w:r>
    </w:p>
    <w:p/>
    <w:p>
      <w:pPr/>
      <w:r>
        <w:rPr>
          <w:rStyle w:val="myStyle"/>
        </w:rPr>
        <w:t xml:space="preserve">
	一场惊涛骇浪的五四运动，凝聚了全国工农人民与青少年的爱国热情，为历史创造了一段爱国的神话。
</w:t>
      </w:r>
    </w:p>
    <w:p/>
    <w:p>
      <w:pPr/>
      <w:r>
        <w:rPr>
          <w:rStyle w:val="myStyle"/>
        </w:rPr>
        <w:t xml:space="preserve">
	五四运动体现了广大青少年的爱党、爱国、爱家乡、爱学校的热情。而如今，在这个社会上已经寥寥无几了。既然我们做为国家的主人，为祖国做点贡献又何乐而不为呢?现在是我们学习和实行社会实践的大好时机，抓住机会，积极投身学习和社会实践中去，长大后才能为国家、为社会、为集体收获利益，使国家更加繁荣昌盛，使人们的生活条件更好。这一直都是我们这一代青少年共同的梦想。那么，就让我们来共同实践把!
</w:t>
      </w:r>
    </w:p>
    <w:p/>
    <w:p>
      <w:pPr/>
      <w:r>
        <w:rPr>
          <w:rStyle w:val="myStyle"/>
        </w:rPr>
        <w:t xml:space="preserve">
	社会上有些青年认为自己有的是时间，以青年作为挥霍浪费的资本;另外有些青少年只因为个人学习基础差，就是自暴自弃地丧失了自信心，从而放弃了学习，随意地浪费时间，认为光阴就是无聊地消磨。
</w:t>
      </w:r>
    </w:p>
    <w:p/>
    <w:p>
      <w:pPr/>
      <w:r>
        <w:rPr>
          <w:rStyle w:val="myStyle"/>
        </w:rPr>
        <w:t xml:space="preserve">
	不言而喻，我们应该珍惜青少年的宝贵时光，认真地学习。在珍惜青春方面，被团中央命名为优秀共亲团的张海迪是一个很好的饿榜样，他顽固的与病魔战斗了30年，因此她十分懂的青春的宝贵。“青春呀，青春多么美好……这是张海迪的一首歌，让我们大家都来懂它的深刻意义把!
</w:t>
      </w:r>
    </w:p>
    <w:p/>
    <w:p>
      <w:pPr/>
      <w:r>
        <w:rPr>
          <w:rStyle w:val="myStyle"/>
        </w:rPr>
        <w:t xml:space="preserve">
	莫等闲，白了;少年头，恰同学少年，风华正茂，让我门珍惜青春的时光吧!
</w:t>
      </w:r>
    </w:p>
    <w:p/>
    <w:p>
      <w:pPr/>
      <w:r>
        <w:rPr>
          <w:rStyle w:val="myStyle"/>
        </w:rPr>
        <w:t xml:space="preserve">
	让我们珍惜青春，积极学习与实践，为未来打下基础，为国家做出贡献：让我们更爱党，更爱祖国，让我们拥有像五四爱国运动一样的精神来热爱社会，热爱祖国!
</w:t>
      </w:r>
    </w:p>
    <w:p/>
    <w:p>
      <w:pPr/>
      <w:r>
        <w:rPr>
          <w:rStyle w:val="myStyle"/>
        </w:rPr>
        <w:t xml:space="preserve">
	燃烧吧，青春!
</w:t>
      </w:r>
    </w:p>
    <w:p/>
    <w:p>
      <w:pPr/>
      <w:r>
        <w:rPr>
          <w:rStyle w:val="myStyle"/>
        </w:rPr>
        <w:t xml:space="preserve">
	尊敬的老师，亲爱的同学们：
</w:t>
      </w:r>
    </w:p>
    <w:p/>
    <w:p>
      <w:pPr/>
      <w:r>
        <w:rPr>
          <w:rStyle w:val="myStyle"/>
        </w:rPr>
        <w:t xml:space="preserve">
	大家好!
</w:t>
      </w:r>
    </w:p>
    <w:p/>
    <w:p>
      <w:pPr/>
      <w:r>
        <w:rPr>
          <w:rStyle w:val="myStyle"/>
        </w:rPr>
        <w:t xml:space="preserve">
	面对我们的花季青春，我们该何去何从……正如著名学者汪国真所说的：“要输就输给追求，要嫁就嫁给幸福。”的确如此，面对属于我们自己的青春，我们要让它燃烧出属于我们的辉煌，只有这样，将来我们才能无怨无悔，笑对青春。
</w:t>
      </w:r>
    </w:p>
    <w:p/>
    <w:p>
      <w:pPr/>
      <w:r>
        <w:rPr>
          <w:rStyle w:val="myStyle"/>
        </w:rPr>
        <w:t xml:space="preserve">
	如今越来越多的大学生在毕业后都选择了创业这条路。在这条路上，我们将用严谨的态度对待理想，用激昂的斗志奏响乐章，用拼搏的精神铸就未来!然而，创业的第一步，则需要选择一块“福地”。选择什么，既需要眼光，也考验能力，在千帆竞渡的青春路上，谁不想雄踞鳌头?在波诡云谲的拼搏中，谁不需要高手的指导?而地广物博的阜宁则是一块拣金的福地――选择阜宁，成功与你相伴，选择阜宁，青春无怨无悔。
</w:t>
      </w:r>
    </w:p>
    <w:p/>
    <w:p>
      <w:pPr/>
      <w:r>
        <w:rPr>
          <w:rStyle w:val="myStyle"/>
        </w:rPr>
        <w:t xml:space="preserve">
	正如影片中的主人公田馨，花季年龄的她在阜宁开始了她的创业路，她用自己的拼搏与勇气为青春谱写出华丽的乐章，她用实际行动诠释了一个独立、勇敢和坚强的青春形象。
</w:t>
      </w:r>
    </w:p>
    <w:p/>
    <w:p>
      <w:pPr/>
      <w:r>
        <w:rPr>
          <w:rStyle w:val="myStyle"/>
        </w:rPr>
        <w:t xml:space="preserve">
	看了这部影片，我想到了被誉为少女版王家卫的90后女孩艾水水。在朋友的引荐下，她参加了可口可乐亚洲区广告模特的海选。凭借着对青春的那种热情与良好的镜头感，艾水水成功入选，幸运之门自此打开。可是她没有陶醉其中，依然用青春谱写赞歌。那时的她们，和我们一样，都是花一般的年龄，梦一般的岁月。让我们好好把握，好好珍惜，给自己创造一个无悔的青春，给祖国增添一份迷人的春色。
</w:t>
      </w:r>
    </w:p>
    <w:p/>
    <w:p>
      <w:pPr/>
      <w:r>
        <w:rPr>
          <w:rStyle w:val="myStyle"/>
        </w:rPr>
        <w:t xml:space="preserve">
	青春在追求中闪光，在拼搏里灿烂，不经历风雨怎能见彩虹，田馨的创业历程中不可缺少的便是勇气二字，面对岔路要有选择的勇气，自己给予的勇气，家人给予的勇气，让田馨不断地提高。我相信，田馨的未来不是梦，她离成功已经不远了。
</w:t>
      </w:r>
    </w:p>
    <w:p/>
    <w:p>
      <w:pPr/>
      <w:r>
        <w:rPr>
          <w:rStyle w:val="myStyle"/>
        </w:rPr>
        <w:t xml:space="preserve">
	朋友们，阜宁只有一个，青春只有一次，拼一个春夏秋冬，搏一个青春无怨无悔，让我们行动起来吧，用我们的汗水让青春绽放出最美丽的光芒。
</w:t>
      </w:r>
    </w:p>
    <w:p/>
    <w:p>
      <w:pPr/>
      <w:r>
        <w:rPr>
          <w:rStyle w:val="myStyle"/>
        </w:rPr>
        <w:t xml:space="preserve">
	尊敬的各位领导、评委，同仁们：
</w:t>
      </w:r>
    </w:p>
    <w:p/>
    <w:p>
      <w:pPr/>
      <w:r>
        <w:rPr>
          <w:rStyle w:val="myStyle"/>
        </w:rPr>
        <w:t xml:space="preserve">
	大家好！
</w:t>
      </w:r>
    </w:p>
    <w:p/>
    <w:p>
      <w:pPr/>
      <w:r>
        <w:rPr>
          <w:rStyle w:val="myStyle"/>
        </w:rPr>
        <w:t xml:space="preserve">
	我叫xxx，来自汾介公司。今天我演讲的题目是：燃烧青春，绽放光芒。
</w:t>
      </w:r>
    </w:p>
    <w:p/>
    <w:p>
      <w:pPr/>
      <w:r>
        <w:rPr>
          <w:rStyle w:val="myStyle"/>
        </w:rPr>
        <w:t xml:space="preserve">
	这几天，我相信您一定和我一样，非常激动吧。为什么？因为有一个激动人心的事件一直牵动着你我他，牵动着神州大地、乃至这个蓝色星球的神经：那就是神九对接和蛟龙深潜！中国人民在党的领导下又一次谱写了“敢上九天揽月，敢下五洋捉鳖”的壮丽篇章！
</w:t>
      </w:r>
    </w:p>
    <w:p/>
    <w:p>
      <w:pPr/>
      <w:r>
        <w:rPr>
          <w:rStyle w:val="myStyle"/>
        </w:rPr>
        <w:t xml:space="preserve">
	作为一个炎黄子孙，作为一个黄皮肤、黑眼睛的中国人谁又能不为之骄傲与自豪呢！
</w:t>
      </w:r>
    </w:p>
    <w:p/>
    <w:p>
      <w:pPr/>
      <w:r>
        <w:rPr>
          <w:rStyle w:val="myStyle"/>
        </w:rPr>
        <w:t xml:space="preserve">
	这几天同样还有一件事让我和同事们欢欣鼓舞：那就是我们山西公路又一次迎来了重大发展机遇，省政府将投入数百亿元之巨，完成山西高速大贯通！
</w:t>
      </w:r>
    </w:p>
    <w:p/>
    <w:p>
      <w:pPr/>
      <w:r>
        <w:rPr>
          <w:rStyle w:val="myStyle"/>
        </w:rPr>
        <w:t xml:space="preserve">
	您或许会觉得高速与我们还有些距离吧，错了，因为，这其中就有你我他，我们大家每天辛苦的每一分费收啊！
</w:t>
      </w:r>
    </w:p>
    <w:p/>
    <w:p>
      <w:pPr/>
      <w:r>
        <w:rPr>
          <w:rStyle w:val="myStyle"/>
        </w:rPr>
        <w:t xml:space="preserve">
	说到费收，说到我们汾介公司，我真的有许多的故事要急切的告诉大家。因为在这个连通吕梁、晋中的窗口，在这段仅30公里长的一级路上，每天都在上演着一份感动与荣耀，每天都在演绎着真情与崇高。
</w:t>
      </w:r>
    </w:p>
    <w:p/>
    <w:p>
      <w:pPr/>
      <w:r>
        <w:rPr>
          <w:rStyle w:val="myStyle"/>
        </w:rPr>
        <w:t xml:space="preserve">
	在这里，每一个窗口都是一道风景，每一个党员的形象都是一面旗帜！他们，以路这荣，以站为家，小小的三尺岗亭就是他们传递公路文明的阵地。在这个狭窄的空间，他们用一份热情、一份执着、一份责任，用自己的青春和激情，默默奉献着，默默守护着！无论是酷热的白天还是寂寞的黑夜，他们总像战士一样坚守着，他们总像微笑使者一样迎接着！
</w:t>
      </w:r>
    </w:p>
    <w:p/>
    <w:p>
      <w:pPr/>
      <w:r>
        <w:rPr>
          <w:rStyle w:val="myStyle"/>
        </w:rPr>
        <w:t xml:space="preserve">
	那是XX年的第一场大雪突降的日子，对于一般人来说瑞雪中的倩影就是一道定格的风景，可对汾介收费人来说，这场雪就是无声的命令！从董事长到总经理，从站长到职工，有的挥锹铲雪，有的清除通道积冰，有的疏导过往车辆，就连我们食堂的大师傅都端来了一杯杯热热的茶水助阵，就这样，在大家近4个多小时的努力下，费收通道终于畅通无阻！
</w:t>
      </w:r>
    </w:p>
    <w:p/>
    <w:p>
      <w:pPr/>
      <w:r>
        <w:rPr>
          <w:rStyle w:val="myStyle"/>
        </w:rPr>
        <w:t xml:space="preserve">
	还是XX年隆冬，那一天，穿着厚厚的羽绒服都觉得有些冷，可就在这一天，一位衣衫褴褛的老人和一辆破旧的三轮却不经意间进入了我们的视线，中队长杨清亮和三名收费员顾不得刚刚下了夜班的疲乏、寒冷，立即把老人领进了温暖如春的宿舍，打来热饭、柒上热茶、还拿来厚厚的军大衣，并七手八脚的帮他修好了三轮车，这位老人就像一个久违了妈妈的孩子一般，哇哇大哭，连声道谢，我走南闯北这么多年，你们这样的举动真太少见了！
</w:t>
      </w:r>
    </w:p>
    <w:p/>
    <w:p>
      <w:pPr/>
      <w:r>
        <w:rPr>
          <w:rStyle w:val="myStyle"/>
        </w:rPr>
        <w:t xml:space="preserve">
	说句心里话，费收工作的确有些枯燥无味，每天面对形形色色的司乘人员，单一的操作规程，单调的工作环境，日复一日的循环往复难免让人产生厌倦、困惑甚至懈怠，尤其是无端受到指责、谩骂甚至侮辱时，尤其如此。每当这时候，我都会下意识的跟那些老费收员，那些身边默默无闻的老党员们比一比，试想，他们难道就没有儿女入托入学、老父老母的七情六欲吗？试想，他们那一个没有过无端受到的委屈与辛酸吗？
</w:t>
      </w:r>
    </w:p>
    <w:p/>
    <w:p>
      <w:pPr/>
      <w:r>
        <w:rPr>
          <w:rStyle w:val="myStyle"/>
        </w:rPr>
        <w:t xml:space="preserve">
	但从他们淡淡的笑容里，从他们宽容的话语中，我更加坚定了自己的信仰与追求，前不久，我郑重的向公司党支部递交了自己的入党申请!
</w:t>
      </w:r>
    </w:p>
    <w:p/>
    <w:p>
      <w:pPr/>
      <w:r>
        <w:rPr>
          <w:rStyle w:val="myStyle"/>
        </w:rPr>
        <w:t xml:space="preserve">
	如果把我们汾介公司的每一名党员比作一面旗帜的话，这条一级路就是一条飘扬的旗海；如果把每一名党员比作一面镜子的话，这条一级路就是让我们每个人净化心灵的航标。在这里，他们就是我时刻审视自己一言一行的标杆，他们就是引领我们费收刷新一个又一个记录的领头羊！
</w:t>
      </w:r>
    </w:p>
    <w:p/>
    <w:p>
      <w:pPr/>
      <w:r>
        <w:rPr>
          <w:rStyle w:val="myStyle"/>
        </w:rPr>
        <w:t xml:space="preserve">
	尊敬的各位领导，老师们：
</w:t>
      </w:r>
    </w:p>
    <w:p/>
    <w:p>
      <w:pPr/>
      <w:r>
        <w:rPr>
          <w:rStyle w:val="myStyle"/>
        </w:rPr>
        <w:t xml:space="preserve">
	大家好！今天，我演讲的题目是《让青春在奉献中燃烧》。作为教师队伍里的一员，站在这里，我感到难以抑制的激动和兴奋。14年的教师生涯，让我深刻地体会到教师的真正意义。
</w:t>
      </w:r>
    </w:p>
    <w:p/>
    <w:p>
      <w:pPr/>
      <w:r>
        <w:rPr>
          <w:rStyle w:val="myStyle"/>
        </w:rPr>
        <w:t xml:space="preserve">
	它没有舞台上的鲜花与掌声，只有讲台上的兢兢业业。它没有聚光灯下的华丽身影，只有粉笔屑中的毅然坚守。它没有名利场中的辉煌灿烂，只有清风明月中的朴实无华。在我心中，教师极像是最虔诚，最坦荡的朝圣者。他们风餐露宿，长途跋涉，走一步跪拜一次，真正的五体投地。他们用灵魂和毅力做支撑，向着心中的圣地前行。我们的教师同行，也用全身心的投入，用青春年华播撒知识与希望。
</w:t>
      </w:r>
    </w:p>
    <w:p/>
    <w:p>
      <w:pPr/>
      <w:r>
        <w:rPr>
          <w:rStyle w:val="myStyle"/>
        </w:rPr>
        <w:t xml:space="preserve">
	记忆中的朝圣之路始于懵懂的童年，顽皮的我溜进校园，偷看爸爸上课。偶然见到的情景却像一副色彩明亮的油画恒久的定格在我的脑海。爸爸立在讲台上娓娓而谈，他的表情亲切生动，额上有着圣洁的光辉。学生们仰面倾听，若有所思，若有所悟。那种和谐美妙的氛围，那种授予的愉悦，猛烈撞击着我稚嫩的心灵。
</w:t>
      </w:r>
    </w:p>
    <w:p/>
    <w:p>
      <w:pPr/>
      <w:r>
        <w:rPr>
          <w:rStyle w:val="myStyle"/>
        </w:rPr>
        <w:t xml:space="preserve">
	或许就在那一瞬间，有一种情愫在我心里萌动。但是出于对知识的敬畏，对未知的迷惑，教师这一职业在我幼小的心中始终是神圣而遥不可及的。
</w:t>
      </w:r>
    </w:p>
    <w:p/>
    <w:p>
      <w:pPr/>
      <w:r>
        <w:rPr>
          <w:rStyle w:val="myStyle"/>
        </w:rPr>
        <w:t xml:space="preserve">
	岁月流转，从小学到大学，从学生到老师。真实的生活让我认识到教师的平凡与伟大。他们也为家庭琐事而烦恼，他们也为工作而奔波。但是岁月的磨蚀，并未减少工作的热情，而是磨掉了年少的尖锐，变得成稳。前辈们淡泊名利，安贫乐道的精神照耀着我。让我知道坚持的勇气，付出的无私，授予的快乐。是什么让他们坚守岗位数十年如一日，默默付出不求回报？是信仰，是爱心，是高尚的师德支撑起灵魂的高度。
</w:t>
      </w:r>
    </w:p>
    <w:p/>
    <w:p>
      <w:pPr/>
      <w:r>
        <w:rPr>
          <w:rStyle w:val="myStyle"/>
        </w:rPr>
        <w:t xml:space="preserve">
	一如朝圣者向着圣地前行，步步艰辛，却步步喜悦，因为离目的地又近了一点。教育者日日苦心孤诣，日日有幸福可期，因为学生的每一处细小的变化都是成功。平淡中的坚持创造永恒，宁静中的守望孕育辉煌。
</w:t>
      </w:r>
    </w:p>
    <w:p/>
    <w:p>
      <w:pPr/>
      <w:r>
        <w:rPr>
          <w:rStyle w:val="myStyle"/>
        </w:rPr>
        <w:t xml:space="preserve">
	我们的奉献虽然不见什么轰轰烈烈的壮举，但却是用平凡与崇高的师德之光，照亮了一片清纯的天地。那深夜窗下不眠的灯光，作业本上殷红的心血，课堂内外淳淳的教诲，一点一滴，潜移默化，久而久之，教师的道德品格便在学生心中生根发芽，开花结果。
</w:t>
      </w:r>
    </w:p>
    <w:p/>
    <w:p>
      <w:pPr/>
      <w:r>
        <w:rPr>
          <w:rStyle w:val="myStyle"/>
        </w:rPr>
        <w:t xml:space="preserve">
	虽然平凡，教师的脊梁却支撑着祖国的未来！虽然清贫，教师的双手却托举着明天的太阳！
</w:t>
      </w:r>
    </w:p>
    <w:p/>
    <w:p>
      <w:pPr/>
      <w:r>
        <w:rPr>
          <w:rStyle w:val="myStyle"/>
        </w:rPr>
        <w:t xml:space="preserve">
	老师们，青春是迷人的，迷人的风采却需要点点滴滴的付出；青春是有限的，有限的青春正期盼着我们无私的奉献。岁月赐予我们年轻的臂膀和满腔的热情，伸出我们的双手，擎起希望的火炬，让我们的青春在教育这片热土上燃烧！
</w:t>
      </w:r>
    </w:p>
    <w:p/>
    <w:p>
      <w:pPr/>
      <w:r>
        <w:rPr>
          <w:rStyle w:val="myStyle"/>
        </w:rPr>
        <w:t xml:space="preserve">
	我的演讲结束，谢谢大家！
</w:t>
      </w:r>
    </w:p>
    <w:p/>
    <w:p>
      <w:pPr/>
      <w:r>
        <w:rPr>
          <w:rStyle w:val="myStyle"/>
        </w:rPr>
        <w:t xml:space="preserve">
	尊敬的老师，亲爱的同学们：
</w:t>
      </w:r>
    </w:p>
    <w:p/>
    <w:p>
      <w:pPr/>
      <w:r>
        <w:rPr>
          <w:rStyle w:val="myStyle"/>
        </w:rPr>
        <w:t xml:space="preserve">
	大家好！
</w:t>
      </w:r>
    </w:p>
    <w:p/>
    <w:p>
      <w:pPr/>
      <w:r>
        <w:rPr>
          <w:rStyle w:val="myStyle"/>
        </w:rPr>
        <w:t xml:space="preserve">
	轻轻的，轻轻的，青春慢慢地向我走来，像一阵微风拂过衣袖，让我不知不觉慢慢成长。
</w:t>
      </w:r>
    </w:p>
    <w:p/>
    <w:p>
      <w:pPr/>
      <w:r>
        <w:rPr>
          <w:rStyle w:val="myStyle"/>
        </w:rPr>
        <w:t xml:space="preserve">
	有人说青春是美好的，在这美好中总会夹杂一点瑕疵的。是的，青春期是人生的四月天，青春，是激情燃烧的岁月。年轻的我们渴望自由地翱翔，向往轰轰烈烈的生活。也许，多年以后的一天，我们微笑着回忆青春岁月，最念念不忘的恐怕也是那份疯狂与叛逆。
</w:t>
      </w:r>
    </w:p>
    <w:p/>
    <w:p>
      <w:pPr/>
      <w:r>
        <w:rPr>
          <w:rStyle w:val="myStyle"/>
        </w:rPr>
        <w:t xml:space="preserve">
	青春是一张白纸，有着无尽的企盼。当我刚步入青春的大门时，特别的迷茫，就像徘徊在一条无尽的大路上，只能靠自己慢慢的去摸索，寻找往下的路。在这条不平凡的路上，往往会走错方向，迷失自我。
</w:t>
      </w:r>
    </w:p>
    <w:p/>
    <w:p>
      <w:pPr/>
      <w:r>
        <w:rPr>
          <w:rStyle w:val="myStyle"/>
        </w:rPr>
        <w:t xml:space="preserve">
	青春期的我们懵懂而又冲动。步入青春期的我，有了更多独立的见解和主张，往往这些主张会和父母的思想产生矛盾。可是不管怎样，一但是自己认为对的，不管父母的一而再再而三的阻拦，自己都会去做。一但关系恶化，就有可能影响我们和父母之间的感情，事实就是如此。在小学毕业的时间里，我发现自己就像笼子里的小鸟，怎么也看不到外面的世界有多么美好。于是，我便与父母商量，让我出去好好玩一玩。可是，父母坚持己见，怕我小不懂事，在外面会惹事，便不同意。青春期也是我们的叛逆期，他们越不肯，我们越要和他们对着干。我不管父母的阻拦，和父母大吵一架，便离家出走，出去闯荡。人生没有等出来的光芒，只有拼出来的辉煌。可是事实是残酷的，外面的世界没有想象中的那么美好。外面的世界是美好而残酷的，虽然在外面的日子很艰苦，但是让我学会了很多。不过在外面的日子不长，过不了没多久，父母找到我，和我沟通好带我回家。在外的日子才发现，父母不让我出去是为我好，不想让我吃苦，可是我无怨无悔，不经历风雨，就不会成长。坚持自己的选择，让青春无怨无悔！
</w:t>
      </w:r>
    </w:p>
    <w:p/>
    <w:p>
      <w:pPr/>
      <w:r>
        <w:rPr>
          <w:rStyle w:val="myStyle"/>
        </w:rPr>
        <w:t xml:space="preserve">
	朦胧的青春，追寻着光明与智慧；萌动的感觉、叛逆的表现是青春的主旋律。努力活出自己的精彩，怀着一份坦白走进每一个晴朗或潮湿的日子。经历风吹雨打，方知真正自我。
</w:t>
      </w:r>
    </w:p>
    <w:p/>
    <w:p>
      <w:pPr/>
      <w:r>
        <w:rPr>
          <w:rStyle w:val="myStyle"/>
        </w:rPr>
        <w:t xml:space="preserve">
	亲爱的老师们，亲爱的学生们：
</w:t>
      </w:r>
    </w:p>
    <w:p/>
    <w:p>
      <w:pPr/>
      <w:r>
        <w:rPr>
          <w:rStyle w:val="myStyle"/>
        </w:rPr>
        <w:t xml:space="preserve">
	大家好！
</w:t>
      </w:r>
    </w:p>
    <w:p/>
    <w:p>
      <w:pPr/>
      <w:r>
        <w:rPr>
          <w:rStyle w:val="myStyle"/>
        </w:rPr>
        <w:t xml:space="preserve">
	“六月的清晨，空气中有露水的香味。人们唱着欢快的歌，互相投以最纯真的微笑。”这就是泰戈尔描述的美好世界，也是我们正在享受的美好时光。年轻人总是年少轻狂，不愿意平凡，不愿意平庸，不愿意面对失败。然而，我们都是上帝的选民。怎样才能拥有丰富多彩的生活而不经历磨难和挫折？
</w:t>
      </w:r>
    </w:p>
    <w:p/>
    <w:p>
      <w:pPr/>
      <w:r>
        <w:rPr>
          <w:rStyle w:val="myStyle"/>
        </w:rPr>
        <w:t xml:space="preserve">
	这是一个金钱和信仰并存的.时代。有信仰的人不怕喧嚣的社会；不在乎就谈事情的人；我甚至不在乎食物的诱惑，一切都只是昙花一现。坚定的信念是一个人创造奇迹的最终动力。2013年诺贝尔文学奖得主爱丽丝门罗一直致力于写作，直到生命的最后一刻，她告诉我们，信念是梦想的风帆。凯达莫利（Keda Morley）曾经说过，信仰是一种用人类语言超越人类现实的崇高尝试。写梦想篇章需要耐心，值得我们用青春的热血和生命。
</w:t>
      </w:r>
    </w:p>
    <w:p/>
    <w:p>
      <w:pPr/>
      <w:r>
        <w:rPr>
          <w:rStyle w:val="myStyle"/>
        </w:rPr>
        <w:t xml:space="preserve">
	eft；"gt;漫漫长河，翻开历史的绢帛哪一个英雄不是自信的造诣、哪一首诗歌不是自信的抒写、哪一幅画卷不是自信的阐发？只有满怀信心的人才能在任何地方都能怀有自信，沉浸在生活中，认识自己的未来。当五岁的她获得歌咏比赛的第一名时，校长夸赞道：“小姑娘，能拿冠军真是你的幸运。”她反抗道：“不，这是我应得的。”她―――就是英国首相撒切尔夫人，正是因为她的信心使当时的英国政坛界出现了一道亮丽的风景线。拉劳士福古说过，我们对自己抱有信心，将使别人对我们萌生信心的绿芽。故此，拥有信心也是通往梦想殿堂的最佳捷径，即使在我们眼中每天两点一线的学习生活非常的枯燥乏味但有这么多的名人事迹的陪伴，快乐中的成长使梦想不再遥不可及。
</w:t>
      </w:r>
    </w:p>
    <w:p/>
    <w:p>
      <w:pPr/>
      <w:r>
        <w:rPr>
          <w:rStyle w:val="myStyle"/>
        </w:rPr>
        <w:t xml:space="preserve">
	也许现在的生活充满荆棘，我们仍然要微笑面对。快乐与苦难的交织才汇成了我们燃烧着的青春，信仰与自信的存在才使梦想的旗帜在彼岸冉冉升起。
</w:t>
      </w:r>
    </w:p>
    <w:p/>
    <w:p>
      <w:pPr/>
      <w:r>
        <w:rPr>
          <w:rStyle w:val="myStyle"/>
        </w:rPr>
        <w:t xml:space="preserve">
	就让青葱的岁月尽情燃烧吧！怀有一颗炽热的心，苦难也将蜕变成为美丽的明天。
</w:t>
      </w:r>
    </w:p>
    <w:p/>
    <w:p>
      <w:pPr/>
      <w:r>
        <w:rPr>
          <w:rStyle w:val="myStyle"/>
        </w:rPr>
        <w:t xml:space="preserve">
	尊敬的老师，亲爱的同学们：
</w:t>
      </w:r>
    </w:p>
    <w:p/>
    <w:p>
      <w:pPr/>
      <w:r>
        <w:rPr>
          <w:rStyle w:val="myStyle"/>
        </w:rPr>
        <w:t xml:space="preserve">
	大家好！
</w:t>
      </w:r>
    </w:p>
    <w:p/>
    <w:p>
      <w:pPr/>
      <w:r>
        <w:rPr>
          <w:rStyle w:val="myStyle"/>
        </w:rPr>
        <w:t xml:space="preserve">
	火柴，可以给我们带来温暖，也可以毁掉财富，一根火柴的价值，取决于你用他来点燃什么。
</w:t>
      </w:r>
    </w:p>
    <w:p/>
    <w:p>
      <w:pPr/>
      <w:r>
        <w:rPr>
          <w:rStyle w:val="myStyle"/>
        </w:rPr>
        <w:t xml:space="preserve">
	在生活中，这一根火柴，就像一份热情，而燃料，便是你心中的填充物，烧出的是恶臭或是丹香，完全取决于你心中所信仰的东西。
</w:t>
      </w:r>
    </w:p>
    <w:p/>
    <w:p>
      <w:pPr/>
      <w:r>
        <w:rPr>
          <w:rStyle w:val="myStyle"/>
        </w:rPr>
        <w:t xml:space="preserve">
	和坤，中国清朝第一大贪官，他拥有的财富甚至多于国库，在他心中，填充物是无尽的欲望，“我想，我还需要更多！”，这便是他心中的话，他用了旁人都认为不可能的精力和热情，来燃烧心中的欲望之火，一步步，他得到了他心中所求。“不，我还要更多！”他的内心开始膨胀，贪念也无限膨胀，他得到了他想有的一切。但止天要摧毁一个人时，必先使其疯狂，最终，和坤引火上身，他心中的填充物，使他成就了一切，也使他断送了一切。留下来的是一堆灰烬，更是遗臭万年。
</w:t>
      </w:r>
    </w:p>
    <w:p/>
    <w:p>
      <w:pPr/>
      <w:r>
        <w:rPr>
          <w:rStyle w:val="myStyle"/>
        </w:rPr>
        <w:t xml:space="preserve">
	霍金，当代宇宙之父，放眼太空第一人，在他人生最青春年华时，不幸患上了渐冻症。此后他便只能在轮椅上度过一生，在旁人看来，这是上帝对生命的讽刺的捉弄，已是再糟糕不过的打击。但在霍金的心中，填充物是深邃的思想和希望，将自己那深沉的目光转向天空，转向宇宙，心中燃烧着熊熊大火，在茫茫的太空中探索，留下来的想必是一颗璀璨的明珠。
</w:t>
      </w:r>
    </w:p>
    <w:p/>
    <w:p>
      <w:pPr/>
      <w:r>
        <w:rPr>
          <w:rStyle w:val="myStyle"/>
        </w:rPr>
        <w:t xml:space="preserve">
	将思想化为自己心里的燃料，将自己的行为化为自己的火焰，让热情如火燃烧永恒，让热情如歌飞扬，让青春烈火燃烧出璀璨夺目的火花！
</w:t>
      </w:r>
    </w:p>
    <w:p/>
    <w:p>
      <w:pPr/>
      <w:r>
        <w:rPr>
          <w:rStyle w:val="myStyle"/>
        </w:rPr>
        <w:t xml:space="preserve">
	尊敬的老师，亲爱的同学们：
</w:t>
      </w:r>
    </w:p>
    <w:p/>
    <w:p>
      <w:pPr/>
      <w:r>
        <w:rPr>
          <w:rStyle w:val="myStyle"/>
        </w:rPr>
        <w:t xml:space="preserve">
	大家好！
</w:t>
      </w:r>
    </w:p>
    <w:p/>
    <w:p>
      <w:pPr/>
      <w:r>
        <w:rPr>
          <w:rStyle w:val="myStyle"/>
        </w:rPr>
        <w:t xml:space="preserve">
	“六月的清晨，空气中有露珠的芬芳，人们唱着欢快的歌，彼此投以最纯粹的笑容。”这是泰戈尔笔下的美丽世界，亦是我们正在享受的美好时光。年轻的我们总是年少轻狂，不甘于平凡、不甘于平庸亦或是不愿意面对失败的自己。然而我们都是上帝的选民，非经历一番磨难和坎坷怎能拥有缤纷绚烂的人生。
</w:t>
      </w:r>
    </w:p>
    <w:p/>
    <w:p>
      <w:pPr/>
      <w:r>
        <w:rPr>
          <w:rStyle w:val="myStyle"/>
        </w:rPr>
        <w:t xml:space="preserve">
	这是一个金钱与信仰并存的时代。有信仰的人不畏惧纷繁嘈杂的社会；不在意时谈物议的人群；甚至不在乎嗟来之食的诱惑，一切不过是昙花一现。坚定的信仰才是一个人创造奇迹的最终动力。2013年诺贝尔文学奖获得者爱丽丝・门罗一生致力于写作直至生命凋零的最后一刻，是她告诉我们信仰是梦想的风帆。克达・莫利曾说信仰是一种尝试一种用人类语言阐释超越人类现实的高尚的尝试，它需要耐心值得我们用青春的热血和生命去谱写梦想的华章。
</w:t>
      </w:r>
    </w:p>
    <w:p/>
    <w:p>
      <w:pPr/>
      <w:r>
        <w:rPr>
          <w:rStyle w:val="myStyle"/>
        </w:rPr>
        <w:t xml:space="preserve">
	漫漫长河，翻开历史的绢帛哪一个英雄不是自信的造诣、哪一首诗歌不是自信的抒写、哪一幅画卷不是自信的阐发？只有满怀信心的人才能在任何地方都能怀有自信，沉浸在生活中，认识自己的未来。当五岁的她获得歌咏比赛的第一名时，校长夸赞道:“小姑娘，能拿冠军真是你的幸运。”她反抗道：“不，这是我应得的。”她---就是英国首相撒切尔夫人，正是因为她的信心使当时的英国政坛界出现了一道亮丽的风景线。拉劳士福古说过，我们对自己抱有信心，将使别人对我们萌生信心的绿芽。故此，拥有信心也是通往梦想殿堂的最佳捷径，即使在我们眼中每天两点一线的学习生活非常的枯燥乏味但有这么多的名人事迹的陪伴，快乐中的成长使梦想不再遥不可及。
</w:t>
      </w:r>
    </w:p>
    <w:p/>
    <w:p>
      <w:pPr/>
      <w:r>
        <w:rPr>
          <w:rStyle w:val="myStyle"/>
        </w:rPr>
        <w:t xml:space="preserve">
	也许现在的生活充满荆棘，我们仍然要微笑面对。快乐与苦难的交织才汇成了我们燃烧着的青春，信仰与自信的存在才使梦想的旗帜在彼岸冉冉升起。
</w:t>
      </w:r>
    </w:p>
    <w:p/>
    <w:p>
      <w:pPr/>
      <w:r>
        <w:rPr>
          <w:rStyle w:val="myStyle"/>
        </w:rPr>
        <w:t xml:space="preserve">
	就让青葱的岁月尽情燃烧吧！怀有一颗炽热的心，苦难也将蜕变成为美丽的明天。
</w:t>
      </w:r>
    </w:p>
    <w:p/>
    <w:p>
      <w:pPr/>
      <w:r>
        <w:rPr>
          <w:rStyle w:val="myStyle"/>
        </w:rPr>
        <w:t xml:space="preserve">
	尊敬的领导：
</w:t>
      </w:r>
    </w:p>
    <w:p/>
    <w:p>
      <w:pPr/>
      <w:r>
        <w:rPr>
          <w:rStyle w:val="myStyle"/>
        </w:rPr>
        <w:t xml:space="preserve">
	大家好！
</w:t>
      </w:r>
    </w:p>
    <w:p/>
    <w:p>
      <w:pPr/>
      <w:r>
        <w:rPr>
          <w:rStyle w:val="myStyle"/>
        </w:rPr>
        <w:t xml:space="preserve">
	有一种状态叫青春，我们每个人都经历过曾经向往，真实拥有，最终还会面临失去。经历着青春的人是幸福的，我庆幸，因为此刻的我们正值青春！
</w:t>
      </w:r>
    </w:p>
    <w:p/>
    <w:p>
      <w:pPr/>
      <w:r>
        <w:rPr>
          <w:rStyle w:val="myStyle"/>
        </w:rPr>
        <w:t xml:space="preserve">
	作为一名人民教师，说到与这个神圣的职业的渊源，要请大家跟随我一起把时钟拨回到xx年10月18日。
</w:t>
      </w:r>
    </w:p>
    <w:p/>
    <w:p>
      <w:pPr/>
      <w:r>
        <w:rPr>
          <w:rStyle w:val="myStyle"/>
        </w:rPr>
        <w:t xml:space="preserve">
	就在这一天，一个女孩降临在一个普通的家庭，父亲是老师，母亲是医生，他们本身有一个活泼可爱的小男孩，小女孩的来临使这四口之间充满了温馨，这个小女孩――就是我。记忆中我的童年没有可爱的洋娃娃，漂亮的公主裙，更没有父母的娇宠。忙碌的父母把56天的我送进了机关幼儿园整托，对于我来讲，那是一段不堪回首的岁月，至今我依然清晰地记得：每周被送到幼儿园的时候，我都会坐在父亲的自行车的后坐上含着眼泪央求：爸爸，星期三来接我吧？可是，每周三，我都会在幼儿园的大铁门口，目送每一位半托和日托的小朋友离开，独自坐着小板凳直到天黑。
</w:t>
      </w:r>
    </w:p>
    <w:p/>
    <w:p>
      <w:pPr/>
      <w:r>
        <w:rPr>
          <w:rStyle w:val="myStyle"/>
        </w:rPr>
        <w:t xml:space="preserve">
	这样的日子一直持续到我5岁。我一直认为自己是被遗弃的孩子，上小学后看着父亲天天长在学校里，忙老师、忙学生，却很少有时间陪我玩；父亲常带有困难的学生回家里吃饭，生活本来就不是很富裕的我们，要等父亲给学生夹完菜后，才能吃饭，那盘子里已经所剩无几；那时，我和哥哥天真地认为我们是捡来的孩子，直到长大后我们才明白：这就是教师的无私和奉献！如今看着两鬓斑白的父亲对我的百般呵护，我耍着赖成全着他，我明白这是他在用自己的方式偿还那段岁月缺失的情感。出于崇敬，长大后，我和哥哥也毅然决然地选择这个太阳底下最光辉的事业――人民教师。为人师后，我懂得了学高为师，身正为范，也如同父亲当年一样，奉行着教师的准则和操守，学着一笔一画的书写大写的“人”字。
</w:t>
      </w:r>
    </w:p>
    <w:p/>
    <w:p>
      <w:pPr/>
      <w:r>
        <w:rPr>
          <w:rStyle w:val="myStyle"/>
        </w:rPr>
        <w:t xml:space="preserve">
	1997年，我终于如愿成为了一名艺术专业老师，时刻感受到的是光荣和骄傲，直到他的出现。
</w:t>
      </w:r>
    </w:p>
    <w:p/>
    <w:p>
      <w:pPr/>
      <w:r>
        <w:rPr>
          <w:rStyle w:val="myStyle"/>
        </w:rPr>
        <w:t xml:space="preserve">
	我记得那时99年夏天的一个午后，在我的教室门口徘徊着一个憔悴的女人，凌乱的头发，急促的神态，我停下了手中的工作，想看看有什么能够帮助她，打开教室门口，我发现她的身边还领着一个小男孩，6、7岁的样子，他目光游离，张着嘴巴，不时地晃着头，左手被他的妈妈抓得紧紧的，右手不停的振颤，好像要抓什么，双脚在地上蹭来蹭去，我知道：这恐怕是个不太正常的孩子。孩子的妈妈终于开口了，却是还未发出声音，眼泪就大颗大颗的落下来，这让年轻的我一时不知所措，而他的孩子依然兴奋得动来动去，我试探着安慰她说：“您别激动，这样吧，我现在在上课，还有半个小时下课，您也冷静一下，不管有什么问题，咱们一会再谈”。
</w:t>
      </w:r>
    </w:p>
    <w:p/>
    <w:p>
      <w:pPr/>
      <w:r>
        <w:rPr>
          <w:rStyle w:val="myStyle"/>
        </w:rPr>
        <w:t xml:space="preserve">
	下课后，孩子的妈妈已经平静了许多，在空旷的教室中，孩子似乎也安静了一些，她告诉我，孩子患有自闭症，一直在治疗，效果不是很好，但是最近她发现孩子好像特别喜欢音乐，听到柔和的音乐，人就特别安静，而听到热烈的音乐就会手舞足蹈，我这下明白了，刚才这个孩子是听到教室里演奏的“欢乐颂”才会有那样的表现，她的妈妈希望能够通过学琴辅助治疗。
</w:t>
      </w:r>
    </w:p>
    <w:p/>
    <w:p>
      <w:pPr/>
      <w:r>
        <w:rPr>
          <w:rStyle w:val="myStyle"/>
        </w:rPr>
        <w:t xml:space="preserve">
	我陷入了矛盾中，收不收这样一个学生？我没有接触过自闭症的孩子，该怎么教他学琴？班里8、9个孩子同时学琴，我怎么能够照顾过来这样一个特殊的孩子？不行，我做不到，正当我要拒绝时，我看到了这个可怜的小男孩，他愣愣的看着琴键，好奇的用手指触摸着，当琴键发出悦耳的声音时，他那游离的目光中竟然闪现出了是神采，脸上竟然出现了笑容，他的妈妈又一次大颗大颗的落下了眼泪，我的心软了，我决定冒这个险。这个决定让我在一条崎岖难行的路上整整走了5年，我查阅了大量的自闭症的资料，慢慢掌握了一些与他沟通的方法；教学中在音乐的选择上，我做了几套方案，逐一尝试；教学的方式也在集体上课的同时，不得不花费更多的精力进行课后辅导。
</w:t>
      </w:r>
    </w:p>
    <w:p/>
    <w:p>
      <w:pPr/>
      <w:r>
        <w:rPr>
          <w:rStyle w:val="myStyle"/>
        </w:rPr>
        <w:t xml:space="preserve">
	还记得一次在课上所有的孩子都学会了《阿巴夜会》中附点对位的技巧，而他怎么也做不对，下课后我留他下来决定再尝试一次，正当我坐在他身边耐心的讲解演示时，他竟然烦躁的一把把我打开，他的手正好打在我的脸上，我愣了一下，顿时感到脸上火辣辣的疼，同时几年来的艰辛如同决口的洪水般涌上心头，禁不住眼泪刷刷的留下来，他的妈妈吓呆了，几秒钟后大喊一声：“孙老师”，就跑过来看我，而孩子还在反复重复着错误的对位，我心头百感交集，哽咽无语，孩子的妈妈也哭着不停地说抱歉，就在这时，我耳朵里突然听到了正确对位的音响，而同时这个孩子也跳着大笑起来，转身看我，刚才的笑容瞬时凝结了，他用小手摸着我的眼泪说：“老师，别哭了，我会了！”一时间，我的眼泪流得更凶了，是什么让一个自闭症的孩子竟然能够注意到他那个世界以外的东西？我明白了：是无私、奉献还有爱！这个孩子神奇的在五年中，和其他正常孩子一样通过了音乐学院五级的考试。
</w:t>
      </w:r>
    </w:p>
    <w:p/>
    <w:p>
      <w:pPr/>
      <w:r>
        <w:rPr>
          <w:rStyle w:val="myStyle"/>
        </w:rPr>
        <w:t xml:space="preserve">
	各位评委、各位领导、同志们：
</w:t>
      </w:r>
    </w:p>
    <w:p/>
    <w:p>
      <w:pPr/>
      <w:r>
        <w:rPr>
          <w:rStyle w:val="myStyle"/>
        </w:rPr>
        <w:t xml:space="preserve">
	大家好！
</w:t>
      </w:r>
    </w:p>
    <w:p/>
    <w:p>
      <w:pPr/>
      <w:r>
        <w:rPr>
          <w:rStyle w:val="myStyle"/>
        </w:rPr>
        <w:t xml:space="preserve">
	近一个月以来，我与政府全体职工一道接受了XX镇党委、政府组织的政治理论学习和思想作风整顿，实地参观了县工业园区的重点企业，也聆听了县检察院领导的《预防职务犯罪》讲座。我痛定思痛，思绪万千。今天，我有幸受领导的关怀和垂爱，在此与大家交流学习心得。我今天要演讲交流的题目是：《服务XX发展，让青春在奉献中燃烧》。
</w:t>
      </w:r>
    </w:p>
    <w:p/>
    <w:p>
      <w:pPr/>
      <w:r>
        <w:rPr>
          <w:rStyle w:val="myStyle"/>
        </w:rPr>
        <w:t xml:space="preserve">
	我是一名财政工作者、一直在财政战线上工作。在各级领导和同志们的关怀爱护下健康成长。在这风起云涌的改革年代中，我深深地认识到，不经历风雨，长不成大树；不经受磨炼，难成国家栋梁。在政府这个大熔炉里，在农村这个广阔天地里，只有执政为民、服务发展，青春才能在奉献中熊熊燃烧。
</w:t>
      </w:r>
    </w:p>
    <w:p/>
    <w:p>
      <w:pPr/>
      <w:r>
        <w:rPr>
          <w:rStyle w:val="myStyle"/>
        </w:rPr>
        <w:t xml:space="preserve">
	2007年的财政工作既光荣而又艰巨，在此，我愿与大家共勉。总的工作思路是：“突出一个中心、促进两大发展、抓好三项确保、强化四个重点、明确五大任务、落实六条措施”。“一个中心”：以组织财政收入为中心。“两大发展”：促进XX经济又好又快发展，促进社会公益事业健康有序发展。“三项确保”：确保行政事业单位的工资正常发放、确保政府机构正常运转，确保社会和谐稳定。“四个重点”：增收节支、培植财源、制度建设和责任落实。“五大任务”：农业二税征管、财政预决算编报、机关财务及国有资产管理、农民补贴兑付和农民负担及农村财务监管。“六条措施”：
</w:t>
      </w:r>
    </w:p>
    <w:p/>
    <w:p>
      <w:pPr/>
      <w:r>
        <w:rPr>
          <w:rStyle w:val="myStyle"/>
        </w:rPr>
        <w:t xml:space="preserve">
	一是强化地方税收征管，保持财政收入稳定增长。
</w:t>
      </w:r>
    </w:p>
    <w:p/>
    <w:p>
      <w:pPr/>
      <w:r>
        <w:rPr>
          <w:rStyle w:val="myStyle"/>
        </w:rPr>
        <w:t xml:space="preserve">
	严格依法治税，严厉打击各种偷漏税行为，确保地方工商税收实现XX万元；加强政府非税收入管理，确保X万元的社会抚养费足额收缴入库。
</w:t>
      </w:r>
    </w:p>
    <w:p/>
    <w:p>
      <w:pPr/>
      <w:r>
        <w:rPr>
          <w:rStyle w:val="myStyle"/>
        </w:rPr>
        <w:t xml:space="preserve">
	二是调整优化支出结构，加大财政供给保障力度。
</w:t>
      </w:r>
    </w:p>
    <w:p/>
    <w:p>
      <w:pPr/>
      <w:r>
        <w:rPr>
          <w:rStyle w:val="myStyle"/>
        </w:rPr>
        <w:t xml:space="preserve">
	按时足额发放全镇X名财政供养人员和X余名村社干部的工资和补贴；加大农业、教育、社会保障等事关经济社会发展，多办一些事关人民群众生产生活的好事、实事。
</w:t>
      </w:r>
    </w:p>
    <w:p/>
    <w:p>
      <w:pPr/>
      <w:r>
        <w:rPr>
          <w:rStyle w:val="myStyle"/>
        </w:rPr>
        <w:t xml:space="preserve">
	三是促进农民持续增收，努力推进新农村建设。
</w:t>
      </w:r>
    </w:p>
    <w:p/>
    <w:p>
      <w:pPr/>
      <w:r>
        <w:rPr>
          <w:rStyle w:val="myStyle"/>
        </w:rPr>
        <w:t xml:space="preserve">
	加大对“三农”的投入，促进农业产业结构调整和农村基础设施建设，提高财政支农资金的使用效益，更好的服务于社会主义新农村；建立健全农民补贴网建设工作，拓宽“三农”资金渠道，按照“公开、公平、透明”的原则，完善和实施好各项涉农补贴制度。
</w:t>
      </w:r>
    </w:p>
    <w:p/>
    <w:p>
      <w:pPr/>
      <w:r>
        <w:rPr>
          <w:rStyle w:val="myStyle"/>
        </w:rPr>
        <w:t xml:space="preserve">
	四是加快财源建设步伐，积极发展镇域经济。
</w:t>
      </w:r>
    </w:p>
    <w:p/>
    <w:p>
      <w:pPr/>
      <w:r>
        <w:rPr>
          <w:rStyle w:val="myStyle"/>
        </w:rPr>
        <w:t xml:space="preserve">
	围绕“十一五”规划确定的支柱产业，培植可持续财源；加大招商引资力度，发展民营经济，增加“小巨人”总量，拉动全镇经济增长，促进财政增收。
</w:t>
      </w:r>
    </w:p>
    <w:p/>
    <w:p>
      <w:pPr/>
      <w:r>
        <w:rPr>
          <w:rStyle w:val="myStyle"/>
        </w:rPr>
        <w:t xml:space="preserve">
	五是加强和规范财政监督管理，提高资金使用效益。
</w:t>
      </w:r>
    </w:p>
    <w:p/>
    <w:p>
      <w:pPr/>
      <w:r>
        <w:rPr>
          <w:rStyle w:val="myStyle"/>
        </w:rPr>
        <w:t xml:space="preserve">
	巩固“乡财乡用县管”成果，进一步规范财政资金申领、拨付、报账程序，强化财政结算员和核算会计工作职责；积极开展清产核资工作，强化“收支两条线”管理和专项资金管理，真正做到专款专用。
</w:t>
      </w:r>
    </w:p>
    <w:p/>
    <w:p>
      <w:pPr/>
      <w:r>
        <w:rPr>
          <w:rStyle w:val="myStyle"/>
        </w:rPr>
        <w:t xml:space="preserve">
	六是注重干部队伍建设，切实转变工作作风。
</w:t>
      </w:r>
    </w:p>
    <w:p/>
    <w:p>
      <w:pPr/>
      <w:r>
        <w:rPr>
          <w:rStyle w:val="myStyle"/>
        </w:rPr>
        <w:t xml:space="preserve">
	提倡“为民、务实、高效、清廉”，做到“讲政治、干实事、谋发展”；积极开展业务培训和教育，提高干部职工综合素质，增强“忧患意识、公仆意识和节俭意识”，爱岗敬业，增强工作的主动性和预见性，达到依法理财水平明显提高，机关管理明显改善，机关作风明显转变，廉政意识明显增强，工作效率明显提高，财政整体形象和地位进一步提升。亲爱的同志们，让我们共同把目光投向历史、投向现实、投向未来，积极应对新世纪的新机遇和新挑战，携手合作、并肩战斗，顽强拼搏、无私奉献，让XX的发展更加出色，让XX人民的生活更加富裕，让火热的青春更加生动，让鲜活的生命更加精彩！谢谢大家！服务发展让青春在奉献中燃烧。
</w:t>
      </w:r>
    </w:p>
    <w:p/>
    <w:p>
      <w:pPr/>
      <w:r>
        <w:rPr>
          <w:rStyle w:val="myStyle"/>
        </w:rPr>
        <w:t xml:space="preserve">
	各位领导、各位评委、各位同仁:
</w:t>
      </w:r>
    </w:p>
    <w:p/>
    <w:p>
      <w:pPr/>
      <w:r>
        <w:rPr>
          <w:rStyle w:val="myStyle"/>
        </w:rPr>
        <w:t xml:space="preserve">
	晚上好！我演讲的题目是：让青春在平凡中燃烧。 我是一个平凡的农信人，但我为这平凡的工作而自豪，而骄傲。也许我的生活没有鲜花，没有掌声，更不会有花前月下的种种浪漫。作为一名农村信用社外勤，伴随我们的是工作中的枯燥数字以及爬山涉水，餐风饮露，雨打雪霜。但这一切都不重要，重要的是我在这平凡的工作中找到了人生的价值，重要的是我从汗水中收获到生命中最沉甸的果实。
</w:t>
      </w:r>
    </w:p>
    <w:p/>
    <w:p>
      <w:pPr/>
      <w:r>
        <w:rPr>
          <w:rStyle w:val="myStyle"/>
        </w:rPr>
        <w:t xml:space="preserve">
	信贷是一项非常重要而很有意义的工作，J款放准了，信用社运用闲散资金创了利，老百姓借鸡生蛋赚了钱，还被尊称为“财神爷”，心里乐滋滋的。当然，我们最频繁而又最麻烦的工作，也是我们工作中最辛苦、最重要的一项工作就是收J款，不少人曾讽刺我们是“讨债鬼”，见了我们就躲，彼此玩着猫捉老鼠的游戏，即便是讽刺辱骂、吵皮打架也不足为怪。收贷工作还得继续干下去，我们只能一遍又一遍地宣传解释，不断重复着“欠债还钱，天经地义”这个亘古不变的道理。当我们的辛苦游说得到回报时，我们心里面都有一种说不出的高兴。正因为有我们许许多多的农信外勤充当“台前”的角色，使农信社蒸蒸日上，欣欣向荣，实现可持续发展。这些成绩的取得，凝聚了全联社三百多干部职工的心血和汗水，特别是全体农信外勤的智慧和能力的结晶。
</w:t>
      </w:r>
    </w:p>
    <w:p/>
    <w:p>
      <w:pPr/>
      <w:r>
        <w:rPr>
          <w:rStyle w:val="myStyle"/>
        </w:rPr>
        <w:t xml:space="preserve">
	如果你问我有没有后悔参加农信社工作，我可以毫不犹豫的大声回答你：没有，作为农信人，我无怨无悔。如果你问我心里有没有一丝的内疚，我会老实的说：当然有，你们不要惊奇，我内疚的是自己的家人，因为我们工作的流动性大，披星戴月，早出晚归，父母常常祈盼早点回来，但一次次的失望，因为我们的工作制度原因，不能为亲朋帮忙而遭到指责，在这里，我很想对我们的父母说一句：对不起！对我们的朋友说一句：请原谅！
</w:t>
      </w:r>
    </w:p>
    <w:p/>
    <w:p>
      <w:pPr/>
      <w:r>
        <w:rPr>
          <w:rStyle w:val="myStyle"/>
        </w:rPr>
        <w:t xml:space="preserve">
	我相信，我们的亲人，朋友一定会理解支持我们，正是因为他们的支持，我们才可以在工作中无所牵挂，在工作中取得的成绩，离不开他们的默默支持。同时，我也坚信，我们农信人追求的不是艺术，是一种为民服务的理念，追求的不是荣耀，是一种默默奉献的精神，追求的不是金钱，是一种热爱事业的豪情，追求的不是地位，是一种献身农信的永恒。
</w:t>
      </w:r>
    </w:p>
    <w:p/>
    <w:p>
      <w:pPr/>
      <w:r>
        <w:rPr>
          <w:rStyle w:val="myStyle"/>
        </w:rPr>
        <w:t xml:space="preserve">
	曾经在一篇杂志上看到这样一段诗句：“我愿化作一片云彩，一片最不起眼的云彩，只为这湛蓝的天空，添上一道新的色彩”。是呀，天空不正是因为有了许多不起眼的云彩而变的那么美丽，那么令人陶醉，令人神往吗？我甘愿作这一片不起眼的云彩，为农信社这片广阔天空奉献我的青春，竭尽我的所能，这是我的心声，也是所有农信人的心声。
</w:t>
      </w:r>
    </w:p>
    <w:p/>
    <w:p>
      <w:pPr/>
      <w:r>
        <w:rPr>
          <w:rStyle w:val="myStyle"/>
        </w:rPr>
        <w:t xml:space="preserve">
	尊敬的老师，亲爱的同学们：
</w:t>
      </w:r>
    </w:p>
    <w:p/>
    <w:p>
      <w:pPr/>
      <w:r>
        <w:rPr>
          <w:rStyle w:val="myStyle"/>
        </w:rPr>
        <w:t xml:space="preserve">
	大家好！
</w:t>
      </w:r>
    </w:p>
    <w:p/>
    <w:p>
      <w:pPr/>
      <w:r>
        <w:rPr>
          <w:rStyle w:val="myStyle"/>
        </w:rPr>
        <w:t xml:space="preserve">
	也曾迷茫，也曾惆怅，在青春的路上迷失了自我，无助，怅然若失。我徘徊在原地，不住地彷徨于心灵路口，眼前仿佛张着一张网，蒙住了双眼，说我背离了青春，是吗？我笑，莫名的无奈的笑，困惑。青春到底是什么？独坐窗前，我在青春中思考青春。
</w:t>
      </w:r>
    </w:p>
    <w:p/>
    <w:p>
      <w:pPr/>
      <w:r>
        <w:rPr>
          <w:rStyle w:val="myStyle"/>
        </w:rPr>
        <w:t xml:space="preserve">
	席慕容说，青春的美丽与珍贵，就在于它的无邪与无瑕，在于它的可遇而不可求，在于它的永不重回。我试着解读这句话。诚然，青春是美丽的，它是人生的黄金时期，但青春易逝如流水，注定去而不返。青春不应该流连于昨日，青春拒绝沉醉往昔，身在青春，就不能驻足原地，而要大胆向前迈步。可遇而不可求的青春意味着前面才是方向，奋斗才是终点。
</w:t>
      </w:r>
    </w:p>
    <w:p/>
    <w:p>
      <w:pPr/>
      <w:r>
        <w:rPr>
          <w:rStyle w:val="myStyle"/>
        </w:rPr>
        <w:t xml:space="preserve">
	“每一天都是一个新的日子。”是的，青春的每一天都充满活力，焕发着生气。青春是不老的心态，因为有一颗火热的心，不会惧怕失败。青春并非坦途，路上也有不可避免的挫折，但“一个人可以被毁灭，但不能被打败”，在荆棘上漫步，在小道上追寻，正如海明威笔下的老人，于跌到处爬起，不要说悔恨，不要言沧桑，重新拾回信心，始终注视前方，每一天都为青春增添一缕靓的色彩。
</w:t>
      </w:r>
    </w:p>
    <w:p/>
    <w:p>
      <w:pPr/>
      <w:r>
        <w:rPr>
          <w:rStyle w:val="myStyle"/>
        </w:rPr>
        <w:t xml:space="preserve">
	于是我明白，青春不是放诞不羁，不是多愁善感，青春不是花前月下，缠绵悱恻。青春是一壶美酒，需用心去酿造，去品酌；青春是一首流畅的钢琴曲，婉转动听，要静静聆听；青春是悠扬的笛声，清远深邃，应用灵魂去感悟；青春是激昂的乐章，充满奋发的力量。青春不是庸庸碌碌，不是浑噩度日，而是激情满怀，是台灯下的笔耕不缀，是球场上挥汗如雨…
</w:t>
      </w:r>
    </w:p>
    <w:p/>
    <w:p>
      <w:pPr/>
      <w:r>
        <w:rPr>
          <w:rStyle w:val="myStyle"/>
        </w:rPr>
        <w:t xml:space="preserve">
	以青春的名义，我不再唱“前方的路在哪，谁伴我闯荡，”将那段心灵的彷徨永远尘封在记忆深处。走出黎明前最黑暗的时光，我要有勇气挥手昨天，作别落日余晖，展望明天，憧憬未来，我踌躇满志，敞开心怀坐拥明日的曙光。
</w:t>
      </w:r>
    </w:p>
    <w:p/>
    <w:p>
      <w:pPr/>
      <w:r>
        <w:rPr>
          <w:rStyle w:val="myStyle"/>
        </w:rPr>
        <w:t xml:space="preserve">
	以青春的名义，我要如蚕蛹般破茧而出，扔掉包袱，再无束缚。我不再无所事事，更不会碌碌无为，我要张开双手，去迎接暴风骤雨，去搏击惊涛骇浪。
</w:t>
      </w:r>
    </w:p>
    <w:p/>
    <w:p>
      <w:pPr/>
      <w:r>
        <w:rPr>
          <w:rStyle w:val="myStyle"/>
        </w:rPr>
        <w:t xml:space="preserve">
	以青春的名义，我理直气壮地说，梦想不会遥不可及，前途不会渺茫如烟，彼岸美景正召唤着我，我郑重地宣告，扼住命运的咽喉，主宰自己的灵魂，张开青春的风帆，定能把握未来，到达胜利的巅峰。
</w:t>
      </w:r>
    </w:p>
    <w:p/>
    <w:p>
      <w:pPr/>
      <w:r>
        <w:rPr>
          <w:rStyle w:val="myStyle"/>
        </w:rPr>
        <w:t xml:space="preserve">
	以青春的名义，我放纵情感，燃烧青春的激情。在青春里高歌。赞你，青春；爱你，青春。我要竭我所能，书写青春精彩，战胜自己，创造青春传奇！
</w:t>
      </w:r>
    </w:p>
    <w:p/>
    <w:p>
      <w:pPr/>
      <w:r>
        <w:rPr>
          <w:rStyle w:val="myStyle"/>
        </w:rPr>
        <w:t xml:space="preserve">
	以青春的名义宣言，我将走出困惑，掌控自己的人生之舵，无惧艰险，蔑视困苦，勇敢迈步，踏出前面宽阔大道，冲向蔚蓝的晴空，用青春的火热，用青春的激情，用青春的无尽力量推开虚掩着的成功之门。
</w:t>
      </w:r>
    </w:p>
    <w:p/>
    <w:p>
      <w:pPr/>
      <w:r>
        <w:rPr>
          <w:rStyle w:val="myStyle"/>
        </w:rPr>
        <w:t xml:space="preserve">
	各位领导，各位评委：
</w:t>
      </w:r>
    </w:p>
    <w:p/>
    <w:p>
      <w:pPr/>
      <w:r>
        <w:rPr>
          <w:rStyle w:val="myStyle"/>
        </w:rPr>
        <w:t xml:space="preserve">
	大家好，我来自……，今天我演讲的题目是《奉献自己，燃烧青春》！
</w:t>
      </w:r>
    </w:p>
    <w:p/>
    <w:p>
      <w:pPr/>
      <w:r>
        <w:rPr>
          <w:rStyle w:val="myStyle"/>
        </w:rPr>
        <w:t xml:space="preserve">
	我是一名新员工，是咱工作战线上的一名新丁，今天，我能站在这里演讲，我很激动，也很高兴。也许，我浅薄的人生阅历还承受不起大家珍贵的掌声。但我相信，有一个充分的理由和一个深刻的话题让我们共同为之感动――那就是我们都是工人。
</w:t>
      </w:r>
    </w:p>
    <w:p/>
    <w:p>
      <w:pPr/>
      <w:r>
        <w:rPr>
          <w:rStyle w:val="myStyle"/>
        </w:rPr>
        <w:t xml:space="preserve">
	近段时间，“三讲三提升”活动在全国各地如火如荼的展开，因为此活动的开展，在我们周围一种风气正在形成，有一种理念正在根植人心。在这个被钢筋水泥包围的都市，在每天刺耳的电话铃声叫嚣的疲劳轰炸中，“三讲三提升”无疑是一个明亮的灯塔，让我们渐渐麻木的心，找到了指引工作的方向。通过学习，我对此感慨颇多。“三讲三提升”要求我们认真履行自己的岗位责任，有“不推卸”意识，敢于挑起重担，尽职尽责，脚踏实地。责任是重如泰山的承诺，它推动着我们每个人勤勤恳恳地在各自的岗位上奉献着，扎扎实实地做好自己的本职工作。美国一位作家曾经说过：尽管责任有时使人厌烦，但不履行责任，只能是个悲哀的懦夫。“三讲三提升”要求我们不甘平庸，爱岗敬业，要求我们有开拓创新、锐意进取的精神。财务工作是一份相对来说单调枯燥，费心费力的工作，不会有叱咤风云的气势，不会有可歌可泣的故事，有的只是日复一日的辛苦，有的只是一针一线的琐碎。但是，我既然选择了这样性质的工作，那么我终将爱我所选择的，在枯燥的数字，严密的函数公式，严格的纪律中，寻找我的工作乐趣。孔子曰：“其身正，不令而行,其身不正,虽令不从”。一个人，一个团队，只有有了良好的作风，才会拥有一腔的浩然正气，才不会倒在金钱物质的诱惑面前，才不会被淹没在无情的物欲横流之下，才能够无所畏惧地大步前进，作为财务工作者，更要把廉洁规范成内心信念，化为行为品质，以此来支配自己的行为，切实维护单位利益。
</w:t>
      </w:r>
    </w:p>
    <w:p/>
    <w:p>
      <w:pPr/>
      <w:r>
        <w:rPr>
          <w:rStyle w:val="myStyle"/>
        </w:rPr>
        <w:t xml:space="preserve">
	古人曾有云：“路漫漫其修远兮，吾将上下而求索。”此时此刻，回忆从进入工作到现在这段时间走过的道路，整天面对着单调的生活，整天面对繁琐的数字，我也曾迷惘过，灰心过，我也曾一度感慨不已：难道美丽的青春只能在整天个十百千万的单调数字中缓缓延续？但是短暂的迷茫之后换来了意志的更加坚定。正如《士兵突击》中许三多说的那样：不抛弃，不放弃。正是带着这一份信念，我在工作中不断学习，不断进步，也正是这份信念，我渐渐理解了财务工作的重要性，理解了自己作为一名普通员工的重要性。
</w:t>
      </w:r>
    </w:p>
    <w:p/>
    <w:p>
      <w:pPr/>
      <w:r>
        <w:rPr>
          <w:rStyle w:val="myStyle"/>
        </w:rPr>
        <w:t xml:space="preserve">
	财务工作很平凡，很便宜，财务人员也都是平凡，普通的，财务工作只是职能部门中的沧海一粟，但是我身边的每一个财务人都只是默默地在自己的岗位上，默默得奉献着，没有惊人的事迹，没有辉煌的成就，但是重要的是守住了那一方心灵净土，守住了那份清贫，在平凡的岗位上演绎着不平凡的每一天。没有春的翠绿，哪有秋的金黄；没有付出，哪有回报。感谢身边的每一个人，帮助我、提携我，我无悔自己的选择，我自豪我是诸多××员工当中的一员，为了这份自豪，我愿意奉献自己，燃烧青春。
</w:t>
      </w:r>
    </w:p>
    <w:p/>
    <w:p>
      <w:pPr/>
      <w:r>
        <w:rPr>
          <w:rStyle w:val="myStyle"/>
        </w:rPr>
        <w:t xml:space="preserve">
	各位领导、各位评委、各位青年朋友们：
</w:t>
      </w:r>
    </w:p>
    <w:p/>
    <w:p>
      <w:pPr/>
      <w:r>
        <w:rPr>
          <w:rStyle w:val="myStyle"/>
        </w:rPr>
        <w:t xml:space="preserve">
	大家好!
</w:t>
      </w:r>
    </w:p>
    <w:p/>
    <w:p>
      <w:pPr/>
      <w:r>
        <w:rPr>
          <w:rStyle w:val="myStyle"/>
        </w:rPr>
        <w:t xml:space="preserve">
	我叫石毅，今天我要演讲的题目是《燃烧青春，甘于奉献》。
</w:t>
      </w:r>
    </w:p>
    <w:p/>
    <w:p>
      <w:pPr/>
      <w:r>
        <w:rPr>
          <w:rStyle w:val="myStyle"/>
        </w:rPr>
        <w:t xml:space="preserve">
	青春，是我们一生中最美丽的季节，她孕育着早春的生机，展现着盛夏的热烈，暗藏着金秋的硕实，昭示着寒冬的希望，充满诗意而不缺乏拼搏的激情，时尚浪漫而又饱含着奋斗的艰辛。
</w:t>
      </w:r>
    </w:p>
    <w:p/>
    <w:p>
      <w:pPr/>
      <w:r>
        <w:rPr>
          <w:rStyle w:val="myStyle"/>
        </w:rPr>
        <w:t xml:space="preserve">
	让青春烈火燃烧永恒，让生命闪电划过天边，用所有热情换回时间，让年轻的梦没有终点！我非常欣赏《烈火青春》里面的这段话，并一直用它激励自己的学习、工作和生活。我认为，青春就应该燃烧，发出亮光才有价值！当一个人的青春融汇到一个时代、一份事业中，这样的青春就不会远去，而这份事业也必将在岁月的历练中折射出耀眼的光芒。说到这里，我想起了这样一句话：”有的人活着，他已经死了；有的人死了，他还活着。”生命的意义在于活着,那么活着的意义又是什么呢？当然不是为了活着而活着，答案只有两个字，奉献！和平年代，有无数能人志士在自己的青春年华就已经成就了不朽的人生，在我们身边，心系百姓的彭楚政，热爱人民的龙清秀，他们把自己有限的青春，献给了贫困地区的老百姓们，献给了党的忠诚事业，他们是最平凡最无私也是最伟大的人，是我们青年永远的学习榜样。
</w:t>
      </w:r>
    </w:p>
    <w:p/>
    <w:p>
      <w:pPr/>
      <w:r>
        <w:rPr>
          <w:rStyle w:val="myStyle"/>
        </w:rPr>
        <w:t xml:space="preserve">
	正是这样一批批优秀的共产党员在改革的大潮中，带领着家乡的人民用自己的双手、勤劳和智慧，使家乡发生了翻天覆地的变化，看到这一切，我们心中是无比自豪，无比骄傲。但是，和发达城市相比，这里的贫困地方还有待于进一步治理，这里的整体经济还有待于进一步的腾飞。我们，作为新时代的青年，首先感觉到是什么？是责任，应该是责任。”生我们的是这片土地，养我们是这片土地。”我们爱着脚下的这片热土，我们就要承担起建设家乡，繁荣家乡的责任。
</w:t>
      </w:r>
    </w:p>
    <w:p/>
    <w:p>
      <w:pPr/>
      <w:r>
        <w:rPr>
          <w:rStyle w:val="myStyle"/>
        </w:rPr>
        <w:t xml:space="preserve">
	说实话，三年前，我刚来工作的时候也有过失落和茫然，感觉现实不尽如人意，感觉离曾经的梦想总是有一些距离，一度陷入困惑之中。可是，青春的我是一把刚铸好的刀，不容得你有片刻的等待和迟疑。我决不能眼睁睁看着这把刀慢慢氧化，失去光泽，随即斑驳、锈蚀、风化，最后成为一块废铁。我告诉自己：“只要你是金子，就能放光，只要你斗志昂扬的面对生活、面对工作，你就会有所获得。”路漫漫其修远兮，吾将上下而求索。青春是学习的季节，青春是奋斗的岁月，不要停止我们前进的步伐，因为青春的路正长。有空的时候静下心来好好看看书，回头想想自己走过的路，为自己的人生做好一个规划，把自己的理想铭刻在心中，做一个甘于寂寞，敢于创新、干劲十足的年青人。
</w:t>
      </w:r>
    </w:p>
    <w:p/>
    <w:p>
      <w:pPr/>
      <w:r>
        <w:rPr>
          <w:rStyle w:val="myStyle"/>
        </w:rPr>
        <w:t xml:space="preserve">
	我们选择了党的事业，从某种意义上来说，就已经选择了奉献。远离了都市的繁华，城市的喧嚣，沉淀了心情，在这里驻足、扎根、守望。我们是失去一些东西，但我们没有失去最为宝贵的青春。我们也没有辜负自己的青春，我们正用汗水见证着成长，用奉献丈量着价值。在这片热土上，一批又一批的新同志变成了老同志，一个又一个的”民心工程”是他们创造的新生命，闪亮着青春之花的人们在这里绽放，永不凋零。因为那些花儿已经变成了果实，成为了历史永恒的记忆。让我把这次演讲作为礼物献给你们吧，献给所有美丽的青春之花；让我把这次演讲化作誓言,吹响我们年轻人心中奋进的号角，让她成为我们取胜的基石、前进的动力。
</w:t>
      </w:r>
    </w:p>
    <w:p/>
    <w:p>
      <w:pPr/>
      <w:r>
        <w:rPr>
          <w:rStyle w:val="myStyle"/>
        </w:rPr>
        <w:t xml:space="preserve">
	敬爱的老师，亲爱的同学们：
</w:t>
      </w:r>
    </w:p>
    <w:p/>
    <w:p>
      <w:pPr/>
      <w:r>
        <w:rPr>
          <w:rStyle w:val="myStyle"/>
        </w:rPr>
        <w:t xml:space="preserve">
	大家好！
</w:t>
      </w:r>
    </w:p>
    <w:p/>
    <w:p>
      <w:pPr/>
      <w:r>
        <w:rPr>
          <w:rStyle w:val="myStyle"/>
        </w:rPr>
        <w:t xml:space="preserve">
	今天我演讲的题目是《燃烧青春，绽放光芒》
</w:t>
      </w:r>
    </w:p>
    <w:p/>
    <w:p>
      <w:pPr/>
      <w:r>
        <w:rPr>
          <w:rStyle w:val="myStyle"/>
        </w:rPr>
        <w:t xml:space="preserve">
	亲爱的同学们，走过三年，你变了吗？
</w:t>
      </w:r>
    </w:p>
    <w:p/>
    <w:p>
      <w:pPr/>
      <w:r>
        <w:rPr>
          <w:rStyle w:val="myStyle"/>
        </w:rPr>
        <w:t xml:space="preserve">
	曾经的幼稚天真，已化作我们血液中的几分成熟；曾经的无知任性，已化作我们心灵中的几分坚强，曾经的我行我素，已化作我们肩上的几分责任。
</w:t>
      </w:r>
    </w:p>
    <w:p/>
    <w:p>
      <w:pPr/>
      <w:r>
        <w:rPr>
          <w:rStyle w:val="myStyle"/>
        </w:rPr>
        <w:t xml:space="preserve">
	是的，三年，让我们变了，男生的脸颊上，已添上了英俊的容颜，女生的容貌里已添上了青春的妖娆。我们长大了！我们才情满怀，斗志昂扬，准备着接受人生的挑战。
</w:t>
      </w:r>
    </w:p>
    <w:p/>
    <w:p>
      <w:pPr/>
      <w:r>
        <w:rPr>
          <w:rStyle w:val="myStyle"/>
        </w:rPr>
        <w:t xml:space="preserve">
	无法忘记，清晨不到八点我们就早早起床；无法忘记，考场上我们苦思冥想、奋笔疾书的神态；无法忘记，体育中考时我们奋力洒下汗水的雄姿。
</w:t>
      </w:r>
    </w:p>
    <w:p/>
    <w:p>
      <w:pPr/>
      <w:r>
        <w:rPr>
          <w:rStyle w:val="myStyle"/>
        </w:rPr>
        <w:t xml:space="preserve">
	光阴荏苒，初中的三年生活，即将如潮水般逝去，中考近在咫尺。再过20天，我们就要步入中考的考场，面临人生第一次重大的考验。
</w:t>
      </w:r>
    </w:p>
    <w:p/>
    <w:p>
      <w:pPr/>
      <w:r>
        <w:rPr>
          <w:rStyle w:val="myStyle"/>
        </w:rPr>
        <w:t xml:space="preserve">
	同学们，黑板上的中考倒计时，你看见了吗？
</w:t>
      </w:r>
    </w:p>
    <w:p/>
    <w:p>
      <w:pPr/>
      <w:r>
        <w:rPr>
          <w:rStyle w:val="myStyle"/>
        </w:rPr>
        <w:t xml:space="preserve">
	这只有二十余天的警示，你有感触吗？
</w:t>
      </w:r>
    </w:p>
    <w:p/>
    <w:p>
      <w:pPr/>
      <w:r>
        <w:rPr>
          <w:rStyle w:val="myStyle"/>
        </w:rPr>
        <w:t xml:space="preserve">
	上课，还像曾经那样能催你入眠吗？
</w:t>
      </w:r>
    </w:p>
    <w:p/>
    <w:p>
      <w:pPr/>
      <w:r>
        <w:rPr>
          <w:rStyle w:val="myStyle"/>
        </w:rPr>
        <w:t xml:space="preserve">
	课桌下的手机，还能被你打开吗？
</w:t>
      </w:r>
    </w:p>
    <w:p/>
    <w:p>
      <w:pPr/>
      <w:r>
        <w:rPr>
          <w:rStyle w:val="myStyle"/>
        </w:rPr>
        <w:t xml:space="preserve">
	考场如战场！三年磨一剑！万米赛跑已经到了百米冲刺的时候，3年的寒窗苦读，1000多个日日夜夜，我们付出了所有艰辛和汗水，将在火红的6月里收获成功的硕果！初三的同学们，你们准备好了吗？
</w:t>
      </w:r>
    </w:p>
    <w:p/>
    <w:p>
      <w:pPr/>
      <w:r>
        <w:rPr>
          <w:rStyle w:val="myStyle"/>
        </w:rPr>
        <w:t xml:space="preserve">
	在即将到来的中考面前，同学们，让我们时刻记住，只有拼出来的美丽，没有等出来的辉煌。没有“不怕远征难”的坚韧，就没有“尽开颜”的凯旋。大考在即，我们丝毫不能松懈。
</w:t>
      </w:r>
    </w:p>
    <w:p/>
    <w:p>
      <w:pPr/>
      <w:r>
        <w:rPr>
          <w:rStyle w:val="myStyle"/>
        </w:rPr>
        <w:t xml:space="preserve">
	同学们，20天的时间真的是太短暂了，我们不能松懈，不能被任何外因所干扰。让我们多一点专心，少一点杂念；多一点细心，少一点粗略；多一点耐心，少一点浮躁；多一点信心，少一点自卑吧！
</w:t>
      </w:r>
    </w:p>
    <w:p/>
    <w:p>
      <w:pPr/>
      <w:r>
        <w:rPr>
          <w:rStyle w:val="myStyle"/>
        </w:rPr>
        <w:t xml:space="preserve">
	没有地狱的锤炼，哪来造就天堂的力量？没有流血的手指，哪能弹出世间的绝唱？我们没有理由，也没有借口，与成功擦肩而过。我们要用我们所有的青春、热情和义无反顾的勇气缔造中考的神话。而今的我们，每一次的昂首，都是生命中永远的从容；每一次的微笑，都是擦干泪水后的坚强。
</w:t>
      </w:r>
    </w:p>
    <w:p/>
    <w:p>
      <w:pPr/>
      <w:r>
        <w:rPr>
          <w:rStyle w:val="myStyle"/>
        </w:rPr>
        <w:t xml:space="preserve">
	抛弃胆怯的退缩，我们将唤醒所有的潜能，卸下懦弱的彷徨，我们将凝聚全部的力量。
</w:t>
      </w:r>
    </w:p>
    <w:p/>
    <w:p>
      <w:pPr/>
      <w:r>
        <w:rPr>
          <w:rStyle w:val="myStyle"/>
        </w:rPr>
        <w:t xml:space="preserve">
	让我们满怀憧憬！为了不负青春的理想，扬起希望的风帆，打造理想的海港。
</w:t>
      </w:r>
    </w:p>
    <w:p/>
    <w:p>
      <w:pPr/>
      <w:r>
        <w:rPr>
          <w:rStyle w:val="myStyle"/>
        </w:rPr>
        <w:t xml:space="preserve">
	勇于拼搏，用不懈争取进步，自强不息，用汗水浇灌20天后的辉煌。超越自我，用奋斗放飞希望，永不言弃，用信念实现梦想。
</w:t>
      </w:r>
    </w:p>
    <w:p/>
    <w:p>
      <w:pPr/>
      <w:r>
        <w:rPr>
          <w:rStyle w:val="myStyle"/>
        </w:rPr>
        <w:t xml:space="preserve">
	站在中考门前，让我们骄傲地告诉自己：成功属于我，我不同凡响。三年前我们放飞梦想，今天，就让它们在这峥嵘岁月中如花炫烂，熠熠闪光！
</w:t>
      </w:r>
    </w:p>
    <w:p/>
    <w:p>
      <w:pPr/>
      <w:r>
        <w:rPr>
          <w:rStyle w:val="myStyle"/>
        </w:rPr>
        <w:t xml:space="preserve">
	亲爱的同学们行动起来吧，让我们共同拼搏，实现我们的理想，让我们的青春绽放最美丽的光芒。
</w:t>
      </w:r>
    </w:p>
    <w:p/>
    <w:p>
      <w:pPr/>
      <w:r>
        <w:rPr>
          <w:rStyle w:val="myStyle"/>
        </w:rPr>
        <w:t xml:space="preserve">
	谢谢大家，我的演讲完了！
</w:t>
      </w:r>
    </w:p>
    <w:p/>
    <w:p>
      <w:pPr/>
      <w:r>
        <w:rPr>
          <w:rStyle w:val="myStyle"/>
        </w:rPr>
        <w:t xml:space="preserve">
	尊敬的老师们、亲爱的同学们：
</w:t>
      </w:r>
    </w:p>
    <w:p/>
    <w:p>
      <w:pPr/>
      <w:r>
        <w:rPr>
          <w:rStyle w:val="myStyle"/>
        </w:rPr>
        <w:t xml:space="preserve">
	大家好！
</w:t>
      </w:r>
    </w:p>
    <w:p/>
    <w:p>
      <w:pPr/>
      <w:r>
        <w:rPr>
          <w:rStyle w:val="myStyle"/>
        </w:rPr>
        <w:t xml:space="preserve">
	了解了以陈福良为代表的老一辈“两弹”功臣们的先进事迹，我倍感震撼和鼓舞。今天，我们年轻一代当继承先辈的优良爱国主义传统，建功立业，为实现民族复兴而努力奋斗，因此，我演讲的题目是“不忘初心，青春报国”。
</w:t>
      </w:r>
    </w:p>
    <w:p/>
    <w:p>
      <w:pPr/>
      <w:r>
        <w:rPr>
          <w:rStyle w:val="myStyle"/>
        </w:rPr>
        <w:t xml:space="preserve">
	“一玉口中国，一瓦顶成家，都说国很大，其实一个家。一心装满国，一手撑起家。家是最小国，国是千万家。”几句简单的歌词，唱出了家与国的联系。家国情怀是传统文化中最宝贵、最活跃的精神资源。霍去病“匈奴未灭，何以家为”的豪迈壮志，范仲淹“先天下之忧而忧，后天下之乐而乐”的政治抱负，林则徐“苟利国家生死以，岂因祸福避趋之”的担当精神……都体现出强烈的家国情怀，这种情怀刻印在我们的基因中，融化在我们的骨血中，成为炎黄子孙世代相传的精神传统。
</w:t>
      </w:r>
    </w:p>
    <w:p/>
    <w:p>
      <w:pPr/>
      <w:r>
        <w:rPr>
          <w:rStyle w:val="myStyle"/>
        </w:rPr>
        <w:t xml:space="preserve">
	回溯历史，近代中国积贫积弱，饱受列强欺凌，无数满怀救国救民之志的优秀中华儿女奔走呼号，奋起反抗。为实现民族独立、国家统一，他们慷慨赴难，殒身不恤。革命先行者孙中山先生为中华民族的革命事业奋斗一生，至死不休;革命先烈陈乔年、陈延年兄弟为了共产主义信念不惧屠刀，从容就义;抗联英雄赵尚志于白山黑水之间痛击日寇，弹尽粮绝，宁死不降……他们在国家危急存亡之时，挺身而出，甘愿奉献出自己宝贵的生命。他们的英名和功绩将永远镌刻在历史的丰碑上被后世铭记。
</w:t>
      </w:r>
    </w:p>
    <w:p/>
    <w:p>
      <w:pPr/>
      <w:r>
        <w:rPr>
          <w:rStyle w:val="myStyle"/>
        </w:rPr>
        <w:t xml:space="preserve">
	到了新中国建设时期，面对复杂的国际形势和帝国主义的封锁，无数中华儿女在党的领导下，发扬艰苦奋斗、自力更生的精神。他们战天斗地、忘我拼搏，只为让祖国早日强大起来。铁人王进喜“宁可少活二十年，拼命也要拿下大庆油田”;人民的好书记焦裕禄为改变兰考贫困落后的面貌，鞠躬尽瘁，死而后已;大批优秀青年积极响应党的号召，到祖国最需要的地方去……不同的时代，同样的赤子之心，同样的家国情怀。
</w:t>
      </w:r>
    </w:p>
    <w:p/>
    <w:p>
      <w:pPr/>
      <w:r>
        <w:rPr>
          <w:rStyle w:val="myStyle"/>
        </w:rPr>
        <w:t xml:space="preserve">
	哪有什么岁月静好，只不过有人在为我们负重前行。鲁迅先生说：“我们自古以来，就有埋头苦干的人，有拼命硬干的人，有为民请命的人，有舍身求法的人……这就是中国的脊梁。”
</w:t>
      </w:r>
    </w:p>
    <w:p/>
    <w:p>
      <w:pPr/>
      <w:r>
        <w:rPr>
          <w:rStyle w:val="myStyle"/>
        </w:rPr>
        <w:t xml:space="preserve">
	今天历史的接力棒传递到我们青年手中，这是最好的时代，建功立业正当其时。我们青年一代应当守护、建设好先辈们打下的美丽江山，为中华民族的伟大复兴贡献力量，这是时代赋予我们的光荣使命，也是我们义不容辞的责任。
</w:t>
      </w:r>
    </w:p>
    <w:p/>
    <w:p>
      <w:pPr/>
      <w:r>
        <w:rPr>
          <w:rStyle w:val="myStyle"/>
        </w:rPr>
        <w:t xml:space="preserve">
	我的演讲到此结束，谢谢大家！
</w:t>
      </w:r>
    </w:p>
    <w:p/>
    <w:p>
      <w:pPr/>
      <w:r>
        <w:rPr>
          <w:rStyle w:val="myStyle"/>
        </w:rPr>
        <w:t xml:space="preserve">
	亲爱的同学们：
</w:t>
      </w:r>
    </w:p>
    <w:p/>
    <w:p>
      <w:pPr/>
      <w:r>
        <w:rPr>
          <w:rStyle w:val="myStyle"/>
        </w:rPr>
        <w:t xml:space="preserve">
	75年前，外强辱华，国运飘摇，中国人身处亡国灭种的阴影中正当此时，青年热血一非，雄姿英发，慨然愤起。高举抗日救亡的大旗，向虎视眈眈的侵略势力宣战。为了国家和民族的未来，他们外御其侮，内争民主，尽情燃烧自已的青春，星星之火遂成燎原之势。
</w:t>
      </w:r>
    </w:p>
    <w:p/>
    <w:p>
      <w:pPr/>
      <w:r>
        <w:rPr>
          <w:rStyle w:val="myStyle"/>
        </w:rPr>
        <w:t xml:space="preserve">
	75年烟云拂去，一如他们的年龄里，一如当年冬日的阳光中血管间，还有多少一二九的潮声。
</w:t>
      </w:r>
    </w:p>
    <w:p/>
    <w:p>
      <w:pPr/>
      <w:r>
        <w:rPr>
          <w:rStyle w:val="myStyle"/>
        </w:rPr>
        <w:t xml:space="preserve">
	警察的枪托很硬，让人心里发怵；刺刀闪亮，单薄的学生令人怜惜。
</w:t>
      </w:r>
    </w:p>
    <w:p/>
    <w:p>
      <w:pPr/>
      <w:r>
        <w:rPr>
          <w:rStyle w:val="myStyle"/>
        </w:rPr>
        <w:t xml:space="preserve">
	然而，岌岌可危的国家更可哀，昏睡多时的民众更可怜，天下哪有这样的道理；在屈辱条约上签署“欣然同意”的政府，不过俎上一坨鱼肉。
</w:t>
      </w:r>
    </w:p>
    <w:p/>
    <w:p>
      <w:pPr/>
      <w:r>
        <w:rPr>
          <w:rStyle w:val="myStyle"/>
        </w:rPr>
        <w:t xml:space="preserve">
	不用长此以往，眼下国已不国！
</w:t>
      </w:r>
    </w:p>
    <w:p/>
    <w:p>
      <w:pPr/>
      <w:r>
        <w:rPr>
          <w:rStyle w:val="myStyle"/>
        </w:rPr>
        <w:t xml:space="preserve">
	从红楼到天安门，这注定是不寻常的一段路程，路上的每一道足迹都镌刻着青年人不绝的豪情。足音犹如响彻云霄的春雷，告诉全世界――中国青年并非偷安于书房，他们已经从沉默中爆发，从混沌中醒来，让所有人都听到了属于他们的声音。
</w:t>
      </w:r>
    </w:p>
    <w:p/>
    <w:p>
      <w:pPr/>
      <w:r>
        <w:rPr>
          <w:rStyle w:val="myStyle"/>
        </w:rPr>
        <w:t xml:space="preserve">
	声泪俱下的学子，愿意为家国而痛哭，而呐喊，而流血。他们打点衣装下狱，他们预备遗书别家人。历史关口，没有苟且，挺起稚嫩的肩头，他们扛起肉食者不愿谋的民族大义。绚烂的血像太阳，十足的刚烈，照彻黑暗的深渊。
</w:t>
      </w:r>
    </w:p>
    <w:p/>
    <w:p>
      <w:pPr/>
      <w:r>
        <w:rPr>
          <w:rStyle w:val="myStyle"/>
        </w:rPr>
        <w:t xml:space="preserve">
	每个人都曾经经历过热血的青春年代，但不是每一个人都能够将自已的青春命运和国家民族相连。没有复杂的分工，也没有利害得失的考量，这一群青年就是这么纯粹！有时候，有一颗炽烈的爱心就够了，仿佛这也就是他们与共和国的一场初恋，只要尽情地付出，就已经足够拥有永远。历史长河奔流不息，有多少精彩的浪花追逐逝去。而“一二九”这段青春却永远镌刻在国人心头，激励着一代又一代青春的爱国心。
</w:t>
      </w:r>
    </w:p>
    <w:p/>
    <w:p>
      <w:pPr/>
      <w:r>
        <w:rPr>
          <w:rStyle w:val="myStyle"/>
        </w:rPr>
        <w:t xml:space="preserve">
	同学们，“得荣思辱，居安思危”，无论是在国运衰微的往日，还是在国富民强的今天，树立长远目标，为国分忧都同样重要。时代不同了，国家和人民的境况不同了，但我们同样是中国人，同样有激扬绚丽的青春，有足以为敖的年轻作为资本。因此，我们同样有能力、有责任把自己的事业理想与民族的兴盛未来相互融合，为国家复兴贡献出自己的力量。只有做到这些，才能说无愧于自己的大好年华，无愧于青春赋予我们的那深沉的意志，恢弘的想象，炽热的情感，不安现状的灵魂，追求完美的心灵。对于一个健康的青年，他该是勇敢探索、锐意进取的，他的青春气贯长虹，在他的意识里，勇气应当盖过懦弱，进取应当压倒苟安，自信应当取代惶恐，在他的血管里，流淌着诚实、进步、积极、平等、自由、创造、相爱互助的，劳动而奋进的血液，在他的胸膛中，希望不断涌现，目标却只有一个，那就是为了实现中华民族的伟大复兴，努力拼搏到生命的最后一刻。
</w:t>
      </w:r>
    </w:p>
    <w:p/>
    <w:p>
      <w:pPr/>
      <w:r>
        <w:rPr>
          <w:rStyle w:val="myStyle"/>
        </w:rPr>
        <w:t xml:space="preserve">
	同学们，实现这个目标离我们并不遥远。在和平年代里，我们需要做的并不是高呼口号，也不必为了保家卫国而抛头颅、洒热血。欲报国何须生于乱世，又何止在沙场上拼杀？只要从一点一滴做起，从身边小事做起，丰满羽翼塑造一个积极向上的自我，然后用我们百倍的努力，学得知识，锻炼能力，日后用自己强健的双手开创一片辉煌的事业。如果我们每个人都能如此，那么我们的民族将不再是可辱的，它定能以青春的姿态、昂然挺立于世界民族之林。
</w:t>
      </w:r>
    </w:p>
    <w:p/>
    <w:p>
      <w:pPr/>
      <w:r>
        <w:rPr>
          <w:rStyle w:val="myStyle"/>
        </w:rPr>
        <w:t xml:space="preserve">
	同学们，青春属于我们；就让我们用激情点燃青春，去承担属于我们这一代的家国命运。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2023-06-09T18:28:24+08:00</dcterms:created>
  <dcterms:modified xsi:type="dcterms:W3CDTF">2023-06-09T18:28:24+08:00</dcterms:modified>
</cp:coreProperties>
</file>

<file path=docProps/custom.xml><?xml version="1.0" encoding="utf-8"?>
<Properties xmlns="http://schemas.openxmlformats.org/officeDocument/2006/custom-properties" xmlns:vt="http://schemas.openxmlformats.org/officeDocument/2006/docPropsVTypes"/>
</file>