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小学科学大象版四年级上册学业水平测试二教师版</w:t>
      </w:r>
    </w:p>
    <w:p/>
    <w:p/>
    <w:p>
      <w:pPr/>
      <w:r>
        <w:rPr>
          <w:rStyle w:val="myStyle"/>
        </w:rPr>
        <w:t xml:space="preserve">
</w:t>
      </w:r>
    </w:p>
    <w:p/>
    <w:p>
      <w:pPr/>
      <w:r>
        <w:rPr>
          <w:rStyle w:val="myStyle"/>
        </w:rPr>
        <w:t xml:space="preserve">
	小学科学大象版四年级上册学业水平测试
</w:t>
      </w:r>
    </w:p>
    <w:p/>
    <w:p>
      <w:pPr/>
      <w:r>
        <w:rPr>
          <w:rStyle w:val="myStyle"/>
        </w:rPr>
        <w:t xml:space="preserve">
	（二）
</w:t>
      </w:r>
    </w:p>
    <w:p/>
    <w:p>
      <w:pPr/>
      <w:r>
        <w:rPr>
          <w:rStyle w:val="myStyle"/>
        </w:rPr>
        <w:t xml:space="preserve">
	一、知识展示台（每空1分，共25分）
</w:t>
      </w:r>
    </w:p>
    <w:p/>
    <w:p>
      <w:pPr/>
      <w:r>
        <w:rPr>
          <w:rStyle w:val="myStyle"/>
        </w:rPr>
        <w:t xml:space="preserve">
	1.液体、气体、固体都具有―的性质热胀冷缩【考点】液体的热胀冷缩【分析】此题考查物体的物理性质之一热胀冷缩
</w:t>
      </w:r>
    </w:p>
    <w:p/>
    <w:p>
      <w:pPr/>
      <w:r>
        <w:rPr>
          <w:rStyle w:val="myStyle"/>
        </w:rPr>
        <w:t xml:space="preserve">
	2.大理岩可以用来制作、―等工艺品雕像；浮雕【考点】矿物的组成【分析】此题考查大理岩的应用，大理岩由于质地柔软，且透光性强适合雕刻
</w:t>
      </w:r>
    </w:p>
    <w:p/>
    <w:p>
      <w:pPr/>
      <w:r>
        <w:rPr>
          <w:rStyle w:val="myStyle"/>
        </w:rPr>
        <w:t xml:space="preserve">
	3.一定的时间里，物体的―发生了变化，我们就说这个物体运动了位置【考点】运动形式【分析】物体运动是指，在一定时间内，物体的位置发生相对变化，此题考查运动的定义4?〃米/秒〃，读作〃米每秒〃，表示有时还写作〃―〃每秒移动了多少米；m/s【分析】此题考查运动速度单位的描述的准确性
</w:t>
      </w:r>
    </w:p>
    <w:p/>
    <w:p>
      <w:pPr/>
      <w:r>
        <w:rPr>
          <w:rStyle w:val="myStyle"/>
        </w:rPr>
        <w:t xml:space="preserve">
	5.温度越―,表面积越―,风力越―，蒸发的速度越快（选填〃高〃〃低〃〃大〃〃小〃）高；大；大【考点】水的蒸发【分析】此题考查影响蒸发的因素，蒸发速度可以改变，温度越高，表面积越大，风力越大可加快蒸发速度
</w:t>
      </w:r>
    </w:p>
    <w:p/>
    <w:p>
      <w:pPr/>
      <w:r>
        <w:rPr>
          <w:rStyle w:val="myStyle"/>
        </w:rPr>
        <w:t xml:space="preserve">
	6.花岗岩主要由、―和―组成大理岩主要由―和―组成绝大部分砂岩由一或―组成长石；石英；云母；方解石；白云石；石英；长石【考点】矿物的组成【分析】此题主要考查关于不同岩石的构成
</w:t>
      </w:r>
    </w:p>
    <w:p/>
    <w:p>
      <w:pPr/>
      <w:r>
        <w:rPr>
          <w:rStyle w:val="myStyle"/>
        </w:rPr>
        <w:t xml:space="preserve">
	7.是消化道的起始端，口腔中有、―等器官口腔；牙齿；舌【考点】口腔中的初步消化，消化器官及其作用【分析】此题考查人体消化系统，人体消化系统包括口腔、食道、胃、小肠、大肠等器官，口腔是消化道的起始，由牙齿、舌头等器官协助完成初步消化
</w:t>
      </w:r>
    </w:p>
    <w:p/>
    <w:p>
      <w:pPr/>
      <w:r>
        <w:rPr>
          <w:rStyle w:val="myStyle"/>
        </w:rPr>
        <w:t xml:space="preserve">
	8.人们在运动时，会通过增加呼吸次数来获取足够多的经常运动如跑步、游泳可以提高我们的氧气；肺活量【考点】呼吸的形成【分析】此题考查是呼吸可以通过运动发生改变，例如运动可加快呼吸次数，目的是为了吸入更多的氧气维持生命活动经常运动可以提高肺活量
</w:t>
      </w:r>
    </w:p>
    <w:p/>
    <w:p>
      <w:pPr/>
      <w:r>
        <w:rPr>
          <w:rStyle w:val="myStyle"/>
        </w:rPr>
        <w:t xml:space="preserve">
	9.呼吸时，我们吸进富有―的空气，呼出体内产生的―氧气；二氧化碳【考点】吸入气体和呼出气体，呼吸次数【分析】呼吸是指计提和外界气体进行交换的过程，吸入氧气，呼出二氧化碳
</w:t>
      </w:r>
    </w:p>
    <w:p/>
    <w:p>
      <w:pPr/>
      <w:r>
        <w:rPr>
          <w:rStyle w:val="myStyle"/>
        </w:rPr>
        <w:t xml:space="preserve">
	10.小肠内表面有丰富的绒毛，使小肠与食物接触面积在200平方米以上，绒毛上有很多―,可以吸收食物中的―o毛细血管；营养【考点】消化器官及其作用【分析】小肠内表面有丰富的绒毛，使小肠与食物接触面积在200平方米以上，绒毛上有很多的毛细血管，可以吸收食物中的营养小肠是吸收营养的主要物质
</w:t>
      </w:r>
    </w:p>
    <w:p/>
    <w:p>
      <w:pPr/>
      <w:r>
        <w:rPr>
          <w:rStyle w:val="myStyle"/>
        </w:rPr>
        <w:t xml:space="preserve">
	二、选择大乐园（每题2分，共20分）
</w:t>
      </w:r>
    </w:p>
    <w:p/>
    <w:p>
      <w:pPr/>
      <w:r>
        <w:rPr>
          <w:rStyle w:val="myStyle"/>
        </w:rPr>
        <w:t xml:space="preserve">
	11.下列运动属于直线运动的是（）o A.抛出的纸飞机B.转动的自行车车轮C.上升的电梯C【考点】直线运动【分析】物体运动根据轨迹可以分为直线运动和曲线运动，抛出的飞机一般会是抛物线形式，转动的车轮都是曲线运动
</w:t>
      </w:r>
    </w:p>
    <w:p/>
    <w:p>
      <w:pPr/>
      <w:r>
        <w:rPr>
          <w:rStyle w:val="myStyle"/>
        </w:rPr>
        <w:t xml:space="preserve">
	12.一辆高速列车的运动形式不可能是（）A.前进B.转弯C.摆动C【考点】运动形式，直线运动【分析】高速列车都有一定的行驶轨道，是不可以摆动行驶的
</w:t>
      </w:r>
    </w:p>
    <w:p/>
    <w:p>
      <w:pPr/>
      <w:r>
        <w:rPr>
          <w:rStyle w:val="myStyle"/>
        </w:rPr>
        <w:t xml:space="preserve">
	13.由许多粗细不同的砂粒黏合在一起，粗糙，有的容易切割，有的比较坚硬的岩石是（）o A.砂岩B.大理岩C.花岗岩A【考点】矿物的外观，矿物的硬度，矿物的组成，岩石、沙和黏土的特征【分析】砂岩是由许多粗细不同的沙砾粘合一起的，粗糙，有的容易切割有的比较坚硬大理岩组成的岩石颗粒较细，细密光滑，较软花岗岩组成的岩石颗粒较粗大，且硬度最硬
</w:t>
      </w:r>
    </w:p>
    <w:p/>
    <w:p>
      <w:pPr/>
      <w:r>
        <w:rPr>
          <w:rStyle w:val="myStyle"/>
        </w:rPr>
        <w:t xml:space="preserve">
	14.石墨可以用来（）o A.制作铅笔芯B.制作炸药C.制作粉笔A【考点】矿物的组成【分析】此题考查石墨的用途，石墨刻划时可以留下痕迹，铅笔芯就是利用石墨的这种物理性质制成的B炸药主要成分是硝酸钾，碳和硫C粉笔的主要成分是碳酸钙和硫酸钙
</w:t>
      </w:r>
    </w:p>
    <w:p/>
    <w:p>
      <w:pPr/>
      <w:r>
        <w:rPr>
          <w:rStyle w:val="myStyle"/>
        </w:rPr>
        <w:t xml:space="preserve">
	15.在呼吸系统和消化系统中，气体和食物的共同通道是（）o A.气管B.口腔C.咽c【考点】呼吸的形成，消化器官及其作用【分析】呼吸道包括鼻腔、咽、喉、气管、支气管消化道有口腔、咽、食道、胃、小肠、大肠和肛门
</w:t>
      </w:r>
    </w:p>
    <w:p/>
    <w:p>
      <w:pPr/>
      <w:r>
        <w:rPr>
          <w:rStyle w:val="myStyle"/>
        </w:rPr>
        <w:t xml:space="preserve">
	16.夏季开车时，汽车容易爆胎，最主要的原因是（）o A.车轮的金属内圈受热膨胀B.橡胶制成的轮胎受热膨胀C.轮胎里面的空气受热膨胀C【考点】液体的热胀冷缩，空气能占据空间【分析】此题考查不同物质的热胀冷缩程度不同，夏季天气炎热，汽车轮胎经过摩擦，温度更高，里面空气受热膨胀，压强过大，引起汽车爆胎
</w:t>
      </w:r>
    </w:p>
    <w:p/>
    <w:p>
      <w:pPr/>
      <w:r>
        <w:rPr>
          <w:rStyle w:val="myStyle"/>
        </w:rPr>
        <w:t xml:space="preserve">
	17.当气体在人体的肺部发生交换之后，血液中气体含量的变化是（）o A.氧气增多，二氧化碳减少B.氧气减少，二氧化碳增多C.氧气和二氧化碳都减少A【考点】吸入气体和呼出气体【分析】肺是气体交换的中转站，吸入氧气，排出二氧化碳
</w:t>
      </w:r>
    </w:p>
    <w:p/>
    <w:p>
      <w:pPr/>
      <w:r>
        <w:rPr>
          <w:rStyle w:val="myStyle"/>
        </w:rPr>
        <w:t xml:space="preserve">
	18.在实验室里用酒精灯给水加热，如果不慎有洒出的酒精在桌面燃烧，我们应该（）o A.用烧杯里的水浇灭B.用嘴吹灭C.用湿抹布或沙土盖灭C【考点】酒精灯的使用【分析】此题考查实验安全问题，酒精比水轻，会浮在水面上，如果用水熄灭则更容易使火苗旺盛，用嘴吹会吹入空气，使得酒精可短时间内快速燃烧正确的方法是使用湿抹布或沙土盖灭
</w:t>
      </w:r>
    </w:p>
    <w:p/>
    <w:p>
      <w:pPr/>
      <w:r>
        <w:rPr>
          <w:rStyle w:val="myStyle"/>
        </w:rPr>
        <w:t xml:space="preserve">
	19.下列关于运动和呼吸的说法，不正确的是（）o A.剧烈运动后，人1分钟内的呼吸次数会增加B.经常运动，可以提高人体的肺活量，有利于身体健康C.对比一下运动员和普通人的肺活量，发现他们的肺活量差别不大C【考点】测量肺活量【分析】此题考查的是运动和呼吸的影响，剧烈运动后呼吸次数会增加从而可以使人获得更多氧气经常运动的人肺活量高，身体也会更加健康
</w:t>
      </w:r>
    </w:p>
    <w:p/>
    <w:p>
      <w:pPr/>
      <w:r>
        <w:rPr>
          <w:rStyle w:val="myStyle"/>
        </w:rPr>
        <w:t xml:space="preserve">
	20.人的身体里有一个近7米长的消化系统，不同的消化器官分工协作，共同完成食物在我们身体里的〃旅行〃下列表述错误的是（）o A.口腔是消化系统中食物经过的第一个器官，其中牙齿咀嚼食物，舌搅拌食物B.小肠是消化食物和吸收养分的主要器官C.大肠是消化系统中最后一个器官，主要吸收食物残渣中的水分C【考点】消化器官及其作用【分析】此题考查人体的消化系统c选项大肠主要是吸收水分，但最后器官是肛门
</w:t>
      </w:r>
    </w:p>
    <w:p/>
    <w:p>
      <w:pPr/>
      <w:r>
        <w:rPr>
          <w:rStyle w:val="myStyle"/>
        </w:rPr>
        <w:t xml:space="preserve">
	三、对错审判厅（每题2分，共20分）
</w:t>
      </w:r>
    </w:p>
    <w:p/>
    <w:p>
      <w:pPr/>
      <w:r>
        <w:rPr>
          <w:rStyle w:val="myStyle"/>
        </w:rPr>
        <w:t xml:space="preserve">
	21.使用酒精灯时，应保持酒精灯直立，避免酒精洒出来（）正确【考点】酒精灯的使用【分析】此题考查酒精灯的正确操作
</w:t>
      </w:r>
    </w:p>
    <w:p/>
    <w:p>
      <w:pPr/>
      <w:r>
        <w:rPr>
          <w:rStyle w:val="myStyle"/>
        </w:rPr>
        <w:t xml:space="preserve">
	22.大理岩一般为白色，颗粒均匀，很硬（）正确【考点】矿物的外观，矿物的组成【分析】此题考查大理岩的特征，大理岩一般为白色，颗粒均匀且光滑
</w:t>
      </w:r>
    </w:p>
    <w:p/>
    <w:p>
      <w:pPr/>
      <w:r>
        <w:rPr>
          <w:rStyle w:val="myStyle"/>
        </w:rPr>
        <w:t xml:space="preserve">
	23.牙齿、舌和唾液共同参与了食物在口腔里的消化，它们的功能各不相同（）正确【考点】口腔中的初步消化【分析】食物在口腔进行初步消化，牙齿咀嚼食物、舌头搅拌食物、唾液湿润食物三者共同参与，完成初步消化
</w:t>
      </w:r>
    </w:p>
    <w:p/>
    <w:p>
      <w:pPr/>
      <w:r>
        <w:rPr>
          <w:rStyle w:val="myStyle"/>
        </w:rPr>
        <w:t xml:space="preserve">
	24.汽车在盘山公路上行驶，运动轨迹是曲线（）正确【考点】曲线运动【分析】盘山公路是曲线的，所以汽车在盘山公路中行驶也是曲线运动
</w:t>
      </w:r>
    </w:p>
    <w:p/>
    <w:p>
      <w:pPr/>
      <w:r>
        <w:rPr>
          <w:rStyle w:val="myStyle"/>
        </w:rPr>
        <w:t xml:space="preserve">
	25.林奈是挪威植物学家，近代植物分类学奠基人（）错误【考点】观察植物【分析】林奈是瑞典的植物学家，是植物分类的奠基人
</w:t>
      </w:r>
    </w:p>
    <w:p/>
    <w:p>
      <w:pPr/>
      <w:r>
        <w:rPr>
          <w:rStyle w:val="myStyle"/>
        </w:rPr>
        <w:t xml:space="preserve">
	26.荡秋千时，秋千的运动形式是振动（）错误【考点】运动形式【分析】物体的运动多种多样，振动、摆动、转动、滚动等等荡秋千的形式为摆动而非振动
</w:t>
      </w:r>
    </w:p>
    <w:p/>
    <w:p>
      <w:pPr/>
      <w:r>
        <w:rPr>
          <w:rStyle w:val="myStyle"/>
        </w:rPr>
        <w:t xml:space="preserve">
	27.地球上所有的资源都是可以再生的（）错误【分析】地球资源分为再生资源和非可再生资源例如石油天然气煤等都为非可再生资源
</w:t>
      </w:r>
    </w:p>
    <w:p/>
    <w:p>
      <w:pPr/>
      <w:r>
        <w:rPr>
          <w:rStyle w:val="myStyle"/>
        </w:rPr>
        <w:t xml:space="preserve">
	28.铁路上的铁轨之间留有一定的缝隙，是为了防止铁轨受热时因体积膨胀而遭到损坏（）正确【考点】液体的热胀冷缩【分析】铁路上得铁轨设计正是利用了物体的热胀冷缩性质当夏天气温升高，铁轨受热膨胀，如果不留缝隙则会使铁轨变形，影响列车行驶
</w:t>
      </w:r>
    </w:p>
    <w:p/>
    <w:p>
      <w:pPr/>
      <w:r>
        <w:rPr>
          <w:rStyle w:val="myStyle"/>
        </w:rPr>
        <w:t xml:space="preserve">
	29.一般情况下，人在安静时1分钟的呼吸次数一定比运动后1分钟的呼吸次数多（）错误【考点】呼吸次数【分析】运动后呼吸次数会增加是为了获得更多的氧气，维持正常的生命活动
</w:t>
      </w:r>
    </w:p>
    <w:p/>
    <w:p>
      <w:pPr/>
      <w:r>
        <w:rPr>
          <w:rStyle w:val="myStyle"/>
        </w:rPr>
        <w:t xml:space="preserve">
	30.食物经过食管到达胃，胃的蠕动将食物磨碎、分解成食糜胃里还有胃液，可以帮助消化食物（）正确【考点】消化器官及其作用【分析?】此题考查消化系统中胃的作用胃就像一个口袋，当食物通过食道到达胃，胃的蠕动将食物磨碎、分解成食糜胃里还有胃液，可以帮助消化食物
</w:t>
      </w:r>
    </w:p>
    <w:p/>
    <w:p>
      <w:pPr/>
      <w:r>
        <w:rPr>
          <w:rStyle w:val="myStyle"/>
        </w:rPr>
        <w:t xml:space="preserve">
	四、巧妙简答区（18分）
</w:t>
      </w:r>
    </w:p>
    <w:p/>
    <w:p>
      <w:pPr/>
      <w:r>
        <w:rPr>
          <w:rStyle w:val="myStyle"/>
        </w:rPr>
        <w:t xml:space="preserve">
	31.什么是旋转？生活中运动形式为旋转的物体有哪些？物体以一点为中心或以一直线为轴作圆周运动，叫作旋转如风车、风扇等【考点】运动形式【分析】此题考查旋转运动的定义
</w:t>
      </w:r>
    </w:p>
    <w:p/>
    <w:p>
      <w:pPr/>
      <w:r>
        <w:rPr>
          <w:rStyle w:val="myStyle"/>
        </w:rPr>
        <w:t xml:space="preserve">
	32.用水壶烧水时，为什么水不能装得太满？因为烧水时，水会因为受热温度上升，根据热胀冷缩的原理，水的体积会变大，如果水原本就装得太满，水就会溢出水壶【考点】液体的热胀冷缩【分析】此题考查的是水的热胀冷缩的物理性质
</w:t>
      </w:r>
    </w:p>
    <w:p/>
    <w:p>
      <w:pPr/>
      <w:r>
        <w:rPr>
          <w:rStyle w:val="myStyle"/>
        </w:rPr>
        <w:t xml:space="preserve">
	33.每次中午吃饭，小明总是狼吞虎咽地把饭吃完，然后到操场活动，这种做法对吗？长期这样会造成什么结果？这种做法不对如果狼吞虎咽，食物就不能充分地被牙齿切碎，不能和唾液充分混合就进入胃里，会影响食物的消化和吸收；吃完饭马.上进行剧烈运动，消化系统也会出现供血不足的现象长期这样，容易引发消化器官疾病【考点】养成良好的生活习惯【分析】此题考查的是如何养成良好的饮食及运动习惯
</w:t>
      </w:r>
    </w:p>
    <w:p/>
    <w:p>
      <w:pPr/>
      <w:r>
        <w:rPr>
          <w:rStyle w:val="myStyle"/>
        </w:rPr>
        <w:t xml:space="preserve">
	五、拓展训练营（17分）
</w:t>
      </w:r>
    </w:p>
    <w:p/>
    <w:p>
      <w:pPr/>
      <w:r>
        <w:rPr>
          <w:rStyle w:val="myStyle"/>
        </w:rPr>
        <w:t xml:space="preserve">
	34.学校组织学生体检，下面是小明在体检过程中的发现，请你帮他分析一下
</w:t>
      </w:r>
    </w:p>
    <w:p/>
    <w:p>
      <w:pPr/>
      <w:r>
        <w:rPr>
          <w:rStyle w:val="myStyle"/>
        </w:rPr>
        <w:t xml:space="preserve">
	（1）.口腔里的各部分有什么作用，连一连牙齿搅拌食物舌头磨碎食物唾液润滑食物，消化部分淀粉
</w:t>
      </w:r>
    </w:p>
    <w:p/>
    <w:p>
      <w:pPr/>
      <w:r>
        <w:rPr>
          <w:rStyle w:val="myStyle"/>
        </w:rPr>
        <w:t xml:space="preserve">
	（2）.小明想知道食物从口腔里进去后又依次经过了哪些消化器官？填一填口腔好―玲―玲―玲―
</w:t>
      </w:r>
    </w:p>
    <w:p/>
    <w:p>
      <w:pPr/>
      <w:r>
        <w:rPr>
          <w:rStyle w:val="myStyle"/>
        </w:rPr>
        <w:t xml:space="preserve">
	（3）.后来测了一下肺活量，小明需要的氧气由肺吸人后进人血液，再由（）通过血管输送到全身各处A.胃B.气管C.心脏
</w:t>
      </w:r>
    </w:p>
    <w:p/>
    <w:p>
      <w:pPr/>
      <w:r>
        <w:rPr>
          <w:rStyle w:val="myStyle"/>
        </w:rPr>
        <w:t xml:space="preserve">
	（4）.他的肺活量是1300毫升，要使肺活量增大，可采取的方法是（）o A.努力学习B.经常锻炼C.多睡觉弗/蝌食物1舌头八磨碎食物唾液――润滑食物，消化部分淀粉2食道；胃；小肠；大肠3C4B【考点】消化器官及其作用【分析】1口腔里由牙齿、舌头和唾液共同完成食物初步消化2食物在身体里的旅行是按照一定顺序的，由口腔到达食道、胃、小肠再经过大肠，最后通过肛门排出体外3心脏像发动机通过收缩扩张使得血液流通，血液流通带动氧气进入全身4考查运动和健康的关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2023-08-15T20:37:41+08:00</dcterms:created>
  <dcterms:modified xsi:type="dcterms:W3CDTF">2023-08-15T20:37:41+08:00</dcterms:modified>
</cp:coreProperties>
</file>

<file path=docProps/custom.xml><?xml version="1.0" encoding="utf-8"?>
<Properties xmlns="http://schemas.openxmlformats.org/officeDocument/2006/custom-properties" xmlns:vt="http://schemas.openxmlformats.org/officeDocument/2006/docPropsVTypes"/>
</file>