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pPr>
      <w:r>
        <w:rPr>
          <w:rStyle w:val="myStyletitle"/>
        </w:rPr>
        <w:t xml:space="preserve">公路工程竞聘演讲稿（通用8篇）</w:t>
      </w:r>
    </w:p>
    <w:p/>
    <w:p/>
    <w:p>
      <w:pPr/>
      <w:r>
        <w:rPr>
          <w:rStyle w:val="myStyle"/>
        </w:rPr>
        <w:t xml:space="preserve">
	公路工程竞聘演讲稿（通用8篇）
</w:t>
      </w:r>
    </w:p>
    <w:p/>
    <w:p>
      <w:pPr/>
      <w:r>
        <w:rPr>
          <w:rStyle w:val="myStyle"/>
        </w:rPr>
        <w:t xml:space="preserve">
	演讲稿可以帮助发言者更好的表达。随着社会不断地进步，我们都可能会用到演讲稿，来参考自己需要的演讲稿吧！以下是小编整理的公路工程竞聘演讲稿（通用8篇），仅供参考，大家一起来看看吧。
</w:t>
      </w:r>
    </w:p>
    <w:p/>
    <w:p>
      <w:pPr>
        <w:jc w:val="center"/>
      </w:pPr>
      <w:r>
        <w:rPr>
          <w:rStyle w:val="myStyleh4"/>
        </w:rPr>
        <w:t xml:space="preserve">公路工程竞聘演讲稿1</w:t>
      </w:r>
    </w:p>
    <w:p/>
    <w:p>
      <w:pPr/>
      <w:r>
        <w:rPr>
          <w:rStyle w:val="myStyle"/>
        </w:rPr>
        <w:t xml:space="preserve">
	尊敬的各位领导，同志们：
</w:t>
      </w:r>
    </w:p>
    <w:p/>
    <w:p>
      <w:pPr/>
      <w:r>
        <w:rPr>
          <w:rStyle w:val="myStyle"/>
        </w:rPr>
        <w:t xml:space="preserve">
	大家好！承蒙领导勉励与诸位的支持，让我能有幸站在这里。也借此良机，能与大家相互沟通与交流，从而更好地提高自己。
</w:t>
      </w:r>
    </w:p>
    <w:p/>
    <w:p>
      <w:pPr/>
      <w:r>
        <w:rPr>
          <w:rStyle w:val="myStyle"/>
        </w:rPr>
        <w:t xml:space="preserve">
	平日的我，个性活泼，说话不着边际，相信这是大家对我的一致评价。而这也正是我做人豁达、开朗的一面，时刻保持着乐观的心态。说起此次竞聘，我也是踌躇再三。既有自信的驱使，又有顾虑的阻挠。担心是自己的一厢情愿，担心自己仍缺乏历练，担心自己仍不够优秀，一时犹豫不决，不知如何抉择。正在举棋未定之时，由于别人的开导，而由此有了这次上台的决心。鉴于此，我的思路也有了质的转变，对自己有了一个新的认知。
</w:t>
      </w:r>
    </w:p>
    <w:p/>
    <w:p>
      <w:pPr/>
      <w:r>
        <w:rPr>
          <w:rStyle w:val="myStyle"/>
        </w:rPr>
        <w:t xml:space="preserve">
	首先，我有过当班长的经历，虽然曾一度表现不佳，但只要稍加改正，定能事半功倍。即使退一万步讲，我也有失败的经验可取。
</w:t>
      </w:r>
    </w:p>
    <w:p/>
    <w:p>
      <w:pPr/>
      <w:r>
        <w:rPr>
          <w:rStyle w:val="myStyle"/>
        </w:rPr>
        <w:t xml:space="preserve">
	其次，虽然我的管理水平欠佳，但我能身先士卒，同时也是一个勤奋好学的人。
</w:t>
      </w:r>
    </w:p>
    <w:p/>
    <w:p>
      <w:pPr/>
      <w:r>
        <w:rPr>
          <w:rStyle w:val="myStyle"/>
        </w:rPr>
        <w:t xml:space="preserve">
	再次，虽然我的上进心不强，但我却是个扎实肯干的人，更不会因为小小的挫折而就此颓废。
</w:t>
      </w:r>
    </w:p>
    <w:p/>
    <w:p>
      <w:pPr/>
      <w:r>
        <w:rPr>
          <w:rStyle w:val="myStyle"/>
        </w:rPr>
        <w:t xml:space="preserve">
	最后，是我对待此次的竞聘，能从思想上正视，也是本着真心诚意来参加的，即便作为陪衬，也证明了我的勇气可嘉。
</w:t>
      </w:r>
    </w:p>
    <w:p/>
    <w:p>
      <w:pPr/>
      <w:r>
        <w:rPr>
          <w:rStyle w:val="myStyle"/>
        </w:rPr>
        <w:t xml:space="preserve">
	正是因为以上的种种缘由，才令我能够一往无前，坚定信念。人处事是要谨慎小心，但若太过，必将畏首畏尾，难以前进。我也很清楚，站里不乏有许多优秀的同志，今天能立于此，已是难得，若能侥幸当选，必勤勉不怠以谋其政。从自身来说，要正其心、诚其意。端正自己的思想态度，集中精力，迅速地进入到角色当中。必当心到、身到，竭全力以为之。班长作为中枢纽带，不仅仅只是简单的上传下达而已，更重要的，是要融会贯通。不仅自身要严格遵守岗位职责，更要带动全班人。与上紧跟步调，与班做好表率，与它班守望相助。维护我站的文明窗口形象，一切以大局为重。当然，无论此次是何去向，我都仍将不遗余力地干好本职。
</w:t>
      </w:r>
    </w:p>
    <w:p/>
    <w:p>
      <w:pPr>
        <w:jc w:val="center"/>
      </w:pPr>
      <w:r>
        <w:rPr>
          <w:rStyle w:val="myStyleh4"/>
        </w:rPr>
        <w:t xml:space="preserve">公路工程竞聘演讲稿2</w:t>
      </w:r>
    </w:p>
    <w:p/>
    <w:p>
      <w:pPr/>
      <w:r>
        <w:rPr>
          <w:rStyle w:val="myStyle"/>
        </w:rPr>
        <w:t xml:space="preserve">
	尊敬的领导、各位评委：
</w:t>
      </w:r>
    </w:p>
    <w:p/>
    <w:p>
      <w:pPr/>
      <w:r>
        <w:rPr>
          <w:rStyle w:val="myStyle"/>
        </w:rPr>
        <w:t xml:space="preserve">
	大家好！感谢领导给我提供了这样一次难得的高速公路征管班长竞岗报告的机会，也感谢同事们对我的鼓励和支持。公开、公平、公正、择优的竞聘方式给了我一次新的机遇和挑战。对我个人来讲，这不仅是一次竞争，更是一次对自己的检验、学习和锻炼。我会好好珍惜这一机会，充分施展个人才能，通过竞聘找到适合自己的岗位，更好的为公路收费事业服务。
</w:t>
      </w:r>
    </w:p>
    <w:p/>
    <w:p>
      <w:pPr/>
      <w:r>
        <w:rPr>
          <w:rStyle w:val="myStyle"/>
        </w:rPr>
        <w:t xml:space="preserve">
	下面我做一下自我介绍，俗话说，没有金刚钻不揽瓷器活。经过综合权衡，我认为自己具有以下几点优势：
</w:t>
      </w:r>
    </w:p>
    <w:p/>
    <w:p>
      <w:pPr/>
      <w:r>
        <w:rPr>
          <w:rStyle w:val="myStyle"/>
        </w:rPr>
        <w:t xml:space="preserve">
	第一、我具有较高的个人素养。我性格随和、谦虚、谨慎、稳重，思想作风正派，生活作风淳朴，为人忠厚诚实，严于律己，办事讲原则，讲纪律，不计较个人得失。我尊重领导，团结同事，顾全大局。另外，我有一个习惯，就是善于总结日常工作的特殊问题，箱内有小册子，记载处理突发事件的方法，以备日后可以取用。
</w:t>
      </w:r>
    </w:p>
    <w:p/>
    <w:p>
      <w:pPr/>
      <w:r>
        <w:rPr>
          <w:rStyle w:val="myStyle"/>
        </w:rPr>
        <w:t xml:space="preserve">
	第二、我具有扎实的专业技能。无论事情大小，我都认真对待，力争做得尽善尽美，在此基础上，积累了丰富的工作经验，在外人看来收费工作是最简单最容易的事，无非就是收钱、打票，其实不然，因为收费工作作为一线人员接触的都是形形色色的人，各种特殊情况也非常多，为做好以后的工作奠定了坚实的基础。在收费中，我不管是改卡，打击绿通车方面成绩都比较突出。在业务技能方面比较好，通过这次技能比武得到了更大提升。
</w:t>
      </w:r>
    </w:p>
    <w:p/>
    <w:p>
      <w:pPr/>
      <w:r>
        <w:rPr>
          <w:rStyle w:val="myStyle"/>
        </w:rPr>
        <w:t xml:space="preserve">
	第三、我具有较强的组织协调能力。我与同事间的关系处理的比较好，工作中我向来能够团结与自己意见不相同的人，善于凝聚力量，服从上级领导的决定。我为人热情大方，善于与各种类型的人沟通交流。特别是工作以来，更加锻炼了我的组织、沟通和协调能力。对于工作中出现的各种棘手问题，我都能够及时做出妥善、合理的处理，我觉得要想处理好突发事件，首先必须熟练掌握我们法律法规，并反它运用到工作中，而且我觉得自己还有一个好习惯就是在处理突发事件后，再把这个事件过滤总结一下，是否有更好的处理方案，受到领导和同事的普遍好评。
</w:t>
      </w:r>
    </w:p>
    <w:p/>
    <w:p>
      <w:pPr/>
      <w:r>
        <w:rPr>
          <w:rStyle w:val="myStyle"/>
        </w:rPr>
        <w:t xml:space="preserve">
	各位领导、各位评委、同事们，我年轻，有激情，有胆识，有思想，有韧劲，更有一颗责任心。今后我将一如既往地竭诚为公，开拓进取，以功无不克、战无不胜的精神，做好本职工作。今天如果承蒙领导和评委的厚爱，让我走上收费班长的工作岗位，我将倾心尽力做好以下工作：
</w:t>
      </w:r>
    </w:p>
    <w:p/>
    <w:p>
      <w:pPr/>
      <w:r>
        <w:rPr>
          <w:rStyle w:val="myStyle"/>
        </w:rPr>
        <w:t xml:space="preserve">
	第一、遵守制度，做好收费工作。今后我将认真贯彻执行国家和上级的政策法规，遵守收费工作制度，在配合好站长工作的基础上，对班组人员进行合理分工，严格管理、督促、检查、考核。严格遵守收费票据管理制度，履行票据的领、发、使用、核销手续，坚持按规定核销票据和准确报送收费票据报表。建立健全收费票据帐簿，按规定登记有关帐簿，做到帐票相符，帐帐相符、帐表相符、票款相符。
</w:t>
      </w:r>
    </w:p>
    <w:p/>
    <w:p>
      <w:pPr/>
      <w:r>
        <w:rPr>
          <w:rStyle w:val="myStyle"/>
        </w:rPr>
        <w:t xml:space="preserve">
	第二、做好思想教育业务培训工作。今后我将经常组织全体班组人员加强对专业知识的学习，尤其加强计重收费制度的学习，让大家熟练掌握各项技能，更好的做好工作。另外，要加强政治学习和业务培训，加强班组工作人员的思想教育，提高员工的政治思想和职业道德水平，培养雷厉风行、令行禁止的作风，提升收费队伍整体的业务素质。
</w:t>
      </w:r>
    </w:p>
    <w:p/>
    <w:p>
      <w:pPr/>
      <w:r>
        <w:rPr>
          <w:rStyle w:val="myStyle"/>
        </w:rPr>
        <w:t xml:space="preserve">
	第三、加强班组文化建设，处理好班员间的关系。我将加强管理，强化稽查制度，及时纠正和处理违章、违纪现象，提高收费人员遵章守纪的自觉性。主动向上级提出建设性意见及建议，提高自身的管理水平。在此基础上我将充分发挥自己的人际关系优势，积极协调收费站的各种关系，为大家营造一个和谐的工作氛围。
</w:t>
      </w:r>
    </w:p>
    <w:p/>
    <w:p>
      <w:pPr/>
      <w:r>
        <w:rPr>
          <w:rStyle w:val="myStyle"/>
        </w:rPr>
        <w:t xml:space="preserve">
	第四、做好安全稳定工作。安全工作是我们一个重要工作，今后我将定期召开班务会，布置任务，针对突出的问题，及时找出解决的方案。定期或不定期进行安全生产教育和安全检查。妥善处理各类矛盾与纠纷，做好安全防范工作。
</w:t>
      </w:r>
    </w:p>
    <w:p/>
    <w:p>
      <w:pPr/>
      <w:r>
        <w:rPr>
          <w:rStyle w:val="myStyle"/>
        </w:rPr>
        <w:t xml:space="preserve">
	尊敬的领导、各位评委，诚恳待人，为人正派是我为人态度！勤奋务实，开拓创新是我的工作态度！如果组织上委以我这个重任，我将不辜负大家的期望，充分发挥我的聪明才智，以昂扬的工作热情和高度的工作责任心，加倍努力地工作，使工作在各方面都有新的起色，新的突破，上升到一个新的台阶。
</w:t>
      </w:r>
    </w:p>
    <w:p/>
    <w:p>
      <w:pPr/>
      <w:r>
        <w:rPr>
          <w:rStyle w:val="myStyle"/>
        </w:rPr>
        <w:t xml:space="preserve">
	谢谢大家！
</w:t>
      </w:r>
    </w:p>
    <w:p/>
    <w:p>
      <w:pPr>
        <w:jc w:val="center"/>
      </w:pPr>
      <w:r>
        <w:rPr>
          <w:rStyle w:val="myStyleh4"/>
        </w:rPr>
        <w:t xml:space="preserve">公路工程竞聘演讲稿3</w:t>
      </w:r>
    </w:p>
    <w:p/>
    <w:p>
      <w:pPr/>
      <w:r>
        <w:rPr>
          <w:rStyle w:val="myStyle"/>
        </w:rPr>
        <w:t xml:space="preserve">
	领导、同事们：
</w:t>
      </w:r>
    </w:p>
    <w:p/>
    <w:p>
      <w:pPr/>
      <w:r>
        <w:rPr>
          <w:rStyle w:val="myStyle"/>
        </w:rPr>
        <w:t xml:space="preserve">
	大家好！
</w:t>
      </w:r>
    </w:p>
    <w:p/>
    <w:p>
      <w:pPr/>
      <w:r>
        <w:rPr>
          <w:rStyle w:val="myStyle"/>
        </w:rPr>
        <w:t xml:space="preserve">
	记得富兰克林有句名言：“推动你的事业，不要让你的事业来推动你。”今天我正是为了推动我的事业而来。感谢各位领导、同事们对我的关怀和支持，让我有机会有信心走上演讲台。我竞争的岗位是站收费班长。我叫xx，今年25岁，20xx年进入收费站工作，现在是大淑堡收费站收费一班班长。我认为我竞争收费班长的优势有以下二点：
</w:t>
      </w:r>
    </w:p>
    <w:p/>
    <w:p>
      <w:pPr/>
      <w:r>
        <w:rPr>
          <w:rStyle w:val="myStyle"/>
        </w:rPr>
        <w:t xml:space="preserve">
	一、有一定的文化知识和政治素质自参加工作以来，我始终不忘记多读书，勤专研，善思考，不断地通过学习丰富自己、提高自己各方面能力。
</w:t>
      </w:r>
    </w:p>
    <w:p/>
    <w:p>
      <w:pPr/>
      <w:r>
        <w:rPr>
          <w:rStyle w:val="myStyle"/>
        </w:rPr>
        <w:t xml:space="preserve">
	二，我做为一名入党6年多的党员，相信自己有这个能力把大家带领好!
</w:t>
      </w:r>
    </w:p>
    <w:p/>
    <w:p>
      <w:pPr/>
      <w:r>
        <w:rPr>
          <w:rStyle w:val="myStyle"/>
        </w:rPr>
        <w:t xml:space="preserve">
	什么是收费班长？所谓班长就是指在当班时期对整个收费站的系统设备、卫生状况、站场安全、班组人员、收费流程进行现场监督和管理，使得收费工作顺利进行的一线管理人员，也是最底层的管理人员。那如何做好一个班长呢？众说纷纭，以下几点看法请大家参考。
</w:t>
      </w:r>
    </w:p>
    <w:p/>
    <w:p>
      <w:pPr/>
      <w:r>
        <w:rPr>
          <w:rStyle w:val="myStyle"/>
        </w:rPr>
        <w:t xml:space="preserve">
	麻雀虽小，五脏俱全。总的来说要做到七三四准则，即作为一个合格的班长应具备七项品质、理清三方关系、做好四块管理职能工作。具体如下：
</w:t>
      </w:r>
    </w:p>
    <w:p/>
    <w:p>
      <w:pPr/>
      <w:r>
        <w:rPr>
          <w:rStyle w:val="myStyle"/>
        </w:rPr>
        <w:t xml:space="preserve">
	一、首先，做好一个班长应具备的七项品质是指：
</w:t>
      </w:r>
    </w:p>
    <w:p/>
    <w:p>
      <w:pPr/>
      <w:r>
        <w:rPr>
          <w:rStyle w:val="myStyle"/>
        </w:rPr>
        <w:t xml:space="preserve">
	1．认真仔细，虚心好学
</w:t>
      </w:r>
    </w:p>
    <w:p/>
    <w:p>
      <w:pPr/>
      <w:r>
        <w:rPr>
          <w:rStyle w:val="myStyle"/>
        </w:rPr>
        <w:t xml:space="preserve">
	上班前认真做好列队讲评，交接班时认真检查收费设施、工具和相关物品的完好程度，仔细核对备用金、通行卡及各类票据的数量，及时调换领用。上班时认真做好特殊事件的记录，下班后仔细核对收费员上交的各类报表、凭证，防止差错的产生。虚心向别人学习，借鉴他人先进的经验和方法，不断提高自身的业务水平和管理水平。
</w:t>
      </w:r>
    </w:p>
    <w:p/>
    <w:p>
      <w:pPr/>
      <w:r>
        <w:rPr>
          <w:rStyle w:val="myStyle"/>
        </w:rPr>
        <w:t xml:space="preserve">
	2．吃苦耐劳，先人后己
</w:t>
      </w:r>
    </w:p>
    <w:p/>
    <w:p>
      <w:pPr/>
      <w:r>
        <w:rPr>
          <w:rStyle w:val="myStyle"/>
        </w:rPr>
        <w:t xml:space="preserve">
	要有吃苦耐劳的精神，不因工作时间、环境、天气条件的好坏而影响情绪，坚持工作。搞好收费广场卫生，不叫苦叫累。发扬风格，关心收费员，不计较个人得失，先人后己。
</w:t>
      </w:r>
    </w:p>
    <w:p/>
    <w:p>
      <w:pPr/>
      <w:r>
        <w:rPr>
          <w:rStyle w:val="myStyle"/>
        </w:rPr>
        <w:t xml:space="preserve">
	3．机智冷静，反应迅速
</w:t>
      </w:r>
    </w:p>
    <w:p/>
    <w:p>
      <w:pPr/>
      <w:r>
        <w:rPr>
          <w:rStyle w:val="myStyle"/>
        </w:rPr>
        <w:t xml:space="preserve">
	在处理突发事件时能沉着冷静，在不违反规章的前提下，尽量做到机智灵活、反应迅速，保持车道畅通，关键时刻拉的出打的响。
</w:t>
      </w:r>
    </w:p>
    <w:p/>
    <w:p>
      <w:pPr/>
      <w:r>
        <w:rPr>
          <w:rStyle w:val="myStyle"/>
        </w:rPr>
        <w:t xml:space="preserve">
	4．恪守规章，坚持原则
</w:t>
      </w:r>
    </w:p>
    <w:p/>
    <w:p>
      <w:pPr/>
      <w:r>
        <w:rPr>
          <w:rStyle w:val="myStyle"/>
        </w:rPr>
        <w:t xml:space="preserve">
	严格遵守收费规章制度，起带头作用，不受诱惑、恐吓、威胁，坚持原则，与各类违规、违章现象作斗争，坚决抵制，决不姑息。
</w:t>
      </w:r>
    </w:p>
    <w:p/>
    <w:p>
      <w:pPr/>
      <w:r>
        <w:rPr>
          <w:rStyle w:val="myStyle"/>
        </w:rPr>
        <w:t xml:space="preserve">
	5．团结互助，发挥集体主义精神
</w:t>
      </w:r>
    </w:p>
    <w:p/>
    <w:p>
      <w:pPr/>
      <w:r>
        <w:rPr>
          <w:rStyle w:val="myStyle"/>
        </w:rPr>
        <w:t xml:space="preserve">
	与收费员、整个大班及其他班组互相团结，互相帮助，友好合作，充分发挥集体主义精神。
</w:t>
      </w:r>
    </w:p>
    <w:p/>
    <w:p>
      <w:pPr/>
      <w:r>
        <w:rPr>
          <w:rStyle w:val="myStyle"/>
        </w:rPr>
        <w:t xml:space="preserve">
	6．服从指挥，顾全大局
</w:t>
      </w:r>
    </w:p>
    <w:p/>
    <w:p>
      <w:pPr/>
      <w:r>
        <w:rPr>
          <w:rStyle w:val="myStyle"/>
        </w:rPr>
        <w:t xml:space="preserve">
	坚决服从领导指挥和安排，凡事以大局为重，处理好个人利益和集体利益、局部利益和整体利益的关系。
</w:t>
      </w:r>
    </w:p>
    <w:p/>
    <w:p>
      <w:pPr/>
      <w:r>
        <w:rPr>
          <w:rStyle w:val="myStyle"/>
        </w:rPr>
        <w:t xml:space="preserve">
	7．有错必纠，勇于承担责任
</w:t>
      </w:r>
    </w:p>
    <w:p/>
    <w:p>
      <w:pPr/>
      <w:r>
        <w:rPr>
          <w:rStyle w:val="myStyle"/>
        </w:rPr>
        <w:t xml:space="preserve">
	总结工作，发现错误，虚心接受，有错必改，敢于承认错误，接受处罚，不推卸责任。
</w:t>
      </w:r>
    </w:p>
    <w:p/>
    <w:p>
      <w:pPr/>
      <w:r>
        <w:rPr>
          <w:rStyle w:val="myStyle"/>
        </w:rPr>
        <w:t xml:space="preserve">
	二、其次，作为一个班长应摆正自身位置，理清三方关系。
</w:t>
      </w:r>
    </w:p>
    <w:p/>
    <w:p>
      <w:pPr/>
      <w:r>
        <w:rPr>
          <w:rStyle w:val="myStyle"/>
        </w:rPr>
        <w:t xml:space="preserve">
	1．与上级领导，部门的关系：
</w:t>
      </w:r>
    </w:p>
    <w:p/>
    <w:p>
      <w:pPr/>
      <w:r>
        <w:rPr>
          <w:rStyle w:val="myStyle"/>
        </w:rPr>
        <w:t xml:space="preserve">
	站领导、各个科室等等。必须坚决服从领导指挥，听从安排。以准军事化要求，下级绝对服从上级，政令畅通。认真及时向收费员传达上级指示，及时完成领导交办的任务，逐级负责，不跨级汇报。
</w:t>
      </w:r>
    </w:p>
    <w:p/>
    <w:p>
      <w:pPr/>
      <w:r>
        <w:rPr>
          <w:rStyle w:val="myStyle"/>
        </w:rPr>
        <w:t xml:space="preserve">
	2．与本班组收费员的关系：
</w:t>
      </w:r>
    </w:p>
    <w:p/>
    <w:p>
      <w:pPr/>
      <w:r>
        <w:rPr>
          <w:rStyle w:val="myStyle"/>
        </w:rPr>
        <w:t xml:space="preserve">
	要树立威信，认清班长是为收费员服务的。一方面，要以身作则，按照收费规章制度、收费员百分制考核办法，高标准的要求他们，对一切违规操作、不合理操作及时纠正制止，严格控制；另一方面，要关心爱护收费员，身体不好时要满足他们的合理要求。团结互助，先人后己，拿出一个做班长应有的风度，同舟共济，共度难关。
</w:t>
      </w:r>
    </w:p>
    <w:p/>
    <w:p>
      <w:pPr/>
      <w:r>
        <w:rPr>
          <w:rStyle w:val="myStyle"/>
        </w:rPr>
        <w:t xml:space="preserve">
	3．与本站其他班组的关系：
</w:t>
      </w:r>
    </w:p>
    <w:p/>
    <w:p>
      <w:pPr/>
      <w:r>
        <w:rPr>
          <w:rStyle w:val="myStyle"/>
        </w:rPr>
        <w:t xml:space="preserve">
	做好本职工作，严格要求自己，交接班时严格核查收费设施设备、卡票、备用金，减少因交接班失误造成的不良影响。团结互助，通力合作，合力提高交接班速度，减少本站差错，创建文明收费站。
</w:t>
      </w:r>
    </w:p>
    <w:p/>
    <w:p>
      <w:pPr/>
      <w:r>
        <w:rPr>
          <w:rStyle w:val="myStyle"/>
        </w:rPr>
        <w:t xml:space="preserve">
	三、最后，班长还应做好四项职能工作：
</w:t>
      </w:r>
    </w:p>
    <w:p/>
    <w:p>
      <w:pPr/>
      <w:r>
        <w:rPr>
          <w:rStyle w:val="myStyle"/>
        </w:rPr>
        <w:t xml:space="preserve">
	1．系统设备管理
</w:t>
      </w:r>
    </w:p>
    <w:p/>
    <w:p>
      <w:pPr/>
      <w:r>
        <w:rPr>
          <w:rStyle w:val="myStyle"/>
        </w:rPr>
        <w:t xml:space="preserve">
	了解、熟悉、掌握系统设备的功能，能熟练应用，做好各类器材的养护工作，会简单维修，对与损坏的物品及时报修。遇突发事件能熟练应用各类应急救护设备，包括发电机、灭火器。及时发现设备安全隐患，上报监控中心。爱护公共财务，最大程度的减少公司的损失，保障收费设施正常工作。
</w:t>
      </w:r>
    </w:p>
    <w:p/>
    <w:p>
      <w:pPr/>
      <w:r>
        <w:rPr>
          <w:rStyle w:val="myStyle"/>
        </w:rPr>
        <w:t xml:space="preserve">
	2．环境卫生管理
</w:t>
      </w:r>
    </w:p>
    <w:p/>
    <w:p>
      <w:pPr/>
      <w:r>
        <w:rPr>
          <w:rStyle w:val="myStyle"/>
        </w:rPr>
        <w:t xml:space="preserve">
	应注重窗口形象，保持收费站良好的卫生环境，定时清理打扫。坚持良好的个人卫生习惯，及时制止司乘人员乱扔垃圾、随地小便的不文明行为，维护一个整洁文明的收费站形象。
</w:t>
      </w:r>
    </w:p>
    <w:p/>
    <w:p>
      <w:pPr/>
      <w:r>
        <w:rPr>
          <w:rStyle w:val="myStyle"/>
        </w:rPr>
        <w:t xml:space="preserve">
	3．站场安全管理
</w:t>
      </w:r>
    </w:p>
    <w:p/>
    <w:p>
      <w:pPr/>
      <w:r>
        <w:rPr>
          <w:rStyle w:val="myStyle"/>
        </w:rPr>
        <w:t xml:space="preserve">
	保护收费员人身、现金、票据的安全，注意可疑人员靠近收费亭，以及有严重安全隐患的车辆。严防失盗窃案件和交通事故的发生，及时排除各类安全隐患，对各类突发事件有现场拯救和处理的能力。疏导车辆，文明纠正违章，坚持原则。
</w:t>
      </w:r>
    </w:p>
    <w:p/>
    <w:p>
      <w:pPr>
        <w:jc w:val="center"/>
      </w:pPr>
      <w:r>
        <w:rPr>
          <w:rStyle w:val="myStyleh4"/>
        </w:rPr>
        <w:t xml:space="preserve">公路工程竞聘演讲稿4</w:t>
      </w:r>
    </w:p>
    <w:p/>
    <w:p>
      <w:pPr/>
      <w:r>
        <w:rPr>
          <w:rStyle w:val="myStyle"/>
        </w:rPr>
        <w:t xml:space="preserve">
	尊敬的各位领导、各位评委、同志们：
</w:t>
      </w:r>
    </w:p>
    <w:p/>
    <w:p>
      <w:pPr/>
      <w:r>
        <w:rPr>
          <w:rStyle w:val="myStyle"/>
        </w:rPr>
        <w:t xml:space="preserve">
	你们好！
</w:t>
      </w:r>
    </w:p>
    <w:p/>
    <w:p>
      <w:pPr/>
      <w:r>
        <w:rPr>
          <w:rStyle w:val="myStyle"/>
        </w:rPr>
        <w:t xml:space="preserve">
	在xx公司成立一年多来，各项工作取得突破性进展之时，能有机会参加公司中层管理岗位职务的竞聘，我感到十分荣幸。随着公路建设改革和发展的不断深入，竞聘管理岗位职务，是时代的要求，这对每个人来说，都面临着一次公平的机遇与挑战，我将非常珍惜这次展示自己、煅炼自己的机会，参加公司材料供应部主任职务的竞聘，勇敢地接受大家的公正的评判。
</w:t>
      </w:r>
    </w:p>
    <w:p/>
    <w:p>
      <w:pPr/>
      <w:r>
        <w:rPr>
          <w:rStyle w:val="myStyle"/>
        </w:rPr>
        <w:t xml:space="preserve">
	我参加工作二十几年来，一直从事材料管理工作，历任工程处工地材料员、采购员、材料科长、副主任等职，为公路建设做出了一定的贡献，在此，我衷心的感谢各位领导和全体职工的厚爱。今天，我参加公司材料供应部主任职位的竞争，主要基于以下两个方面的考虑：
</w:t>
      </w:r>
    </w:p>
    <w:p/>
    <w:p>
      <w:pPr/>
      <w:r>
        <w:rPr>
          <w:rStyle w:val="myStyle"/>
        </w:rPr>
        <w:t xml:space="preserve">
	第一方面，我认为自己具备担任材料供应部主任的素质。
</w:t>
      </w:r>
    </w:p>
    <w:p/>
    <w:p>
      <w:pPr/>
      <w:r>
        <w:rPr>
          <w:rStyle w:val="myStyle"/>
        </w:rPr>
        <w:t xml:space="preserve">
	一是有严于律己、诚信为本的优良品质，我信奉诚实待人、严于律己的处世之道。始终以“老老实实做人，勤勤恳恳做事”为信条，严格要求自己，尊敬领导，团结同志，在多年来的工作和生活中，得到各位领导和同志们的充分肯定。
</w:t>
      </w:r>
    </w:p>
    <w:p/>
    <w:p>
      <w:pPr/>
      <w:r>
        <w:rPr>
          <w:rStyle w:val="myStyle"/>
        </w:rPr>
        <w:t xml:space="preserve">
	二是有虚心好学、开拓进取的创新意识。担任工程处材料科长以来，能自觉遵守国家的法律法规，认真学习工程建设和材料管理专业知识，并在多年的实践煅炼中积累了不少工作经验，善于学以致用，扬长避短，创造性的开展工作。
</w:t>
      </w:r>
    </w:p>
    <w:p/>
    <w:p>
      <w:pPr/>
      <w:r>
        <w:rPr>
          <w:rStyle w:val="myStyle"/>
        </w:rPr>
        <w:t xml:space="preserve">
	三是有办事果断、求真务事的工作作风。几年的工程处机关工作经历，特别是工程处任材料科长以来，培养了我办事果断，求真务实的工作作风，养成了我遇事不含糊，办事不拖拉的工作习惯，保障了工程建设的顺利进行。
</w:t>
      </w:r>
    </w:p>
    <w:p/>
    <w:p>
      <w:pPr/>
      <w:r>
        <w:rPr>
          <w:rStyle w:val="myStyle"/>
        </w:rPr>
        <w:t xml:space="preserve">
	第二方面，我认为自己具备担任材料供应部主任的才能。
</w:t>
      </w:r>
    </w:p>
    <w:p/>
    <w:p>
      <w:pPr/>
      <w:r>
        <w:rPr>
          <w:rStyle w:val="myStyle"/>
        </w:rPr>
        <w:t xml:space="preserve">
	一是有较高的政治素养。平时注重政治理论知识学习，有坚定的政治立场和较高的政治敏锐性。
</w:t>
      </w:r>
    </w:p>
    <w:p/>
    <w:p>
      <w:pPr/>
      <w:r>
        <w:rPr>
          <w:rStyle w:val="myStyle"/>
        </w:rPr>
        <w:t xml:space="preserve">
	二是有较丰富的材料管理经验。本人自参加工作二十几年来，长期从事工程建筑材料管理工作，对工程施工材料的考察、质量、价格、入库、出库、使用、管理等环节轻车熟路，特别是在工地材料管理上已有成熟的管理经验。
</w:t>
      </w:r>
    </w:p>
    <w:p/>
    <w:p>
      <w:pPr/>
      <w:r>
        <w:rPr>
          <w:rStyle w:val="myStyle"/>
        </w:rPr>
        <w:t xml:space="preserve">
	三是有较强的组织与协调能力。任工程处材料科长以来，比较注意组织协调能力的培养，由于工程处施工点多面广，如因材料环节出现问题，就不可避免地会造成影响工程质量和拖延施工工期等问题。对此，通过近年来的实践煅练，我的组织与协调能力有了很大的提高。
</w:t>
      </w:r>
    </w:p>
    <w:p/>
    <w:p>
      <w:pPr/>
      <w:r>
        <w:rPr>
          <w:rStyle w:val="myStyle"/>
        </w:rPr>
        <w:t xml:space="preserve">
	四是具有过硬的业务素质。本人长期一直从事材料管理工作，始终坚持专业理论知识及社会主义市场经济理论、生产经营和经济管理知识的学习。在担任材料科长期间，能够用实践的观念，发展的观点，辨证的分析问题，处理问题，避免工作中的主观性和盲目性，客观地分析实际工作中出现的一系列问题，确保工程施工顺利进行。通过理论和实践相结合，从而使我本人的理论知识不断丰富，业务素质不断提高。
</w:t>
      </w:r>
    </w:p>
    <w:p/>
    <w:p>
      <w:pPr/>
      <w:r>
        <w:rPr>
          <w:rStyle w:val="myStyle"/>
        </w:rPr>
        <w:t xml:space="preserve">
	如果我有幸竞聘成功，我将不负众望，甘当“孺子牛”，努力为领导和同志们办好事、服好务，为工程建设发挥自己的才能。
</w:t>
      </w:r>
    </w:p>
    <w:p/>
    <w:p>
      <w:pPr/>
      <w:r>
        <w:rPr>
          <w:rStyle w:val="myStyle"/>
        </w:rPr>
        <w:t xml:space="preserve">
	第一，认清在xx公司自己所处的位置，明确态度，牢牢把握公司的发展方向，为公司的发展做好后勤保证。
</w:t>
      </w:r>
    </w:p>
    <w:p/>
    <w:p>
      <w:pPr/>
      <w:r>
        <w:rPr>
          <w:rStyle w:val="myStyle"/>
        </w:rPr>
        <w:t xml:space="preserve">
	第二，进一步加大材料管理工作力度，提高材料管理水平。一是抓好材料人员作风建设，为干好材料工作提供思想保证；二是抓好材料人员的思想建设，为干好材料管理打好业务基础；三是提高材料人员的管理水平，始终为工程建设保驾护航。
</w:t>
      </w:r>
    </w:p>
    <w:p/>
    <w:p>
      <w:pPr/>
      <w:r>
        <w:rPr>
          <w:rStyle w:val="myStyle"/>
        </w:rPr>
        <w:t xml:space="preserve">
	第三，竭尽全力，尽材料供应部主任之责，密切关注公司的发展、机制、经营、改革、工程建设以及涉及职工切身利益等重大问题。
</w:t>
      </w:r>
    </w:p>
    <w:p/>
    <w:p>
      <w:pPr/>
      <w:r>
        <w:rPr>
          <w:rStyle w:val="myStyle"/>
        </w:rPr>
        <w:t xml:space="preserve">
	第四，加强责任心，确保材料供应及时准确、物美价廉，以最小的代价或取最大的效益，最大限度地满足项目部工程建设的需要。
</w:t>
      </w:r>
    </w:p>
    <w:p/>
    <w:p>
      <w:pPr/>
      <w:r>
        <w:rPr>
          <w:rStyle w:val="myStyle"/>
        </w:rPr>
        <w:t xml:space="preserve">
	第五，要讲廉政。廉政是做好材料主管的必备要求。公生明，谦生威。廉洁是为政之本。在廉洁方面，主要是从思想上树立起拒腐防变的长城，严于律己，规范言行。做到慎独、慎权、慎财。要时时刻刻严格约束自己，正确对待和行使手中的权力，一身正气两袖清风，不贪不占，不插手工程施工的环节，不利用职权在施工、材料、机械等问题上为自己谋取个人私利，自觉过好名利关、金钱关、权力关、人情关。
</w:t>
      </w:r>
    </w:p>
    <w:p/>
    <w:p>
      <w:pPr/>
      <w:r>
        <w:rPr>
          <w:rStyle w:val="myStyle"/>
        </w:rPr>
        <w:t xml:space="preserve">
	第六，加强学习，提高自身综合素质。一方面加强政治理论的学习，不断提高政治理论修养。另一方面学习业务知识，紧跟时代步伐，不断完善自己，使自己更能胜任本职工作。
</w:t>
      </w:r>
    </w:p>
    <w:p/>
    <w:p>
      <w:pPr/>
      <w:r>
        <w:rPr>
          <w:rStyle w:val="myStyle"/>
        </w:rPr>
        <w:t xml:space="preserve">
	在各位领导和同志面前，我是一位才疏学浅之人，愿诚恳接受各位领导和评委的评判，不管这次竞聘成功与否，我都以xx公司一个主人翁的态度，正确对待公司的各项改革，关注公司的发展，用更加饱满的热情，努力学习，勤奋工作，积极投入公司的建设与发展之中。
</w:t>
      </w:r>
    </w:p>
    <w:p/>
    <w:p>
      <w:pPr>
        <w:jc w:val="center"/>
      </w:pPr>
      <w:r>
        <w:rPr>
          <w:rStyle w:val="myStyleh4"/>
        </w:rPr>
        <w:t xml:space="preserve">公路工程竞聘演讲稿5</w:t>
      </w:r>
    </w:p>
    <w:p/>
    <w:p>
      <w:pPr/>
      <w:r>
        <w:rPr>
          <w:rStyle w:val="myStyle"/>
        </w:rPr>
        <w:t xml:space="preserve">
	尊敬的各位评委、同志：
</w:t>
      </w:r>
    </w:p>
    <w:p/>
    <w:p>
      <w:pPr/>
      <w:r>
        <w:rPr>
          <w:rStyle w:val="myStyle"/>
        </w:rPr>
        <w:t xml:space="preserve">
	大家好！我是xxx，此刻十分荣幸能够参加分公司非管理岗竞聘演讲。现向各位评委简要的介绍下本人的基本情况。
</w:t>
      </w:r>
    </w:p>
    <w:p/>
    <w:p>
      <w:pPr/>
      <w:r>
        <w:rPr>
          <w:rStyle w:val="myStyle"/>
        </w:rPr>
        <w:t xml:space="preserve">
	我出生于20xx年xxx月，今年xx岁，xxx人，大学本/专科学历，20xx年参加工作，现担任高速公路监控员岗位。
</w:t>
      </w:r>
    </w:p>
    <w:p/>
    <w:p>
      <w:pPr/>
      <w:r>
        <w:rPr>
          <w:rStyle w:val="myStyle"/>
        </w:rPr>
        <w:t xml:space="preserve">
	20xx年起，我来到线高速公路工作，先后担任过7年的收费班长，2年的监控员，9年多的高速公路工作历程，让我深深的懂得了这个行业，也爱上了这份职业，并为能够成为高速公路的一份子，深感骄傲和自豪。
</w:t>
      </w:r>
    </w:p>
    <w:p/>
    <w:p>
      <w:pPr/>
      <w:r>
        <w:rPr>
          <w:rStyle w:val="myStyle"/>
        </w:rPr>
        <w:t xml:space="preserve">
	回顾9年来的.工作，我能够坚决拥护党的领导，坚守正确的信仰意识，能够认真贯彻执行党和国家关于的各项方针政策，与此同时，在工作中，注重自我理论素养的提升，认真学习各项专业知识，不断提升自己的业务技能和水平，让自己适应行业发展的变化，适应角色和岗位工作。
</w:t>
      </w:r>
    </w:p>
    <w:p/>
    <w:p>
      <w:pPr/>
      <w:r>
        <w:rPr>
          <w:rStyle w:val="myStyle"/>
        </w:rPr>
        <w:t xml:space="preserve">
	回顾9年的工作，我始终怀抱着一颗感恩的心，敬畏的心对待本职工作，虚心的向老前辈们学习，认真向点点滴滴的工作实践中学习，积累了一定的专业知识和工作经验，这也为自己的工作开展打下了坚实的基础。线高速公路是国家级“新区规划”和“关中-天水经济区发展规划”确定的交通建设重点工程，是环绕新区、串联西安卫星城市和周边重要城镇的交通运输大通道，每天川流的车辆多，可以说我们收费站就是一个窗口，在收费班长的岗位上，我和我的同事们能够始终保持微笑服务的理念，积极践行“西安的微笑”，热情做好服务，展示了大西安新形象、传播陕西交通温暖，多次受到好评；
</w:t>
      </w:r>
    </w:p>
    <w:p/>
    <w:p>
      <w:pPr/>
      <w:r>
        <w:rPr>
          <w:rStyle w:val="myStyle"/>
        </w:rPr>
        <w:t xml:space="preserve">
	在监控岗位上，我更能够认真履行监控岗位职责，认真细致，较好的完成了各项工作任务。
</w:t>
      </w:r>
    </w:p>
    <w:p/>
    <w:p>
      <w:pPr/>
      <w:r>
        <w:rPr>
          <w:rStyle w:val="myStyle"/>
        </w:rPr>
        <w:t xml:space="preserve">
	回顾这些年的工作，我始终能够与同事们融入一片，与乡亲们打成一片，在工作中，团结同事，友善待人，具有一定的团队协作能力。同时，在工作中，个人还积极注重自我的写作能力的提升，通过自己的努力，自身写作能力有了很大的提高。
</w:t>
      </w:r>
    </w:p>
    <w:p/>
    <w:p>
      <w:pPr/>
      <w:r>
        <w:rPr>
          <w:rStyle w:val="myStyle"/>
        </w:rPr>
        <w:t xml:space="preserve">
	此次竞聘，对于我个人来说是一次难得的宝贵机会，我十分珍惜，若此次竞聘成功，我将认真做好以下几个方面的工作。
</w:t>
      </w:r>
    </w:p>
    <w:p/>
    <w:p>
      <w:pPr/>
      <w:r>
        <w:rPr>
          <w:rStyle w:val="myStyle"/>
        </w:rPr>
        <w:t xml:space="preserve">
	一是加强自我的政治理论学习。进一步强化理论学习力度，不断提升自我的政治素养，理论素养，提高自我的大局观、责任观和服务意识。
</w:t>
      </w:r>
    </w:p>
    <w:p/>
    <w:p>
      <w:pPr/>
      <w:r>
        <w:rPr>
          <w:rStyle w:val="myStyle"/>
        </w:rPr>
        <w:t xml:space="preserve">
	二是认真做好本职工作。按照工作要求，认真做好各项本职工作。
</w:t>
      </w:r>
    </w:p>
    <w:p/>
    <w:p>
      <w:pPr/>
      <w:r>
        <w:rPr>
          <w:rStyle w:val="myStyle"/>
        </w:rPr>
        <w:t xml:space="preserve">
	三是严格要求自我。在工作中进一步严格要求自我，与同事和谐相处，融洽相处，不断提升自我的团队协作能力。
</w:t>
      </w:r>
    </w:p>
    <w:p/>
    <w:p>
      <w:pPr/>
      <w:r>
        <w:rPr>
          <w:rStyle w:val="myStyle"/>
        </w:rPr>
        <w:t xml:space="preserve">
	若此次竞聘失败，我也不会气馁，我将以更加饱满的工作热情和激情投身到本职岗位上，鼓足干劲，撸起袖子，做出成绩，更好的回报组织，为高速事业的发展贡献出自己的力量。
</w:t>
      </w:r>
    </w:p>
    <w:p/>
    <w:p>
      <w:pPr>
        <w:jc w:val="center"/>
      </w:pPr>
      <w:r>
        <w:rPr>
          <w:rStyle w:val="myStyleh4"/>
        </w:rPr>
        <w:t xml:space="preserve">公路工程竞聘演讲稿6</w:t>
      </w:r>
    </w:p>
    <w:p/>
    <w:p>
      <w:pPr/>
      <w:r>
        <w:rPr>
          <w:rStyle w:val="myStyle"/>
        </w:rPr>
        <w:t xml:space="preserve">
	各位领导、评委、同事们：
</w:t>
      </w:r>
    </w:p>
    <w:p/>
    <w:p>
      <w:pPr/>
      <w:r>
        <w:rPr>
          <w:rStyle w:val="myStyle"/>
        </w:rPr>
        <w:t xml:space="preserve">
	大家好！
</w:t>
      </w:r>
    </w:p>
    <w:p/>
    <w:p>
      <w:pPr/>
      <w:r>
        <w:rPr>
          <w:rStyle w:val="myStyle"/>
        </w:rPr>
        <w:t xml:space="preserve">
	今天能有机会站在这里，参加直属分局机关工作人员岗位竞聘，我感到万分的荣幸和激动，感谢直属分局及各科室的领导们，你们精心组织了这次竞聘大会，给我们青年职工提供了一次展示自我的机会，再次谢谢你们。我竞聘的岗位是办公室文书一职。
</w:t>
      </w:r>
    </w:p>
    <w:p/>
    <w:p>
      <w:pPr/>
      <w:r>
        <w:rPr>
          <w:rStyle w:val="myStyle"/>
        </w:rPr>
        <w:t xml:space="preserve">
	一、我的个人情况：
</w:t>
      </w:r>
    </w:p>
    <w:p/>
    <w:p>
      <w:pPr/>
      <w:r>
        <w:rPr>
          <w:rStyle w:val="myStyle"/>
        </w:rPr>
        <w:t xml:space="preserve">
	我叫，于年毕业于警官职业学院，大专文化，年参加工作，年来到段收费站，先后做过收费员，稽查员，监控员，在这四年多来，我怀着对公路事业的满腔热情，抱着维护法律、服务人民的愿望，始终在工作的第一线，从普通的收费员干起，努力向业务精通，经验丰富的站领导和同事们学习，政治思想觉悟和业务水平都有了很大的提高。
</w:t>
      </w:r>
    </w:p>
    <w:p/>
    <w:p>
      <w:pPr/>
      <w:r>
        <w:rPr>
          <w:rStyle w:val="myStyle"/>
        </w:rPr>
        <w:t xml:space="preserve">
	二、我的任职优势：
</w:t>
      </w:r>
    </w:p>
    <w:p/>
    <w:p>
      <w:pPr/>
      <w:r>
        <w:rPr>
          <w:rStyle w:val="myStyle"/>
        </w:rPr>
        <w:t xml:space="preserve">
	1、本人具有良好的思想品德修养和综合素质。多年来，无论是在一线收费还是在监控室工作，我都能自觉做到爱岗敬业，干一行爱一行，以高度的事业心和责任感来严格要求自己，服从领导、服务全局，兢兢业业履行自己的职责，踏踏实实干好自己的本职工作，对工作从未打过折扣，自己一贯注重个人品德素质的培养，努力做到尊重领导，团结同志，工作认真负责，不计较个人得失。
</w:t>
      </w:r>
    </w:p>
    <w:p/>
    <w:p>
      <w:pPr/>
      <w:r>
        <w:rPr>
          <w:rStyle w:val="myStyle"/>
        </w:rPr>
        <w:t xml:space="preserve">
	2、本人自认为有较强的工作能力。熟悉文书的制作、排版、印刷、复印及档案管理工作相关知识，能够掌握电脑操作、办公自动化系统等操作技能。我相信，有领导和同志们的支持，再凭自己的信心、能力和努力是能够胜任办公室文书这个岗位的。
</w:t>
      </w:r>
    </w:p>
    <w:p/>
    <w:p>
      <w:pPr/>
      <w:r>
        <w:rPr>
          <w:rStyle w:val="myStyle"/>
        </w:rPr>
        <w:t xml:space="preserve">
	3、是当好领导的参谋和助手，认真履行文书档案员的工作职责，主动为领导工作服务，热情为广大职工服务。
</w:t>
      </w:r>
    </w:p>
    <w:p/>
    <w:p>
      <w:pPr/>
      <w:r>
        <w:rPr>
          <w:rStyle w:val="myStyle"/>
        </w:rPr>
        <w:t xml:space="preserve">
	4、是创新工作方法，提高工作效率。提高服务质量。
</w:t>
      </w:r>
    </w:p>
    <w:p/>
    <w:p>
      <w:pPr/>
      <w:r>
        <w:rPr>
          <w:rStyle w:val="myStyle"/>
        </w:rPr>
        <w:t xml:space="preserve">
	最后，我觉得这次竞争对我个人来说是一次难得的学习和锻炼的机会。参与这次竞争，我愿在求真务实中认识自己，在积极进取中不断追求，在拼搏奉献中实现自己的人生价值，在竞争中完善自己。这次竟争无论结果如何，我都会正确对待，接受组织的考验，胜不骄、败不馁。我仍将一如既往的努力工作，为公路事业奉献自己微薄的力量。
</w:t>
      </w:r>
    </w:p>
    <w:p/>
    <w:p>
      <w:pPr/>
      <w:r>
        <w:rPr>
          <w:rStyle w:val="myStyle"/>
        </w:rPr>
        <w:t xml:space="preserve">
	谢谢大家！
</w:t>
      </w:r>
    </w:p>
    <w:p/>
    <w:p>
      <w:pPr>
        <w:jc w:val="center"/>
      </w:pPr>
      <w:r>
        <w:rPr>
          <w:rStyle w:val="myStyleh4"/>
        </w:rPr>
        <w:t xml:space="preserve">公路工程竞聘演讲稿7</w:t>
      </w:r>
    </w:p>
    <w:p/>
    <w:p>
      <w:pPr/>
      <w:r>
        <w:rPr>
          <w:rStyle w:val="myStyle"/>
        </w:rPr>
        <w:t xml:space="preserve">
	尊敬的各位领导同事们：
</w:t>
      </w:r>
    </w:p>
    <w:p/>
    <w:p>
      <w:pPr/>
      <w:r>
        <w:rPr>
          <w:rStyle w:val="myStyle"/>
        </w:rPr>
        <w:t xml:space="preserve">
	您们好！
</w:t>
      </w:r>
    </w:p>
    <w:p/>
    <w:p>
      <w:pPr/>
      <w:r>
        <w:rPr>
          <w:rStyle w:val="myStyle"/>
        </w:rPr>
        <w:t xml:space="preserve">
	首先感谢领导的信任和支持，给我这个机会参加今天的竞岗演讲，此时，我心情澎湃倍感荣幸。
</w:t>
      </w:r>
    </w:p>
    <w:p/>
    <w:p>
      <w:pPr/>
      <w:r>
        <w:rPr>
          <w:rStyle w:val="myStyle"/>
        </w:rPr>
        <w:t xml:space="preserve">
	我叫，今年6月通过招考顺利进入公司杨寨所，一直以来担任收费班长。现在我想竞选的是收费管理员的岗位。我到所上岗已经有两个多月了，虽然时间不长，但是对整个收费系统的运行都有一定的了解，也明白收费管理员的工作职能。恰逢此次竞岗的机会，我也很想把自己近段时间来的工作情况向领导作一汇报，争取能够竞选成功。
</w:t>
      </w:r>
    </w:p>
    <w:p/>
    <w:p>
      <w:pPr/>
      <w:r>
        <w:rPr>
          <w:rStyle w:val="myStyle"/>
        </w:rPr>
        <w:t xml:space="preserve">
	我之所以竞选这个岗位是因为我有一下几点优势：
</w:t>
      </w:r>
    </w:p>
    <w:p/>
    <w:p>
      <w:pPr/>
      <w:r>
        <w:rPr>
          <w:rStyle w:val="myStyle"/>
        </w:rPr>
        <w:t xml:space="preserve">
	一：我始终坚信“明明白白做人，实实在在做事”才能在平凡的岗位上做出不平凡的业绩。对待工作，我又一颗积极向上的心，从参加这份工作开始，我就对这份工作产生了浓厚的兴趣，轻松不失严谨，枯燥却不乏味。，在工作中，我始终能够积极负责的去对待每一件新鲜事务，在摸索着逐渐成长，获得了许多宝贵的经验。
</w:t>
      </w:r>
    </w:p>
    <w:p/>
    <w:p>
      <w:pPr/>
      <w:r>
        <w:rPr>
          <w:rStyle w:val="myStyle"/>
        </w:rPr>
        <w:t xml:space="preserve">
	二：在平时的工作生活中注意不断的加强个人修养，言行举止、一点一滴、待人处事都能反应出一个人的精神世界。对待领导虚心听取，积极配合领导的工作，认真完成领导交办的各项事务，有好的建议及时向领导反应。与班员、同事之间和谐相处、团结协作共同进步，能够化解班员之间的矛盾。对待司机真诚服务，以礼相待，始终给司乘人员以最美丽的微笑。
</w:t>
      </w:r>
    </w:p>
    <w:p/>
    <w:p>
      <w:pPr/>
      <w:r>
        <w:rPr>
          <w:rStyle w:val="myStyle"/>
        </w:rPr>
        <w:t xml:space="preserve">
	三：我有较强的服务意识，同时不忘学习，学习新的业务知识，考核办法和收费相关文件。勤钻研、善思考，不断丰富自己，提高自己。通过自身的学习，我深知收费管理员在整个收费系统中的地位，熟悉收费管理员的工作任务和规范。
</w:t>
      </w:r>
    </w:p>
    <w:p/>
    <w:p>
      <w:pPr/>
      <w:r>
        <w:rPr>
          <w:rStyle w:val="myStyle"/>
        </w:rPr>
        <w:t xml:space="preserve">
	所以，如果我能成功当选，我一定能认真贯彻执行收费政策和上级决定，积极组织完成各项收费任务，做好日常考核工作，维持正常收费秩序，加强本单位的精神文明建设，树立良好的窗口形象，积极认证负责本单位的安全生产，应急处置和后勤保障工作，营造和谐稳定的工作环境等。
</w:t>
      </w:r>
    </w:p>
    <w:p/>
    <w:p>
      <w:pPr/>
      <w:r>
        <w:rPr>
          <w:rStyle w:val="myStyle"/>
        </w:rPr>
        <w:t xml:space="preserve">
	如果我不能当选，我也不会气馁，人外有人，天外有天。别人的优秀是我学习的榜样，所以我会更加努力的做好自己的工作，加强业务知识的学习和班组建设工作，让自己更具有竞争力。
</w:t>
      </w:r>
    </w:p>
    <w:p/>
    <w:p>
      <w:pPr/>
      <w:r>
        <w:rPr>
          <w:rStyle w:val="myStyle"/>
        </w:rPr>
        <w:t xml:space="preserve">
	做好收费管理员我有信心，虽然我的年龄不大，但是梦想没有年龄的界限，只要努力朝着梦想奋斗，我相信总有一天会到达成功的彼岸。
</w:t>
      </w:r>
    </w:p>
    <w:p/>
    <w:p>
      <w:pPr/>
      <w:r>
        <w:rPr>
          <w:rStyle w:val="myStyle"/>
        </w:rPr>
        <w:t xml:space="preserve">
	我的演讲完毕，谢谢大家！
</w:t>
      </w:r>
    </w:p>
    <w:p/>
    <w:p>
      <w:pPr>
        <w:jc w:val="center"/>
      </w:pPr>
      <w:r>
        <w:rPr>
          <w:rStyle w:val="myStyleh4"/>
        </w:rPr>
        <w:t xml:space="preserve">公路工程竞聘演讲稿8</w:t>
      </w:r>
    </w:p>
    <w:p/>
    <w:p>
      <w:pPr/>
      <w:r>
        <w:rPr>
          <w:rStyle w:val="myStyle"/>
        </w:rPr>
        <w:t xml:space="preserve">
	各位领导，各位评委：
</w:t>
      </w:r>
    </w:p>
    <w:p/>
    <w:p>
      <w:pPr/>
      <w:r>
        <w:rPr>
          <w:rStyle w:val="myStyle"/>
        </w:rPr>
        <w:t xml:space="preserve">
	大家好！
</w:t>
      </w:r>
    </w:p>
    <w:p/>
    <w:p>
      <w:pPr/>
      <w:r>
        <w:rPr>
          <w:rStyle w:val="myStyle"/>
        </w:rPr>
        <w:t xml:space="preserve">
	首先我要感谢各位领导给我提供了这个参加竞选、展示自我的机会。“公平、公开、公正、择优”的竞选方式给了我一次新的机遇和挑战。对我个人来讲，我想这不仅是一次竞争，更是一次对自己的检验，学习和锻炼。通过竞选找到适合自己的岗位，充分展示个人能力，更好的为高速收费事业服务。所以我这次竟选无论成功与否，我都愿意做一次推荐自我的尝试。我将把它作为一次和大家学习和交流的机会。
</w:t>
      </w:r>
    </w:p>
    <w:p/>
    <w:p>
      <w:pPr/>
      <w:r>
        <w:rPr>
          <w:rStyle w:val="myStyle"/>
        </w:rPr>
        <w:t xml:space="preserve">
	下面我就把自己竞争收费副站长的一些想法，向各位领导和同志们汇报一下。
</w:t>
      </w:r>
    </w:p>
    <w:p/>
    <w:p>
      <w:pPr/>
      <w:r>
        <w:rPr>
          <w:rStyle w:val="myStyle"/>
        </w:rPr>
        <w:t xml:space="preserve">
	首先对我个人工作经历做个简要介绍：我在大学期间，多次组织、协调同学参加学校集体活动，并取得优异的表现。在XX年，进入电业局物资供应站实习，以良好的表现和扎实的文字功底取得领导的信任，进而去太原签订物资购买合同，为领导分忧解难。XX年进入高速公路有限责任公司，在x、x、x三站轮流治超，对于工作一丝不苟获得站领导的高度赞扬。XX年9月进入运城管理处夏县站工作直到现在。虽然仍是治超工作，但我时刻告诫自己要珍惜来之不易的工作岗位，为此我尽职尽责、忠于职守，积累了宝贵的工作经验。其次我参加这次竞选具有以下优势：
</w:t>
      </w:r>
    </w:p>
    <w:p/>
    <w:p>
      <w:pPr/>
      <w:r>
        <w:rPr>
          <w:rStyle w:val="myStyle"/>
        </w:rPr>
        <w:t xml:space="preserve">
	一，年轻有朝气，能很好的适应各种环境、综合能力强。通过3年的高速收费站工作磨练和过去在实习单位工作的经验积累，使我树立了政治意识、大局意识、纪律意识，养成了扎实工作的作风，具备了一定组织协调能力和综合管理能力。进而深知收费站副站长在工作中的地位、作用和职责，清楚副站长所应具备的素质和要求，同时也悟出了搞好收费站工作的方法和策略，自信能够胜任副站长的工作。
</w:t>
      </w:r>
    </w:p>
    <w:p/>
    <w:p>
      <w:pPr/>
      <w:r>
        <w:rPr>
          <w:rStyle w:val="myStyle"/>
        </w:rPr>
        <w:t xml:space="preserve">
	二，有强烈的事业心和开阔进取的精神。正如前面讲到的，我从无人欣赏的实习人员到高速收费站的治超员，我倍感荣幸和自豪，深深热爱高速事业的我，在事业中能以大局为重、爱岗敬业、无私奉献；工作中塌实肯干、力求完美；业务上争先创优、不甘落后；个人上宽宏大量、从不计较自我得失，从而做到处理问题果断坚决。
</w:t>
      </w:r>
    </w:p>
    <w:p/>
    <w:p>
      <w:pPr/>
      <w:r>
        <w:rPr>
          <w:rStyle w:val="myStyle"/>
        </w:rPr>
        <w:t xml:space="preserve">
	三，有较强的工作能力和较高的行政执法水平。在基层的工作中，我明白只有通过不断的学习充实自己，努力提高自身修养和业务水平，才能适应新时期形势需要，多年来我一直坚持政治学习、业务学习和其他科学知识的学习。在高速公路收费站工作中，针对过往司乘人员个人素质、法律意识的高低不同，我在热情服务的基础上，严格执法，对存有抵触情绪的司乘人员能较好的加以说服教育，既不激怒他们，又不软弱妥协，能很好的把握说话、讲法、引导等环节的艺术性。在担任治超副班长期间，没有出现一起因矛盾激化而产生的问题。四，有较好的年龄优势。我年轻，正处于事业的上升期，敬业精神强、身体健康、精力旺盛、头脑灵活、思想接受能力强，能够全心全意的投入到自己所热爱的工作中。
</w:t>
      </w:r>
    </w:p>
    <w:p/>
    <w:p>
      <w:pPr/>
      <w:r>
        <w:rPr>
          <w:rStyle w:val="myStyle"/>
        </w:rPr>
        <w:t xml:space="preserve">
	如果副站长职务竞选成功，我将从以下几个方面开展工作：
</w:t>
      </w:r>
    </w:p>
    <w:p/>
    <w:p>
      <w:pPr/>
      <w:r>
        <w:rPr>
          <w:rStyle w:val="myStyle"/>
        </w:rPr>
        <w:t xml:space="preserve">
	一，加强学习、积极主动做好日常事务工作，努力提高服务质量，继续深入学习相关知识，不断充实自己。收费站副站长担负着落实政策、上下内外沟通的职责，是对收费站各项工作起辅助作用的综合职位，既要承担各项事务，又要参与政务，同时收费工作实际上就是服务工作。因此，担任收费站副站长既光荣又辛苦，需要有强烈的事业心和责任感；需要有较强的工作能力和工作艺术，另外我还要加强党性锻炼，服从安排、言行一致、顾全大局，坚决维护单位领导班子的团结，维护领导的形象，同时，充分发掘收费站全体员工的工作积极性，让每一个员工对工作都能精益求精，不断提高整体服务质量，做好高速收费服务工作。
</w:t>
      </w:r>
    </w:p>
    <w:p/>
    <w:p>
      <w:pPr/>
      <w:r>
        <w:rPr>
          <w:rStyle w:val="myStyle"/>
        </w:rPr>
        <w:t xml:space="preserve">
	二，做好综合协助、协调工作、处理好与领导和同事的关系，确保单位的政令畅通。我将及时传达贯彻上级组织会议的决策，加强监督检查，促进站内各项决策的落实，并且认真，科学的做好与员工之间的沟通协调工作，是大家通力合作密切配合。在行动和思想上与上级党组织保持一致，同时，还要处理好与同事之间的关系，工作上要摆正自己副职的位置，协助站长根据实际情况，合理分工、合理调度，认真落实岗位职责制，还要在关心同事、支持同事、指导同事、理解同事、重视同事上下工夫。做到以诚待人、以理服人，通过沟通、调节、协调好我站员工之间的关系，做到全体员工一条心，保证政策实施，尽我所学的做好我站的服务工作。
</w:t>
      </w:r>
    </w:p>
    <w:p/>
    <w:p>
      <w:pPr/>
      <w:r>
        <w:rPr>
          <w:rStyle w:val="myStyle"/>
        </w:rPr>
        <w:t xml:space="preserve">
	三，当好参谋助理，为上级领导决策提供强力支持。我将及时准确的掌握单位的各个方面工作动态，及时向站长和上级领导反馈各方面的信息，并且逐一调查分析，及时主动为站长献计献策，对各种情况进行科学的分析和判断，位领导决策提供可靠的依据，以强烈的责任心和使命感当好领导的左膀右臂。
</w:t>
      </w:r>
    </w:p>
    <w:p/>
    <w:p>
      <w:pPr/>
      <w:r>
        <w:rPr>
          <w:rStyle w:val="myStyle"/>
        </w:rPr>
        <w:t xml:space="preserve">
	四，发挥自己的专业特长，促进收费站工作信息科学化建设。现代社会是信息化的社会，高速公路在国际和国内日益竞争激烈的环境下，信息化可持续化建设是提高工作效率和管理水平的必经之路。我将充分发挥文秘和教育学专业，竭尽所学为高速收费网络化管理基础建设作出积极贡献。
</w:t>
      </w:r>
    </w:p>
    <w:p/>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Tahoma" w:hAnsi="Tahoma" w:eastAsia="Tahoma" w:cs="Tahoma"/>
        <w:sz w:val="20"/>
        <w:szCs w:val="20"/>
        <w:lang w:val="en-US"/>
      </w:rPr>
    </w:rPrDefault>
  </w:docDefaults>
  <w:style w:type="paragraph" w:default="1" w:styleId="Normal">
    <w:name w:val="Normal"/>
  </w:style>
  <w:style w:type="character" w:styleId="FootnoteReference">
    <w:name w:val="Footnote Reference"/>
    <w:semiHidden/>
    <w:unhideWhenUsed/>
    <w:rPr>
      <w:vertAlign w:val="superscript"/>
    </w:rPr>
  </w:style>
  <w:style w:type="character">
    <w:name w:val="myStyle"/>
    <w:rPr>
      <w:rFonts w:ascii="Tahoma" w:hAnsi="Tahoma" w:eastAsia="Tahoma" w:cs="Tahoma"/>
      <w:color w:val="000000"/>
      <w:sz w:val="28"/>
      <w:szCs w:val="28"/>
    </w:rPr>
  </w:style>
  <w:style w:type="character">
    <w:name w:val="myStyleh4"/>
    <w:rPr>
      <w:rFonts w:ascii="Tahoma" w:hAnsi="Tahoma" w:eastAsia="Tahoma" w:cs="Tahoma"/>
      <w:color w:val="000000"/>
      <w:sz w:val="32"/>
      <w:szCs w:val="32"/>
      <w:b w:val="1"/>
      <w:bCs w:val="1"/>
    </w:rPr>
  </w:style>
  <w:style w:type="character">
    <w:name w:val="myStyletitle"/>
    <w:rPr>
      <w:rFonts w:ascii="Tahoma" w:hAnsi="Tahoma" w:eastAsia="Tahoma" w:cs="Tahoma"/>
      <w:color w:val="000000"/>
      <w:sz w:val="36"/>
      <w:szCs w:val="36"/>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2023-11-11T22:42:22+08:00</dcterms:created>
  <dcterms:modified xsi:type="dcterms:W3CDTF">2023-11-11T22:42:22+08:00</dcterms:modified>
</cp:coreProperties>
</file>

<file path=docProps/custom.xml><?xml version="1.0" encoding="utf-8"?>
<Properties xmlns="http://schemas.openxmlformats.org/officeDocument/2006/custom-properties" xmlns:vt="http://schemas.openxmlformats.org/officeDocument/2006/docPropsVTypes"/>
</file>