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摄影实习目的（精选17篇）</w:t>
      </w:r>
    </w:p>
    <w:p/>
    <w:p/>
    <w:p>
      <w:pPr/>
      <w:r>
        <w:rPr>
          <w:rStyle w:val="myStyle"/>
        </w:rPr>
        <w:t xml:space="preserve">
	摄影实习目的（精选17篇）
</w:t>
      </w:r>
    </w:p>
    <w:p/>
    <w:p>
      <w:pPr/>
      <w:r>
        <w:rPr>
          <w:rStyle w:val="myStyle"/>
        </w:rPr>
        <w:t xml:space="preserve">
	摄影实习目的是为了什么?其实进行摄影实习可以进一步巩固和深化所学的理论知识，弥补以前单一理论教学的不足，为以后的工作打好基础。下面是小编帮大家整理的摄影实习目的，欢迎大家分享。
</w:t>
      </w:r>
    </w:p>
    <w:p/>
    <w:p>
      <w:pPr/>
      <w:r>
        <w:rPr>
          <w:rStyle w:val="myStyle"/>
        </w:rPr>
        <w:t xml:space="preserve">
	通过半月的影视后期制作实习，主要是让我们学习after effects软件特效制作的方法，学习视频特效中的一些设置技巧并且能够熟练的掌握特效制作的控制。特效的使用也是这次实习的重要的目的，主要是让我通过对他的了解，自己能够熟练地对参数进行设置，其次重要的一点是让我们学会能够制作一些常见的特效，对以后的使用也会有很大的帮助。
</w:t>
      </w:r>
    </w:p>
    <w:p/>
    <w:p>
      <w:pPr/>
      <w:r>
        <w:rPr>
          <w:rStyle w:val="myStyle"/>
        </w:rPr>
        <w:t xml:space="preserve">
	这次实习同时也要我们能够熟练的运用premiere软件，这个软件主要是影视后期制作的一个基础软件，可以进行视频和音频的编辑和剪辑，同时也可以制作一些简单的图片视频。这两个软件结合使用，对做视频会有很大帮助。
</w:t>
      </w:r>
    </w:p>
    <w:p/>
    <w:p>
      <w:pPr/>
      <w:r>
        <w:rPr>
          <w:rStyle w:val="myStyle"/>
        </w:rPr>
        <w:t xml:space="preserve">
	摄影采风实习的目的是通过亲自动手实践，结合课堂中老师所讲的理论知识，把理论和实践相结合，经过不断的练习和不停的尝试，从而提高学生的摄影的基本知识、基本理论、和基本技能，能够运用所学的技术手段为创作意图服务。
</w:t>
      </w:r>
    </w:p>
    <w:p/>
    <w:p>
      <w:pPr/>
      <w:r>
        <w:rPr>
          <w:rStyle w:val="myStyle"/>
        </w:rPr>
        <w:t xml:space="preserve">
	进一步培养学生对周边事物的观察能力、分析与解决实际问题的能力，为今后的在摄影及影视创作方面打下基基础。
</w:t>
      </w:r>
    </w:p>
    <w:p/>
    <w:p>
      <w:pPr/>
      <w:r>
        <w:rPr>
          <w:rStyle w:val="myStyle"/>
        </w:rPr>
        <w:t xml:space="preserve">
	为了有利于加强对营销管理知识的理解，为了学习经营管理的能力,并从中达到完善自己的知识理论体系的目的;深入实践。
</w:t>
      </w:r>
    </w:p>
    <w:p/>
    <w:p>
      <w:pPr/>
      <w:r>
        <w:rPr>
          <w:rStyle w:val="myStyle"/>
        </w:rPr>
        <w:t xml:space="preserve">
	有利于理论与实践相结合。了解、学习儿童摄影公司的生产流程和企业文化，有利于加深对企业管理现状的了解，加深对企业管理活动的感性认识，并通过在实习中锻炼分析实际问题的能力，培养认真、严谨的工作作风，为就业和将来的`工作提供一些宝贵的实践经验。
</w:t>
      </w:r>
    </w:p>
    <w:p/>
    <w:p>
      <w:pPr/>
      <w:r>
        <w:rPr>
          <w:rStyle w:val="myStyle"/>
        </w:rPr>
        <w:t xml:space="preserve">
	本次实习的目的主要在于应用所学市场营销的基本理论知识体验销售的基本技能。丰富个人的社会阅历，进一步培养自己的业务水平，与人相处的技巧，团队协作能力，尤其是观察、分析和解决问题的实际工作能力与经验。以便提高自己的综合素质。希望能帮助自己以后更加顺利的融入社会，投入到工作当中。
</w:t>
      </w:r>
    </w:p>
    <w:p/>
    <w:p>
      <w:pPr/>
      <w:r>
        <w:rPr>
          <w:rStyle w:val="myStyle"/>
        </w:rPr>
        <w:t xml:space="preserve">
	对于刚踏出校园的我们一切显得那么单薄，总觉得学市场营销最差也就是做销售，总觉得自己一定能做好。可是在找工作的时候，总是有这样那样的问题，在经过无数次找工作失败的挫折后，一个很偶然的机会来到了唯一视觉，并下定决心要好好干。
</w:t>
      </w:r>
    </w:p>
    <w:p/>
    <w:p>
      <w:pPr/>
      <w:r>
        <w:rPr>
          <w:rStyle w:val="myStyle"/>
        </w:rPr>
        <w:t xml:space="preserve">
	为了能够在激烈的新闻竞争中取胜，新闻媒体在反映舆论、引导舆论时，适当注意自身的经济利益是无可厚非的。但是如果为扩大发行量和招揽广告的需要，为了获得最大化的经济利益而采取不正当甚至违法的手段，在反映和引导社会舆论的时候忽视了客观性、公正性和社会责任，长此以往，媒体的信誉和威信就会在受众心中大大降低，从而影响整个新闻业、传媒业的发展，同时对新闻记者个人的发展也将产生极其不良的影响。
</w:t>
      </w:r>
    </w:p>
    <w:p/>
    <w:p>
      <w:pPr/>
      <w:r>
        <w:rPr>
          <w:rStyle w:val="myStyle"/>
        </w:rPr>
        <w:t xml:space="preserve">
	目前，要解决这个问题，最有效的途径就是提高广大新闻记者的法律素质，不仅要树立法制观念，还要掌握应知应会应懂的法律知识，善于在宪法和一切法律法规规定的范畴内搞好新闻报道和舆论监督，一旦违法违规就要承担相应的法律责任。
</w:t>
      </w:r>
    </w:p>
    <w:p/>
    <w:p>
      <w:pPr/>
      <w:r>
        <w:rPr>
          <w:rStyle w:val="myStyle"/>
        </w:rPr>
        <w:t xml:space="preserve">
	摄影记者，一个非常重要的伙伴就是相机，要了解自己的相机的各种技术参数，了解自己在利用自己的相机进行拍摄的时候，自己能够接受的最恶劣的拍摄条件是什么，如果超出了这个允许范围，必须要想办法进行补救顺利完成采访拍摄，只有这样才能算作是一个合格的新闻摄影记者。
</w:t>
      </w:r>
    </w:p>
    <w:p/>
    <w:p>
      <w:pPr/>
      <w:r>
        <w:rPr>
          <w:rStyle w:val="myStyle"/>
        </w:rPr>
        <w:t xml:space="preserve">
	我在海南实习的前半个月，基本上就是在部里面的记者指导下，在闲暇时间了解自己的相机的各种性能，摄影记者的相机如同是文字本和笔，必须要有百分之百的了解，时时刻刻让相机保持在最佳的状态，才能够游刃有余的完成采访拍摄。
</w:t>
      </w:r>
    </w:p>
    <w:p/>
    <w:p>
      <w:pPr/>
      <w:r>
        <w:rPr>
          <w:rStyle w:val="myStyle"/>
        </w:rPr>
        <w:t xml:space="preserve">
	摄影测量与遥感实习是摄影测量学和遥感技术相应用的综合实习课。本课程的任务是通过实习掌握摄影测量的原理、影像处理方法、成图方法，掌握遥感的信息获取、图像处理、分类判读及制图的方法和作业程序。从而更系统地掌握摄影测量与遥感技术。通过实习使我们更熟练地掌握摄影测量及遥感的原理，信息获取的途径，数字处理系统和应用处理方法。
</w:t>
      </w:r>
    </w:p>
    <w:p/>
    <w:p>
      <w:pPr/>
      <w:r>
        <w:rPr>
          <w:rStyle w:val="myStyle"/>
        </w:rPr>
        <w:t xml:space="preserve">
	进一步巩固和深化理论知识，理论与实践相结合。培养我们的应用能力和创新能力、工作认真、实事求是、吃苦耐劳、团结协作的精神，为以后从事生产实践工作打下坚实的理论与实践相结合的综合素质基础。
</w:t>
      </w:r>
    </w:p>
    <w:p/>
    <w:p>
      <w:pPr/>
      <w:r>
        <w:rPr>
          <w:rStyle w:val="myStyle"/>
        </w:rPr>
        <w:t xml:space="preserve">
	本次实习是在摄影测量的教学基础上，理论实际相联系的动手操作实习，是我们在学习测量专业的一个重要的实习环节。一方面是培养我们的实践操作能力和运用软件解算数据的能力，另一方面培养我们在今后遇到问题应该如何去解决的能力，通过实习发现自己在实践动手方面的不足并想办法解决，为以后的工作实践打下扎实的基础。使我们熟练地掌握摄影测量及遥感的原理，信息获取的途径，数字处理系统和应用处理方法。并进一步巩固和深化理论知识，使理论与实践相结合。
</w:t>
      </w:r>
    </w:p>
    <w:p/>
    <w:p>
      <w:pPr/>
      <w:r>
        <w:rPr>
          <w:rStyle w:val="myStyle"/>
        </w:rPr>
        <w:t xml:space="preserve">
	切实加强我们大家的实践动手能力，提高大家对这门新技术的认识和把握，全面培养我们的应用创新能力和探索精神。
</w:t>
      </w:r>
    </w:p>
    <w:p/>
    <w:p>
      <w:pPr/>
      <w:r>
        <w:rPr>
          <w:rStyle w:val="myStyle"/>
        </w:rPr>
        <w:t xml:space="preserve">
	这次实习我选择了一家摄影公司，因为平时在学校只是学习一些理论课程和上机做一些简单的操作，并没有什么实际应用，很想有机会到外面类似的公司里面实习一下，使自己的基础更牢固，技术更全面，提高自己的社会交际能力，煅炼和提高自己的实践能力，以便在以后毕业后能真正走入社会，能够适应国内外的经济形势的变化，并且能够在生活和工作中很好地处理各方面的问题，这次实习的主要是利用Photoshop对一些图像进行处理。通过实习，我对纽约时尚婚纱摄影的发展史以及它为什么受人们喜欢的原因有了深入了解。
</w:t>
      </w:r>
    </w:p>
    <w:p/>
    <w:p>
      <w:pPr/>
      <w:r>
        <w:rPr>
          <w:rStyle w:val="myStyle"/>
        </w:rPr>
        <w:t xml:space="preserve">
	而自己本身在实习过程中，摄影以及照片的后期处理水平得到了提高，接人待物等人际交往方面得到了锻炼，并且两个月的实习工作使我懂得：做事要踏实肯干，有担当精神；耳听，眼看，手动要一致；虚心接受别人的建议和意见；工作给人带来自信。
</w:t>
      </w:r>
    </w:p>
    <w:p/>
    <w:p>
      <w:pPr/>
      <w:r>
        <w:rPr>
          <w:rStyle w:val="myStyle"/>
        </w:rPr>
        <w:t xml:space="preserve">
	1、基本了解使用和维护摄影机;
</w:t>
      </w:r>
    </w:p>
    <w:p/>
    <w:p>
      <w:pPr/>
      <w:r>
        <w:rPr>
          <w:rStyle w:val="myStyle"/>
        </w:rPr>
        <w:t xml:space="preserve">
	2、基本掌握了社会新闻的采写
</w:t>
      </w:r>
    </w:p>
    <w:p/>
    <w:p>
      <w:pPr/>
      <w:r>
        <w:rPr>
          <w:rStyle w:val="myStyle"/>
        </w:rPr>
        <w:t xml:space="preserve">
	3、基本了解编辑新闻摄像带的大致流程;
</w:t>
      </w:r>
    </w:p>
    <w:p/>
    <w:p>
      <w:pPr/>
      <w:r>
        <w:rPr>
          <w:rStyle w:val="myStyle"/>
        </w:rPr>
        <w:t xml:space="preserve">
	4、基本学会电视新闻稿的一些写作方法和技巧等。配合各位师兄一同出去采访拍摄工作，争取可以自己独立外出采写完成具体的新闻作品。老师每次安排的采访任务要顺利完成。
</w:t>
      </w:r>
    </w:p>
    <w:p/>
    <w:p>
      <w:pPr/>
      <w:r>
        <w:rPr>
          <w:rStyle w:val="myStyle"/>
        </w:rPr>
        <w:t xml:space="preserve">
	毕业实习是教学计划中极为重要的实践性教学环节。为确保毕业实习的顺利完成，确保毕业生在实习中锻炼成长，本次实习拟定结合园林设计、园林施工、园林植物等，分别进行探讨，使学生更好地将理论与实践技能相结合，全面巩固、锻炼学生的实际操作能力，经学校研究后，特制定本实习计划，作为园林专业毕业实习工作的依据。通过毕业实习，进一步学习和巩固所学专业基础理论知识和专业技能，并综合应用这些知识、技能进行园林等相关工作的实践，做到理论联系实际，培养提高专业技能和独立工作能力，更好地为地方经济的持续、稳定、健康发展服务。
</w:t>
      </w:r>
    </w:p>
    <w:p/>
    <w:p>
      <w:pPr/>
      <w:r>
        <w:rPr>
          <w:rStyle w:val="myStyle"/>
        </w:rPr>
        <w:t xml:space="preserve">
	通过对植物换盆，公园中大树移植栽植，及后期养护管理的学习，联系课堂上的理论知识，把树木栽培知识更好的学习与应用。
</w:t>
      </w:r>
    </w:p>
    <w:p/>
    <w:p>
      <w:pPr/>
      <w:r>
        <w:rPr>
          <w:rStyle w:val="myStyle"/>
        </w:rPr>
        <w:t xml:space="preserve">
	拓宽学生视野，增强学生对景观设计和建筑设计的感性认识；加强对园林设计、园林建筑、园林艺术、植物造景、城市绿地规划设计等课程理论知识的理解，提高分析、鉴别事物的能力，有利于后续专业教学效果、教学质量的进一步提高。
</w:t>
      </w:r>
    </w:p>
    <w:p/>
    <w:p>
      <w:pPr/>
      <w:r>
        <w:rPr>
          <w:rStyle w:val="myStyle"/>
        </w:rPr>
        <w:t xml:space="preserve">
	动物学野外实习的目的
</w:t>
      </w:r>
    </w:p>
    <w:p/>
    <w:p>
      <w:pPr/>
      <w:r>
        <w:rPr>
          <w:rStyle w:val="myStyle"/>
        </w:rPr>
        <w:t xml:space="preserve">
	通过野外实习，使学生巩固和提高课堂所学知识，了解野外工作的基本步骤，练习观察动物的生活习性及其与环境的关系，初步掌握野外研究工作的方法；掌握各类动物标本的采集、测量、制作和保存的方法，学会使用检索表鉴定动物种类，认识常见的代表动物；了解动物资源与人类生存和发展的关系，增强环境保护的意识，同时锻炼独立工作的能力，培养团结协作的精神。
</w:t>
      </w:r>
    </w:p>
    <w:p/>
    <w:p>
      <w:pPr/>
      <w:r>
        <w:rPr>
          <w:rStyle w:val="myStyle"/>
        </w:rPr>
        <w:t xml:space="preserve">
	动物学野外实习的意义
</w:t>
      </w:r>
    </w:p>
    <w:p/>
    <w:p>
      <w:pPr/>
      <w:r>
        <w:rPr>
          <w:rStyle w:val="myStyle"/>
        </w:rPr>
        <w:t xml:space="preserve">
	动物学野外实习使学生从课堂走向自然，在千姿百态的自然界中去了解形形色色的动物种类及生态习性，这是比课堂教学更为复杂、生动的学习方式，它是对理论知识的验证和巩固，是培养学生理论联系实际的重要环节。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(1) 了解生产经营全过程及物流一般流程，了解实习单位的规模及其在国民经济中地位和作用，培养我们对本专业的兴趣，进而提高学习物流管理专业知识的主动性和积极性。
</w:t>
      </w:r>
    </w:p>
    <w:p/>
    <w:p>
      <w:pPr/>
      <w:r>
        <w:rPr>
          <w:rStyle w:val="myStyle"/>
        </w:rPr>
        <w:t xml:space="preserve">
	(2) 认真学习观察生产经营企业的工作过程，丰富感性认识，为学好后续的专业课打下基础。
</w:t>
      </w:r>
    </w:p>
    <w:p/>
    <w:p>
      <w:pPr/>
      <w:r>
        <w:rPr>
          <w:rStyle w:val="myStyle"/>
        </w:rPr>
        <w:t xml:space="preserve">
	(3) 树立热爱专业的热情的意识，强化组织纪律观念，提高思想道德素质。
</w:t>
      </w:r>
    </w:p>
    <w:p/>
    <w:p>
      <w:pPr/>
      <w:r>
        <w:rPr>
          <w:rStyle w:val="myStyle"/>
        </w:rPr>
        <w:t xml:space="preserve">
	选择身边的企业单位为对象，联系课上所学理论，采用实地考察跟踪其物流全过程的方法，对辽宁营口市物流业发展现状进行初步了解。培养实际调研能力，尝试检验所学知识，并从实际中进一步学习了解物流的内涵与外延。
</w:t>
      </w:r>
    </w:p>
    <w:p/>
    <w:p>
      <w:pPr/>
      <w:r>
        <w:rPr>
          <w:rStyle w:val="myStyle"/>
        </w:rPr>
        <w:t xml:space="preserve">
	一：获得与专业有关知识技能，接受实习单位文化熏陶，了解政府和事业单位管理模式。进一步加深对行政管理理论知识的理解，进一步熟悉行政管理理论和技能在实践中的应用。以让自己理论知识更加扎实，专业技能更加过硬，更加善于理论联系实际。并通过撰写实习报告，学会综合应用所学知识，提高分析和解决专业问题 的能力。
</w:t>
      </w:r>
    </w:p>
    <w:p/>
    <w:p>
      <w:pPr/>
      <w:r>
        <w:rPr>
          <w:rStyle w:val="myStyle"/>
        </w:rPr>
        <w:t xml:space="preserve">
	二：培养良好的职业道德和正确的就业观，强化劳动观念和纪律观念。锻炼艰苦奋斗的精神，踏踏实实的工作态度和团结协作的能力，培养劳动意识和职业素质。学习如何处理人际关系，如何待人接物，开阔视野，增长见识，在实践中了解社会，为走向社会打下坚实的基础。
</w:t>
      </w:r>
    </w:p>
    <w:p/>
    <w:p>
      <w:pPr/>
      <w:r>
        <w:rPr>
          <w:rStyle w:val="myStyle"/>
        </w:rPr>
        <w:t xml:space="preserve">
	三：在实习中探索个人职业目标和定位。通过实习了解职场各类岗位的职责、工作内容。在此过程中一边埋头苦干，一边积极思考，考察个人兴趣所在，能力所长，以及将来希望达到的职业目标为个人职业目标和职业定位设计打好基础。
</w:t>
      </w:r>
    </w:p>
    <w:p/>
    <w:p>
      <w:pPr/>
      <w:r>
        <w:rPr>
          <w:rStyle w:val="myStyle"/>
        </w:rPr>
        <w:t xml:space="preserve">
	四：在实习中考察单位，熟悉职场“生态环境”。积极融入单位，多和同事接触交流，感受单位文化。同时考察自己是否适应和喜欢此工作?是否胜任?然后结合这种亲身经历去确定未来的职业发展方向。
</w:t>
      </w:r>
    </w:p>
    <w:p/>
    <w:p>
      <w:pPr/>
      <w:r>
        <w:rPr>
          <w:rStyle w:val="myStyle"/>
        </w:rPr>
        <w:t xml:space="preserve">
	1、了解企业或事业单位的概况。
</w:t>
      </w:r>
    </w:p>
    <w:p/>
    <w:p>
      <w:pPr/>
      <w:r>
        <w:rPr>
          <w:rStyle w:val="myStyle"/>
        </w:rPr>
        <w:t xml:space="preserve">
	2、知道用人单位的组织结构、规章制度、工作流程。
</w:t>
      </w:r>
    </w:p>
    <w:p/>
    <w:p>
      <w:pPr/>
      <w:r>
        <w:rPr>
          <w:rStyle w:val="myStyle"/>
        </w:rPr>
        <w:t xml:space="preserve">
	3、熟悉具体部门和岗位的业务流程、处理方法。
</w:t>
      </w:r>
    </w:p>
    <w:p/>
    <w:p>
      <w:pPr/>
      <w:r>
        <w:rPr>
          <w:rStyle w:val="myStyle"/>
        </w:rPr>
        <w:t xml:space="preserve">
	4、熟练掌握相应岗位的操作技能。
</w:t>
      </w:r>
    </w:p>
    <w:p/>
    <w:p>
      <w:pPr/>
      <w:r>
        <w:rPr>
          <w:rStyle w:val="myStyle"/>
        </w:rPr>
        <w:t xml:space="preserve">
	5、按照用人单位的要求去做，形成职业能力和初步养成职业素养。
</w:t>
      </w:r>
    </w:p>
    <w:p/>
    <w:p>
      <w:pPr/>
      <w:r>
        <w:rPr>
          <w:rStyle w:val="myStyle"/>
        </w:rPr>
        <w:t xml:space="preserve">
	6、具备初步的管理能力。
</w:t>
      </w:r>
    </w:p>
    <w:p/>
    <w:p>
      <w:pPr/>
      <w:r>
        <w:rPr>
          <w:rStyle w:val="myStyle"/>
        </w:rPr>
        <w:t xml:space="preserve">
	7、结合实习企业完成毕业论文(包括调查报告、研究报告、分析报告等)。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2023-04-15T06:03:30+08:00</dcterms:created>
  <dcterms:modified xsi:type="dcterms:W3CDTF">2023-04-15T06:03:30+08:00</dcterms:modified>
</cp:coreProperties>
</file>

<file path=docProps/custom.xml><?xml version="1.0" encoding="utf-8"?>
<Properties xmlns="http://schemas.openxmlformats.org/officeDocument/2006/custom-properties" xmlns:vt="http://schemas.openxmlformats.org/officeDocument/2006/docPropsVTypes"/>
</file>