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眼科实习心得实习报告范文</w:t>
      </w:r>
    </w:p>
    <w:p/>
    <w:p/>
    <w:p>
      <w:pPr/>
      <w:r>
        <w:rPr>
          <w:rStyle w:val="myStyle"/>
        </w:rPr>
        <w:t xml:space="preserve">眼科实习心得实习报告范文</w:t>
      </w:r>
    </w:p>
    <w:p/>
    <w:p>
      <w:pPr/>
      <w:r>
        <w:rPr>
          <w:rStyle w:val="myStyle"/>
        </w:rPr>
        <w:t xml:space="preserve">　　转眼6月份就要过去了，而实习 中的我们，也要转到下一个科室，展开新的旅程。突然觉得，一切都是那么不舍。就好像说，上天突然把你放到原始森林，一开始，自己很恐惧，很迷茫，不知道接下来的路会怎样?但为了生存，也只能逼迫自己去适应。从开始的害怕到冷静，更是冷静中让你发现了许多原本没有接触过的趣事。渐渐地，你不再觉得这里恐惧，反而觉得原始森林也有这么可爱的一面。于是，你慢慢的适应了这里的生活，也开始喜欢上了这里的自然美，想要更深入地探究这原始森林的神秘，可你却在此时，不得不离开，你，能体会这其中的感受吗?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记得我们刚来眼科，也差不多和上面的主人公一样，恐惧、迷茫!因为在我们还没有实习之前，其他人对我们说，实习很辛苦，带教老师又很凶，工作又忙碌，病人还有可能会打骂你，而你却不能还手还口!听完这些，原本在我们心里面白衣天使的形象立刻被浇灭，继而取代的则是个恶魔。</w:t>
      </w:r>
    </w:p>
    <w:p/>
    <w:p>
      <w:pPr/>
      <w:r>
        <w:rPr>
          <w:rStyle w:val="myStyle"/>
        </w:rPr>
        <w:t xml:space="preserve">　　终于我们去实习了，毕竟不是专业护士，所以总会有出错的`地方。当我们第一次做错的时候，立刻缩着头立在那里，其实我们早已经做好心理准备了，无论待会老师怎么骂，我们都要忍住。战战兢兢的站着却等不到老师的破口大骂，而是像往常一样，却又不失耐心的对我们说：“这个不是这样做，来，看着老师，像这样......”预想中的风暴没有来，我很奇怪的问老师：“老师，为什么您不骂我们啊?”老师却笑着说：“你们都是刚进来实习，做错是在所难免的，毕竟你们对这些还不熟悉，但下次注意就行了。”原来邪-恶永远也战胜不了正义，白衣天使终于将我心头幻化出来的恶魔打-倒，重新占据我心里。</w:t>
      </w:r>
    </w:p>
    <w:p/>
    <w:p>
      <w:pPr/>
      <w:r>
        <w:rPr>
          <w:rStyle w:val="myStyle"/>
        </w:rPr>
        <w:t xml:space="preserve">　　接下来的日子，就在老师的悉心教导，同学们的积极进取中，终于学会了洗眼、吊针、滴眼液、测视力、泪道冲洗等等。从最初的生涩到最后的熟巧，而师徒之间也由陌生到彼此熟悉，自由和睦的相处。</w:t>
      </w:r>
    </w:p>
    <w:p/>
    <w:p>
      <w:pPr/>
      <w:r>
        <w:rPr>
          <w:rStyle w:val="myStyle"/>
        </w:rPr>
        <w:t xml:space="preserve">　　很喜欢这个科室，很喜欢这里的老师，但有相聚就有分离。此次的离别是为了下一次更好的相聚，就让我们在美好的幻想中度过未相聚之前的日子吧!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2023-05-16T15:13:51+08:00</dcterms:created>
  <dcterms:modified xsi:type="dcterms:W3CDTF">2023-05-16T15:13:51+08:00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