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工厂参观实习报告模板</w:t>
      </w:r>
    </w:p>
    <w:p/>
    <w:p/>
    <w:p>
      <w:pPr>
        <w:jc w:val="center"/>
      </w:pPr>
      <w:r>
        <w:rPr>
          <w:rStyle w:val="myStyleh4"/>
        </w:rPr>
        <w:t xml:space="preserve">工厂参观实习报告模板2017</w:t>
      </w:r>
    </w:p>
    <w:p/>
    <w:p>
      <w:pPr/>
      <w:r>
        <w:rPr>
          <w:rStyle w:val="myStyle"/>
        </w:rPr>
        <w:t xml:space="preserve">
	在小学期之后，放伏假之前，余有幸随恩师及同窗一行人观拜工厂有三。事后辗转反侧左右思量感慨万千，叹世间万物变幻万千，惜峥嵘岁月日后去向何方。由感而发不著文章无以自拔。
</w:t>
      </w:r>
    </w:p>
    <w:p/>
    <w:p>
      <w:pPr/>
      <w:r>
        <w:rPr>
          <w:rStyle w:val="myStyle"/>
        </w:rPr>
        <w:t xml:space="preserve">
	当日，在下同行五十余人欣然前往，日微升即齐而发。登大巴车坐比邻阿松，余笑与阿松曰：“若非今日夜考科目三，今日不可往也矣!”阿松亦笑云：“工厂参观你所欲也，科目三亦你所欲也，二者都可得哉岂不乐哉，赵哲等人不可往也。”
</w:t>
      </w:r>
    </w:p>
    <w:p/>
    <w:p>
      <w:pPr/>
      <w:r>
        <w:rPr>
          <w:rStyle w:val="myStyle"/>
        </w:rPr>
        <w:t xml:space="preserve">
	哎妈呀，太费劲了，以下改回白话文。
</w:t>
      </w:r>
    </w:p>
    <w:p/>
    <w:p>
      <w:pPr/>
      <w:r>
        <w:rPr>
          <w:rStyle w:val="myStyle"/>
        </w:rPr>
        <w:t xml:space="preserve">
	说时迟那时快，嗖地一声，大巴车开了。车这么一开我心中又荡起无尽的思索，这辆大巴车会开往哪里，在哪里停下，人在他乡一路上都是陌生的模样。车上的气氛很古怪，既不是公交车上的萍水相逢，也不是同学一起去郊游的小快乐，是一种异样的气氛，因为车上的每一个人都清楚，熬过这一天就解放了。
</w:t>
      </w:r>
    </w:p>
    <w:p/>
    <w:p>
      <w:pPr/>
      <w:r>
        <w:rPr>
          <w:rStyle w:val="myStyle"/>
        </w:rPr>
        <w:t xml:space="preserve">
	车停了，在一个工厂门口，是一个我不认识的地方，因为没有留意所以也不知道公司的名字。因为车开的快所以来的早，先在外面等了一会，不久公司的一位负责人带我们进厂，通过他的解释了解到这是一个建筑面积两万平米、常驻员工400人、主生产水煤气量器、大量依靠外购件的总装型、技术型企业。
</w:t>
      </w:r>
    </w:p>
    <w:p/>
    <w:p>
      <w:pPr/>
      <w:r>
        <w:rPr>
          <w:rStyle w:val="myStyle"/>
        </w:rPr>
        <w:t xml:space="preserve">
	另外他还生动的讲解了什么是波峰焊和红外回流焊，比另一个人讲的好多了，这点我后面会提到。
</w:t>
      </w:r>
    </w:p>
    <w:p/>
    <w:p>
      <w:pPr/>
      <w:r>
        <w:rPr>
          <w:rStyle w:val="myStyle"/>
        </w:rPr>
        <w:t xml:space="preserve">
	这家公司有近十年的历史，拥有多项专利，把网络和水煤气的计量结合在一起，用超声波来计量煤气，很令人佩服。但前景令人担忧，毕竟水煤气表不是日常用品也不是消耗品，市场很容易饱和。负责人自己也承认近年来南方企业发展迅速保住业内前几已有困难。
</w:t>
      </w:r>
    </w:p>
    <w:p/>
    <w:p>
      <w:pPr/>
      <w:r>
        <w:rPr>
          <w:rStyle w:val="myStyle"/>
        </w:rPr>
        <w:t xml:space="preserve">
	告别第一家公司，驱车前往下一站，这家工厂是个纯生产型的企业，生产一种特殊电阻，也叫自恢复保险丝。我突然有了兴趣，我笔记本的南桥芯片就因为自恢复保险丝而保住了(usb短路)，我要好好看看它如何生产的。这回算是长见识了。从陶瓷粉到小电阻整个生产流程令我看的汗流浃背，因为陶瓷是要烤的所以车间里好热啊!到了包装线总算不热了，我看见几个工人再给空调用的电阻装外壳，另一边是一工人在操作一台机器。负责人说他们都在做同一道工序，一台机器顶两到三个人，他还说日后要全改为机器操作。我不禁想到全改为机器操作会造成很多人下岗，机器提高效率和质量的利，与机器造成的失业的弊如何来平衡?广大体力劳动人民的劳动是廉价的吗?体力劳动与脑力劳动能否等量代换?
</w:t>
      </w:r>
    </w:p>
    <w:p/>
    <w:p>
      <w:pPr/>
      <w:r>
        <w:rPr>
          <w:rStyle w:val="myStyle"/>
        </w:rPr>
        <w:t xml:space="preserve">
	带着这些疑问我离开工厂后面传来声声狗吠。参观工厂心得体会之后是午间休息。经过讨论车停在丹东另一所高校附近，他们学校楼好新，地脚好偏，这些是题外话。我找小卖店、去网吧借厕所、睡午觉的事一笔概括(网吧的沙发忒舒服了)。 醒来一看，时间刚好，回集合点。
</w:t>
      </w:r>
    </w:p>
    <w:p/>
    <w:p>
      <w:pPr/>
      <w:r>
        <w:rPr>
          <w:rStyle w:val="myStyle"/>
        </w:rPr>
        <w:t xml:space="preserve">
	下午还有一家公司要求，本来有两家的但不知为何取消了一家，挺好能早点回去，哈哈哈。 真没想到啊!万万没有想到啊!真成啊!老鼠啦铁锹哈、大头在后面!一个顶两个!花了和前两家加在一起的时间。
</w:t>
      </w:r>
    </w:p>
    <w:p/>
    <w:p>
      <w:pPr/>
      <w:r>
        <w:rPr>
          <w:rStyle w:val="myStyle"/>
        </w:rPr>
        <w:t xml:space="preserve">
	当时是这样的。经过很短的一段车程，我们就到了在行政门口一位女负责人做了自我介绍，并提出一个前两个公司都没提的要求就是不准照相。是、很多工厂不允许照相，但我们是参观的啊，要写报告交照片的啊。不是我自夸我假期也去过很多工厂打工，没见过这样的哈太抠了，德国大众全球500强企业，机密多不多?他们也不让照相，但学生参观的话非行政区你随便照。算了不着也不少块肉。
</w:t>
      </w:r>
    </w:p>
    <w:p/>
    <w:p>
      <w:pPr/>
      <w:r>
        <w:rPr>
          <w:rStyle w:val="myStyle"/>
        </w:rPr>
        <w:t xml:space="preserve">
	随后我们了解到这位负责人是我们的学姐，学姐好肯定平易近人。才怪呐!进到里面就给我们上纲上线，当然地盘是人家的立规矩不算过分。开始我挤到最前面想听她讲一讲他们公司
</w:t>
      </w:r>
    </w:p>
    <w:p/>
    <w:p>
      <w:pPr/>
      <w:r>
        <w:rPr>
          <w:rStyle w:val="myStyle"/>
        </w:rPr>
        <w:t xml:space="preserve">
	的产品和技术。先是很靠谱的介绍了他们的公司理念和产品的三层设计以及产品分类，当讲到工业设施的通信协议时，她做出了一个我始料未及的事情。她以很快的速度说了3个通信协议的名字，给我们留了个作业让我们回去查查，呵呵，英文的、就一遍、语速快、还不清楚，不用想没一个能记住这三个协议的，更不会有人回去查的。但是她脸上的藐视的表情坚定的语气令同学们不禁议论起眼前这个学姐。
</w:t>
      </w:r>
    </w:p>
    <w:p/>
    <w:p>
      <w:pPr/>
      <w:r>
        <w:rPr>
          <w:rStyle w:val="myStyle"/>
        </w:rPr>
        <w:t xml:space="preserve">
	这个学姐毫无顾忌的训斥我们肃静，我讨厌这种拿这鸡毛当令箭的人。但人在屋檐下不得不低头，我悄悄的从最前排退到后面，不一会又有一些同学从前面退到后面。产品的讲完了，技术被当作作业留完了(就怕我们是间谍，到现在我也只知道他们是做配电柜的)，该看车间了吧。开玩笑!还有牛逼没吹那!好家伙防不胜防啊!还要讲一讲公司的光辉岁月，奥运会的场馆的配电箱是挺光荣的但你当歌唱就有点那什么，有几个同学站累了、着个隐蔽位置、蹲会，这时她竟大喝道“蹲着的!给我站起来!”站累了鸟悄的蹲会能咋的。总算迂叨完了腿麻了。
</w:t>
      </w:r>
    </w:p>
    <w:p/>
    <w:p>
      <w:pPr/>
      <w:r>
        <w:rPr>
          <w:rStyle w:val="myStyle"/>
        </w:rPr>
        <w:t xml:space="preserve">
	哎我去总算去看车间了，在走廊的一头左面是几个工人在手工焊，右边是红外回流焊，她先讲红外回流焊，我为了远离她，特意站在最后面。她便开始介绍那台机器是如何先进丹东第一的。与此同时我正为右侧工人熟练的使用电烙铁而惊叹，突然她大声吼道“后面的!我现在讲这面你看后面!我讲后面你看哪面!”服了，你厉害我看你那边我心里想。随后她轻描淡写的讲了加工流程原理只字未提，又花五分钟夸夸工人的焊接工人。
</w:t>
      </w:r>
    </w:p>
    <w:p/>
    <w:p>
      <w:pPr/>
      <w:r>
        <w:rPr>
          <w:rStyle w:val="myStyle"/>
        </w:rPr>
        <w:t xml:space="preserve">
	总装线，额，有是you不让看，参观工厂不让看总装线，想不明白啊。看不成总装线还好有实验室能看，先是老化试验因为里面黑黑的所以不知道做实验的产品是什么，另一边有雷击浪涌实验，因为是破坏性实验，也没得看，其他实验没讲我们就去开发部门了。途中巧遇一学哥暂且不提，见她又要说很多，我悄悄的走到最最最后面、直到全讲完。
</w:t>
      </w:r>
    </w:p>
    <w:p/>
    <w:p>
      <w:pPr/>
      <w:r>
        <w:rPr>
          <w:rStyle w:val="myStyle"/>
        </w:rPr>
        <w:t xml:space="preserve">
	回到正厅，老师稍微总结了一下，然后客气的请这位学姐讲两句。在熬完学姐的两句后总算是可以走了，回去还要考科目三、收拾行李，第二天还要早起补办银行卡、买车票、回家。啊…好忙…好累…收获好多…
</w:t>
      </w:r>
    </w:p>
    <w:p/>
    <w:p>
      <w:pPr>
        <w:jc w:val="center"/>
      </w:pPr>
      <w:r>
        <w:rPr>
          <w:rStyle w:val="myStyleh4"/>
        </w:rPr>
        <w:t xml:space="preserve">工厂参观实习报告模板2017</w:t>
      </w:r>
    </w:p>
    <w:p/>
    <w:p>
      <w:pPr/>
      <w:r>
        <w:rPr>
          <w:rStyle w:val="myStyle"/>
        </w:rPr>
        <w:t xml:space="preserve">
	生产实习是大学实习的重要组成部分，学校很是重视，每年都批下大批资金安排学生到各个工厂参观实习，增长学生的见识，巩固课本知识，让我们了解工厂的一些基本运作过程，为我们以后的学习和工作打下坚实的基础。
</w:t>
      </w:r>
    </w:p>
    <w:p/>
    <w:p>
      <w:pPr/>
      <w:r>
        <w:rPr>
          <w:rStyle w:val="myStyle"/>
        </w:rPr>
        <w:t xml:space="preserve">
	开学伊始，通过课表我就知道这学期会有两门实训：一个是数电的小学期;一个就是模电的工厂实习。这对于我来说其实并没有什么难度，因为我是本地的学生，所以对本地的工业区分布有一定的了解，所以心里多少有点数。再加上和上一届的学长探讨过，他们之前去过哪些工厂，我就更有数了。另外我是班长，在这个时候一定要帮助老师管好本班学生，做到一个不落的带回学校。
</w:t>
      </w:r>
    </w:p>
    <w:p/>
    <w:p>
      <w:pPr/>
      <w:r>
        <w:rPr>
          <w:rStyle w:val="myStyle"/>
        </w:rPr>
        <w:t xml:space="preserve">
	在出发当天，我和学委徐铭早早的就来到了集合地点，等待同学们上车。不一会儿，同学们三三两两的来了，清点人数，够了，发车。到了目的地之后同学们纷纷拿出手机，相机进行拍照留念，这也难怪，我一个本地人也没见过工厂到底是怎么运作的，也不足为怪了
</w:t>
      </w:r>
    </w:p>
    <w:p/>
    <w:p>
      <w:pPr/>
      <w:r>
        <w:rPr>
          <w:rStyle w:val="myStyle"/>
        </w:rPr>
        <w:t xml:space="preserve">
	进到丹东思凯电子发展有限责任公司(以下简称思凯公司)，觉得真的是很气派。各种煤气表，水表，电表，还有一些居家用不上工业能用上的仪表，都特别精美，做工优良。据思凯公司副经理介绍，我们得知于92年研制成功中国第一块IC卡预付费燃气表，使我国成为世界上第三个生产出 IC卡预付费燃气表的国家。93年正式获得国家专利,并于94年首次参加国际燃气技术展览会，引起中外各界轰动。
</w:t>
      </w:r>
    </w:p>
    <w:p/>
    <w:p>
      <w:pPr/>
      <w:r>
        <w:rPr>
          <w:rStyle w:val="myStyle"/>
        </w:rPr>
        <w:t xml:space="preserve">
	丹东思凯电子公司自92年起至今围绕着 IC卡预付费燃气表 共获得了5项国家专利。丹东思凯电子公司为美国IGM公司及英国利时 UGI公司配套设计的第四代IC卡预付费燃气表，经过两家公司的测试对比，其性能指标优于国外同类产品,居国际领先水平,而价格仅为国外同类产品的三分之一。 接下来，副经理先生带我们来到了生产车间，这种机会对于我们大学生来说很难得，同学们更是竖起耳朵认真仔细的学习
</w:t>
      </w:r>
    </w:p>
    <w:p/>
    <w:p>
      <w:pPr/>
      <w:r>
        <w:rPr>
          <w:rStyle w:val="myStyle"/>
        </w:rPr>
        <w:t xml:space="preserve">
	当我们认真学习的时候，不知不觉，时间已经从早上的9点到了中午的11点半了。此时，思凯公司也参观的差不多了，于是我们就和思凯公司副经理先生告别，上车去吃饭，好准备下午的参观。
</w:t>
      </w:r>
    </w:p>
    <w:p/>
    <w:p>
      <w:pPr/>
      <w:r>
        <w:rPr>
          <w:rStyle w:val="myStyle"/>
        </w:rPr>
        <w:t xml:space="preserve">
	欢乐的午餐过后，我们来到了丹东国通电子元件有限公司。(这里本人帮老师摄像了，就没有过多图片展示了)。因为校方之前和公司联系好了，经理早早的就在门口等着了，老师和经理握手表示歉意之后，简单的说了几点纪律方面的要求，就进了公司的大楼了。
</w:t>
      </w:r>
    </w:p>
    <w:p/>
    <w:p>
      <w:pPr/>
      <w:r>
        <w:rPr>
          <w:rStyle w:val="myStyle"/>
        </w:rPr>
        <w:t xml:space="preserve">
	进楼后，没有金碧辉煌的装饰，也没有华丽炫酷的海报宣传。但仍能从这座建筑中读到科学严谨，求真务实的态度。经理一边给我们带路，一边给我们介绍“ 丹东国通电子元件有限公司成立于1998年，是一家专业从事电子元件的科研、开发、生产--国家级高新技 术企业，生产设备、检测仪器大部分为国外进口。公司拥有多个高新技术产品，产品的技术指标达到国内领先水平，企业被评为质量、信誉双保障单位。公司以科技和市场为先导，经过几年的努力，通过ISO9001：2000质量管理体系认证，并产品通过国际权威“ SGS ”无害环保检测，多个系列的产品通过国家CQC产品认证、美国UL认证、欧盟TUV认证。其中启动器系列产品无论性能或是产量上均居国内首位，经鉴定其性能指标达到国际先进水平，是国家电子行业知名品牌，并荣获“省级科研成果”及“科技进步奖”等多项奖励。本公司拥有高素质的技术开发、管理和生产队伍，拥有高水平专业技术人才。 ”在经理和老师的带领下，同学们有条不紊的参观了各个科室，各个车
</w:t>
      </w:r>
    </w:p>
    <w:p/>
    <w:p>
      <w:pPr/>
      <w:r>
        <w:rPr>
          <w:rStyle w:val="myStyle"/>
        </w:rPr>
        <w:t xml:space="preserve">
	间，见识到了各种各样的电子元器件。虽说在之前的课设中，我们见到了像类似于电阻，电容，数码管等元器件，但是那天我们看到的都是形状各异的。不知道的都以为是药片呢。因为加工这些器件需要高温炼就，所以车间的温度挺高，但同学们并没有因为这个而抱怨，纪律得以保证。因为时间的关系，我们下午要参观两个工厂，所以我们就和经理快速的参观完毕之后，上车去往最后一个工厂――丹东华通测控有限公司。
</w:t>
      </w:r>
    </w:p>
    <w:p/>
    <w:p>
      <w:pPr/>
      <w:r>
        <w:rPr>
          <w:rStyle w:val="myStyle"/>
        </w:rPr>
        <w:t xml:space="preserve">
	不一会儿，就到了华通测控。华通测控我之前听我父亲提起过，所以上课的空余时间就上网查了一下，丹东华通测控有限公司是中国电工仪器仪表行业的骨干企业，现为国家新标准首批认定的高新技术企业、国家火炬计划产业化企业、国家火炬计划重点高新技术企业、省AAA级信用企业、全国电工仪器仪表标准化技术委员单位，并参加了5项相关产品国家标准的制订工作。
</w:t>
      </w:r>
    </w:p>
    <w:p/>
    <w:p>
      <w:pPr/>
      <w:r>
        <w:rPr>
          <w:rStyle w:val="myStyle"/>
        </w:rPr>
        <w:t xml:space="preserve">
	接待我们的是一位怀孕六个月的人事部经理，虽说怀孕挺累人的，但是她着实给了我们一个下马威。首先不能拍照，因为这可能泄露公司秘密。没办法了，又没有图了。其次，公司虽然小，但里面的工作人员都是进行高强度工作的，不能再走廊里小声嘀咕，有任何问题可以举手向她提问。只有保证这两条要求，才能进楼里。于是我们管好了自己的嘴巴进去了。和上一个公司国通电子不一样，里面大大小小各种展板无一不向我们展示着华通测控近几年来的业绩，还有获得的各项荣誉。先后获得国家10项软件著作权、24项专利。7种产品被认定为软件产品。广泛用于各行业35KV及以下电压等级的变/配电所，尤其是低压400V智能化配电系统，在电力、石化、国防、机场、智能建筑等诸多行业广泛应用。参观工厂心得体会在这位雷厉风行的经理的带领下，我们了解到丹东华通在国内的办事处分布于西北、中南、西南、华南、华北、华东、东北七大区域，产品销售覆盖全国30多个省、市、自治区和直辖市，同时部分产品已走出国门实现出口。严格的工艺管理、完善的质保体系和高效的管理体制为产品质量提供了可靠的保障。依托标准化、定量化、制度化、规范化的管理，积极开展企业品牌建设，是赢得良好口碑的基础。
</w:t>
      </w:r>
    </w:p>
    <w:p/>
    <w:p>
      <w:pPr/>
      <w:r>
        <w:rPr>
          <w:rStyle w:val="myStyle"/>
        </w:rPr>
        <w:t xml:space="preserve">
	就在参观的过程中，我们还碰见以为我们的直系学长，他现在在那里实习，据经理说，学长学习都还不错，工作也还可以，就是与人沟通交流这块有点欠缺，现在也在改善呢。当时我就在想，多好啊，毕业就有工作了，这不就相当于几年前的毕业包分配么。
</w:t>
      </w:r>
    </w:p>
    <w:p/>
    <w:p>
      <w:pPr/>
      <w:r>
        <w:rPr>
          <w:rStyle w:val="myStyle"/>
        </w:rPr>
        <w:t xml:space="preserve">
	不知不觉间，就到了说离别的时刻，和这位准妈妈经理辞别后，我们就踏上了回学校的路。路上，我们老师和我们说了好多好多。最后还是不得不感谢老师带我们出来，费时费力的。在此，特别感谢姜大为老师牺牲自己的时间带我们去工厂参观。
</w:t>
      </w:r>
    </w:p>
    <w:p/>
    <w:p>
      <w:pPr/>
      <w:r>
        <w:rPr>
          <w:rStyle w:val="myStyle"/>
        </w:rPr>
        <w:t xml:space="preserve">
	总之，在这个经济高速发展的年代里，要想在困难中生存，并且“屹立不倒”，必须牢记在困难中求生存，在艰苦中求发展的不灭信念，用一颗永远年轻的心去面对、接受和适应这纷繁复杂的新社会。社会需要前进也必定前进，历史证明了，先进的、科学的事物必将战胜陈旧与迂腐，生存与发展都掌握在我们自己的手中!
</w:t>
      </w:r>
    </w:p>
    <w:p/>
    <w:p>
      <w:pPr>
        <w:jc w:val="center"/>
      </w:pPr>
      <w:r>
        <w:rPr>
          <w:rStyle w:val="myStyleh4"/>
        </w:rPr>
        <w:t xml:space="preserve">工厂参观实习报告模板2017</w:t>
      </w:r>
    </w:p>
    <w:p/>
    <w:p>
      <w:pPr/>
      <w:r>
        <w:rPr>
          <w:rStyle w:val="myStyle"/>
        </w:rPr>
        <w:t xml:space="preserve">
	经过一天的工厂参观和实践，我真的是学到了很多很多课本以外的东西，真的是受益匪浅啊!
</w:t>
      </w:r>
    </w:p>
    <w:p/>
    <w:p>
      <w:pPr/>
      <w:r>
        <w:rPr>
          <w:rStyle w:val="myStyle"/>
        </w:rPr>
        <w:t xml:space="preserve">
	在这个过程中呢，我从无知到认知，再到深入了解，学会了很多很多东西，同时开始渐渐喜欢上了这个全新的专业，我感受到学习的过程才是最美好的。在实习生活中，每天都会有新的体会、新的感触，感觉自己的各个方面每天都在不同程度的提高，但最主要的就是工作能力的提高。
</w:t>
      </w:r>
    </w:p>
    <w:p/>
    <w:p>
      <w:pPr/>
      <w:r>
        <w:rPr>
          <w:rStyle w:val="myStyle"/>
        </w:rPr>
        <w:t xml:space="preserve">
	下面就是我自己的一些小结和收获。
</w:t>
      </w:r>
    </w:p>
    <w:p/>
    <w:p>
      <w:pPr/>
      <w:r>
        <w:rPr>
          <w:rStyle w:val="myStyle"/>
        </w:rPr>
        <w:t xml:space="preserve">
	我一共作结出以下几点：
</w:t>
      </w:r>
    </w:p>
    <w:p/>
    <w:p>
      <w:pPr/>
      <w:r>
        <w:rPr>
          <w:rStyle w:val="myStyle"/>
        </w:rPr>
        <w:t xml:space="preserve">
	1.要学会坚持
</w:t>
      </w:r>
    </w:p>
    <w:p/>
    <w:p>
      <w:pPr/>
      <w:r>
        <w:rPr>
          <w:rStyle w:val="myStyle"/>
        </w:rPr>
        <w:t xml:space="preserve">
	无论到哪家工厂或者公司实习，开始的时候都不会让我们做任何工作，而是观看学习，时间短的是几天，时间长的就是几周。所以这段时间，一般会感觉到无聊，无所事事，可能会萌生出离开的想法。但是这个时间是最重要的阶段，这个阶段我们会学到课本以外很多有用的东西，所以我们一定要学会坚持，坚持就是胜利!
</w:t>
      </w:r>
    </w:p>
    <w:p/>
    <w:p>
      <w:pPr/>
      <w:r>
        <w:rPr>
          <w:rStyle w:val="myStyle"/>
        </w:rPr>
        <w:t xml:space="preserve">
	2.要勤做事
</w:t>
      </w:r>
    </w:p>
    <w:p/>
    <w:p>
      <w:pPr/>
      <w:r>
        <w:rPr>
          <w:rStyle w:val="myStyle"/>
        </w:rPr>
        <w:t xml:space="preserve">
	我们到工厂或者公司实习，一般不会给我们安排重要的事情去做。所以，此时我们会很闲，但是我们要主动找一些小事去做，无非是一些无关紧要的打杂，但就是通过勤快做事可能会引起领导的注意，不断获得领导的欣赏和信任，渐渐被安排做一些重要的事情，渐渐获得领导的重用!
</w:t>
      </w:r>
    </w:p>
    <w:p/>
    <w:p>
      <w:pPr/>
      <w:r>
        <w:rPr>
          <w:rStyle w:val="myStyle"/>
        </w:rPr>
        <w:t xml:space="preserve">
	3.多来自听、多看、多想、多做、多说
</w:t>
      </w:r>
    </w:p>
    <w:p/>
    <w:p>
      <w:pPr/>
      <w:r>
        <w:rPr>
          <w:rStyle w:val="myStyle"/>
        </w:rPr>
        <w:t xml:space="preserve">
	由于我们课本学到的只是一些理论知识，缺乏具体的时间操作，所以我们得虚心学习。多听别人的指导，多看别人的操作工序，多想自己如何下手，然后亲自动手多做，有不懂的地方向别人请教多说。只有这样，才会渐渐熟悉自己的工作，学会一身真正的本领!
</w:t>
      </w:r>
    </w:p>
    <w:p/>
    <w:p>
      <w:pPr/>
      <w:r>
        <w:rPr>
          <w:rStyle w:val="myStyle"/>
        </w:rPr>
        <w:t xml:space="preserve">
	4.要调整好心态
</w:t>
      </w:r>
    </w:p>
    <w:p/>
    <w:p>
      <w:pPr/>
      <w:r>
        <w:rPr>
          <w:rStyle w:val="myStyle"/>
        </w:rPr>
        <w:t xml:space="preserve">
	由于刚到一个新的环境，可能既不熟悉，又不适应，同时又可能因为环境的艰苦抱怨。这不但会影响自己的工作情绪，可能会做不好工作，同时也会增加自己的压力，甚至会影响到与同事的相处。所以，我们要调整好心态，处处看好的方面，摒弃坏的一面，这样才会对工作充满激情!
</w:t>
      </w:r>
    </w:p>
    <w:p/>
    <w:p>
      <w:pPr/>
      <w:r>
        <w:rPr>
          <w:rStyle w:val="myStyle"/>
        </w:rPr>
        <w:t xml:space="preserve">
	5.要虚心学习
</w:t>
      </w:r>
    </w:p>
    <w:p/>
    <w:p>
      <w:pPr/>
      <w:r>
        <w:rPr>
          <w:rStyle w:val="myStyle"/>
        </w:rPr>
        <w:t xml:space="preserve">
	由于对全新的工作，我们既不熟悉又不了解，所以刚刚开始从事起来有点困难。因此我们要虚心学习，不会的多多向领导和同事请教学习，当别人向我们请教的时候，我们也要虚心接受，共同探讨!
</w:t>
      </w:r>
    </w:p>
    <w:p/>
    <w:p>
      <w:pPr/>
      <w:r>
        <w:rPr>
          <w:rStyle w:val="myStyle"/>
        </w:rPr>
        <w:t xml:space="preserve">
	6.要尽量少犯错误
</w:t>
      </w:r>
    </w:p>
    <w:p/>
    <w:p>
      <w:pPr/>
      <w:r>
        <w:rPr>
          <w:rStyle w:val="myStyle"/>
        </w:rPr>
        <w:t xml:space="preserve">
	第一次工作的时候，难免会犯一些错误，但是我们要通过这次错误积累经验，吸取教训。第一次犯错误可以，如果再一次犯同样的错误就是不可取的了。所以，我们
</w:t>
      </w:r>
    </w:p>
    <w:p/>
    <w:p>
      <w:pPr/>
      <w:r>
        <w:rPr>
          <w:rStyle w:val="myStyle"/>
        </w:rPr>
        <w:t xml:space="preserve">
	要谨慎、小心，尽量少犯错误!
</w:t>
      </w:r>
    </w:p>
    <w:p/>
    <w:p>
      <w:pPr/>
      <w:r>
        <w:rPr>
          <w:rStyle w:val="myStyle"/>
        </w:rPr>
        <w:t xml:space="preserve">
	接下来，就是我的一些收获了：
</w:t>
      </w:r>
    </w:p>
    <w:p/>
    <w:p>
      <w:pPr/>
      <w:r>
        <w:rPr>
          <w:rStyle w:val="myStyle"/>
        </w:rPr>
        <w:t xml:space="preserve">
	1.实习生活，学到了很多实践知识，同时进一步加深了对理论知识的理解，使理论知识和实践知识同时得到提高。
</w:t>
      </w:r>
    </w:p>
    <w:p/>
    <w:p>
      <w:pPr/>
      <w:r>
        <w:rPr>
          <w:rStyle w:val="myStyle"/>
        </w:rPr>
        <w:t xml:space="preserve">
	2.提高了自己的工作能力，为就业和将来的工作提供了宝贵的实际经验!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2023-06-28T17:33:40+08:00</dcterms:created>
  <dcterms:modified xsi:type="dcterms:W3CDTF">2023-06-28T17:33:40+08:00</dcterms:modified>
</cp:coreProperties>
</file>

<file path=docProps/custom.xml><?xml version="1.0" encoding="utf-8"?>
<Properties xmlns="http://schemas.openxmlformats.org/officeDocument/2006/custom-properties" xmlns:vt="http://schemas.openxmlformats.org/officeDocument/2006/docPropsVTypes"/>
</file>