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关于人事下季度工作计划模板</w:t>
      </w:r>
    </w:p>
    <w:p/>
    <w:p/>
    <w:p>
      <w:pPr/>
      <w:r>
        <w:rPr>
          <w:rStyle w:val="myStyle"/>
        </w:rPr>
        <w:t xml:space="preserve">
</w:t>
      </w:r>
    </w:p>
    <w:p/>
    <w:p>
      <w:pPr>
        <w:jc w:val="center"/>
      </w:pPr>
      <w:r>
        <w:rPr>
          <w:rStyle w:val="myStyleh4"/>
        </w:rPr>
        <w:t xml:space="preserve">关于人事下季度工作计划(篇1)</w:t>
      </w:r>
    </w:p>
    <w:p/>
    <w:p>
      <w:pPr/>
      <w:r>
        <w:rPr>
          <w:rStyle w:val="myStyle"/>
        </w:rPr>
        <w:t xml:space="preserve">
	第一季度的人事工作已经过去，对于接下来就要来的第二季度的工作，我们人事部也要先制定好第二季度的工作计划，以便于第二季度人事工作顺利开展。
</w:t>
      </w:r>
    </w:p>
    <w:p/>
    <w:p>
      <w:pPr/>
      <w:r>
        <w:rPr>
          <w:rStyle w:val="myStyle"/>
        </w:rPr>
        <w:t xml:space="preserve">
	一、公司人事规划
</w:t>
      </w:r>
    </w:p>
    <w:p/>
    <w:p>
      <w:pPr/>
      <w:r>
        <w:rPr>
          <w:rStyle w:val="myStyle"/>
        </w:rPr>
        <w:t xml:space="preserve">
	1、公司各岗位定员标准人事工作计划生产人员：保证生产工人占总职工人数的60%以上。
</w:t>
      </w:r>
    </w:p>
    <w:p/>
    <w:p>
      <w:pPr/>
      <w:r>
        <w:rPr>
          <w:rStyle w:val="myStyle"/>
        </w:rPr>
        <w:t xml:space="preserve">
	行政人员：按部门对人员进行分析，定制岗位职责，按责定员，做到精简。勤杂工人：勤杂人员做到各司其职，无闲散人员。
</w:t>
      </w:r>
    </w:p>
    <w:p/>
    <w:p>
      <w:pPr/>
      <w:r>
        <w:rPr>
          <w:rStyle w:val="myStyle"/>
        </w:rPr>
        <w:t xml:space="preserve">
	外聘人员：根据已签订的合同，整理外聘人员信息，做好外聘人员的管理工作。
</w:t>
      </w:r>
    </w:p>
    <w:p/>
    <w:p>
      <w:pPr/>
      <w:r>
        <w:rPr>
          <w:rStyle w:val="myStyle"/>
        </w:rPr>
        <w:t xml:space="preserve">
	2、公司各岗位、人员明细：（见附表1）
</w:t>
      </w:r>
    </w:p>
    <w:p/>
    <w:p>
      <w:pPr/>
      <w:r>
        <w:rPr>
          <w:rStyle w:val="myStyle"/>
        </w:rPr>
        <w:t xml:space="preserve">
	二、公司招聘流程规划
</w:t>
      </w:r>
    </w:p>
    <w:p/>
    <w:p>
      <w:pPr/>
      <w:r>
        <w:rPr>
          <w:rStyle w:val="myStyle"/>
        </w:rPr>
        <w:t xml:space="preserve">
	1、严格按照公司发展需要招聘人员，规范招聘程序。第一季度末完成公司人员配置情况分析，各部门提供岗位职责、人员分工、人员冗缺情况分析，进行汇总，并拟定20xx年余下一季度人事调整、补充规划。
</w:t>
      </w:r>
    </w:p>
    <w:p/>
    <w:p>
      <w:pPr/>
      <w:r>
        <w:rPr>
          <w:rStyle w:val="myStyle"/>
        </w:rPr>
        <w:t xml:space="preserve">
	2、人员储备和管理目标
</w:t>
      </w:r>
    </w:p>
    <w:p/>
    <w:p>
      <w:pPr/>
      <w:r>
        <w:rPr>
          <w:rStyle w:val="myStyle"/>
        </w:rPr>
        <w:t xml:space="preserve">
	为确保公司各岗位运转正常，及时应对突发情况，人事部要做好人事储备工作，建立应急人员，在固定合同人员合同到期前6个月，培训同岗位职务人员，做好储备。
</w:t>
      </w:r>
    </w:p>
    <w:p/>
    <w:p>
      <w:pPr/>
      <w:r>
        <w:rPr>
          <w:rStyle w:val="myStyle"/>
        </w:rPr>
        <w:t xml:space="preserve">
	3、人员管理指标
</w:t>
      </w:r>
    </w:p>
    <w:p/>
    <w:p>
      <w:pPr/>
      <w:r>
        <w:rPr>
          <w:rStyle w:val="myStyle"/>
        </w:rPr>
        <w:t xml:space="preserve">
	1、全年员工异动率控制在20xx内，正式员工离职率控制在5%以内；员工解聘率控制在3%以内。分季度做好人员流动性分析报告。
</w:t>
      </w:r>
    </w:p>
    <w:p/>
    <w:p>
      <w:pPr/>
      <w:r>
        <w:rPr>
          <w:rStyle w:val="myStyle"/>
        </w:rPr>
        <w:t xml:space="preserve">
	2、加强员工沟通和企业文化的建设，减少工作时间在半年以内职工的`离职；
</w:t>
      </w:r>
    </w:p>
    <w:p/>
    <w:p>
      <w:pPr/>
      <w:r>
        <w:rPr>
          <w:rStyle w:val="myStyle"/>
        </w:rPr>
        <w:t xml:space="preserve">
	及时沟通，及时解决新员工提出的问题。
</w:t>
      </w:r>
    </w:p>
    <w:p/>
    <w:p>
      <w:pPr/>
      <w:r>
        <w:rPr>
          <w:rStyle w:val="myStyle"/>
        </w:rPr>
        <w:t xml:space="preserve">
	3、控制新员工在试用期间的离职（公司单方面解除雇佣关系的除外），长期以来，公司新员工流动性较大，不能及时留住新人，同时也加大了人事部门的工作量。在招聘新员工的时候，注重筛选，结合部门申请用工条件，严格控制新近人员，不马虎应对；其次，做好入职沟通工作，建立新员工入职沟通记录，关注新员工动态，明确新员工的工作内容和岗位职责，及时解决遇到的问题；做好公司日常行为规范的培训工作，引导其快速适应公司；
</w:t>
      </w:r>
    </w:p>
    <w:p/>
    <w:p>
      <w:pPr/>
      <w:r>
        <w:rPr>
          <w:rStyle w:val="myStyle"/>
        </w:rPr>
        <w:t xml:space="preserve">
	4、合理进行岗位的调整和解聘不适用的员工。
</w:t>
      </w:r>
    </w:p>
    <w:p/>
    <w:p>
      <w:pPr/>
      <w:r>
        <w:rPr>
          <w:rStyle w:val="myStyle"/>
        </w:rPr>
        <w:t xml:space="preserve">
	5、员工异动、离职的按公司流程办事率达到90%以上；因随意操作导致事件拖延，给公司造成损失的，追究相关人员的责任；离职人员手续需在3个工作日内办完，做好相应人员的沟通工作，减少纠纷的可能性。每月底提交本月人员新进、异动、离职人事分析报告，月度总结。
</w:t>
      </w:r>
    </w:p>
    <w:p/>
    <w:p>
      <w:pPr/>
      <w:r>
        <w:rPr>
          <w:rStyle w:val="myStyle"/>
        </w:rPr>
        <w:t xml:space="preserve">
	三、20xx年度招聘成本预算
</w:t>
      </w:r>
    </w:p>
    <w:p/>
    <w:p>
      <w:pPr/>
      <w:r>
        <w:rPr>
          <w:rStyle w:val="myStyle"/>
        </w:rPr>
        <w:t xml:space="preserve">
	1、招聘计划及工作实施规划
</w:t>
      </w:r>
    </w:p>
    <w:p/>
    <w:p>
      <w:pPr/>
      <w:r>
        <w:rPr>
          <w:rStyle w:val="myStyle"/>
        </w:rPr>
        <w:t xml:space="preserve">
	1、保持与市人事局、扬州市国展中心的联系，及时掌握招聘会信息；
</w:t>
      </w:r>
    </w:p>
    <w:p/>
    <w:p>
      <w:pPr/>
      <w:r>
        <w:rPr>
          <w:rStyle w:val="myStyle"/>
        </w:rPr>
        <w:t xml:space="preserve">
	2、到高校走访，包括xx大学、xxxx大学。在x月底做好与xx工学院、xx工学院、xx工学院以及宿迁职中的联系洽谈工作；
</w:t>
      </w:r>
    </w:p>
    <w:p/>
    <w:p>
      <w:pPr/>
      <w:r>
        <w:rPr>
          <w:rStyle w:val="myStyle"/>
        </w:rPr>
        <w:t xml:space="preserve">
	3、公司网络招聘的查看和维护；
</w:t>
      </w:r>
    </w:p>
    <w:p/>
    <w:p>
      <w:pPr/>
      <w:r>
        <w:rPr>
          <w:rStyle w:val="myStyle"/>
        </w:rPr>
        <w:t xml:space="preserve">
	2、招聘费用预算
</w:t>
      </w:r>
    </w:p>
    <w:p/>
    <w:p>
      <w:pPr/>
      <w:r>
        <w:rPr>
          <w:rStyle w:val="myStyle"/>
        </w:rPr>
        <w:t xml:space="preserve">
	1、现场招聘会xxx元；
</w:t>
      </w:r>
    </w:p>
    <w:p/>
    <w:p>
      <w:pPr/>
      <w:r>
        <w:rPr>
          <w:rStyle w:val="myStyle"/>
        </w:rPr>
        <w:t xml:space="preserve">
	2、网络招聘费xxxx元；
</w:t>
      </w:r>
    </w:p>
    <w:p/>
    <w:p>
      <w:pPr/>
      <w:r>
        <w:rPr>
          <w:rStyle w:val="myStyle"/>
        </w:rPr>
        <w:t xml:space="preserve">
	3、宣传费用xxx元；
</w:t>
      </w:r>
    </w:p>
    <w:p/>
    <w:p>
      <w:pPr/>
      <w:r>
        <w:rPr>
          <w:rStyle w:val="myStyle"/>
        </w:rPr>
        <w:t xml:space="preserve">
	4、其它费用xxxx元；
</w:t>
      </w:r>
    </w:p>
    <w:p/>
    <w:p>
      <w:pPr/>
      <w:r>
        <w:rPr>
          <w:rStyle w:val="myStyle"/>
        </w:rPr>
        <w:t xml:space="preserve">
	具体招聘费用按照实际招工情况进行计算，控制招工成本，生产工人招工成本控制在xxx到xxxx间；行管技工类人员控制早xxx元以下。
</w:t>
      </w:r>
    </w:p>
    <w:p/>
    <w:p>
      <w:pPr/>
      <w:r>
        <w:rPr>
          <w:rStyle w:val="myStyle"/>
        </w:rPr>
        <w:t xml:space="preserve">
	3、规范新近人员的生活安排
</w:t>
      </w:r>
    </w:p>
    <w:p/>
    <w:p>
      <w:pPr/>
      <w:r>
        <w:rPr>
          <w:rStyle w:val="myStyle"/>
        </w:rPr>
        <w:t xml:space="preserve">
	1、明确新近人员的岗位职责，不随意招聘，做到以岗定员，避免人员进出随意现象；
</w:t>
      </w:r>
    </w:p>
    <w:p/>
    <w:p>
      <w:pPr/>
      <w:r>
        <w:rPr>
          <w:rStyle w:val="myStyle"/>
        </w:rPr>
        <w:t xml:space="preserve">
	2、明确新进人员的基本生活用品的配置，不随意、不例外；避免增加公司人事支出成本的增加；
</w:t>
      </w:r>
    </w:p>
    <w:p/>
    <w:p>
      <w:pPr/>
      <w:r>
        <w:rPr>
          <w:rStyle w:val="myStyle"/>
        </w:rPr>
        <w:t xml:space="preserve">
	3、在x月底前做好公司职工手册的编纂印刷，新员工进入公司做到先培训再上岗，日常规章制度有章可寻，有理可依。
</w:t>
      </w:r>
    </w:p>
    <w:p/>
    <w:p>
      <w:pPr>
        <w:jc w:val="center"/>
      </w:pPr>
      <w:r>
        <w:rPr>
          <w:rStyle w:val="myStyleh4"/>
        </w:rPr>
        <w:t xml:space="preserve">关于人事下季度工作计划(篇2)</w:t>
      </w:r>
    </w:p>
    <w:p/>
    <w:p>
      <w:pPr/>
      <w:r>
        <w:rPr>
          <w:rStyle w:val="myStyle"/>
        </w:rPr>
        <w:t xml:space="preserve">
	我自20xx年xx月xx日入职，进入xxx已经有两个多月时间，主要负责人事方面工作，主要包括：人员招聘与录用、入离职手续办理、人事档案管理、考勤管理与工资表制作、社保公积金办理和员工福利发放。入职两个月以来，让我了解到黄浦丰田是一个管理规范、人性化的企业，并且能让员工在这个环境中有所成长，同时，通过对企业背景和企业文化的了解，更加深切的感受到人事专员岗位的重要性。下面是对20XX年人事第二季度工作做出计划：
</w:t>
      </w:r>
    </w:p>
    <w:p/>
    <w:p>
      <w:pPr/>
      <w:r>
        <w:rPr>
          <w:rStyle w:val="myStyle"/>
        </w:rPr>
        <w:t xml:space="preserve">
	1、招聘与录用
</w:t>
      </w:r>
    </w:p>
    <w:p/>
    <w:p>
      <w:pPr/>
      <w:r>
        <w:rPr>
          <w:rStyle w:val="myStyle"/>
        </w:rPr>
        <w:t xml:space="preserve">
	严格按照公司规章制度进行招聘，招聘前期需各店及各部门对招聘需求的相关信息告知人事部，人事部核实后对不同岗位采取不同招聘渠道进行人员招聘 ，20XX年第二季度招聘渠道主要以网络招聘和校园招聘为主，主要招聘流程：1、需求确认；2、职位分析；3、发布招聘信息；4、选择招聘渠道；5、预约面试；6、面试与复试；7、录用决策；8、招聘总结。
</w:t>
      </w:r>
    </w:p>
    <w:p/>
    <w:p>
      <w:pPr/>
      <w:r>
        <w:rPr>
          <w:rStyle w:val="myStyle"/>
        </w:rPr>
        <w:t xml:space="preserve">
	新员工入职需严格按照入职流程提供个人资料，其中包括：应聘登记表、个人简历、身份证复印件、毕业证明复印件、原单位离职证明原件、相关证书复印件、登记照片一张。新员工入职一周内，人事部需对其使用情况进行跟踪了解，由部门负责人对其进行考评，决定是否继续试用，试用期员工与公司签订的《上岗培训协议》中规定：xx天内双方任何一方均可终止该协议，且终止后，公司将无义务承担试用期员工任何补贴。新员工如果不合适该岗位，负责人应及时与新员工反馈，避免造成不必要的劳动纠纷。试用期员工严格按照三个月为期限，方可申请转正，人事部与其办理转正手续。
</w:t>
      </w:r>
    </w:p>
    <w:p/>
    <w:p>
      <w:pPr/>
      <w:r>
        <w:rPr>
          <w:rStyle w:val="myStyle"/>
        </w:rPr>
        <w:t xml:space="preserve">
	2、员工福利管理
</w:t>
      </w:r>
    </w:p>
    <w:p/>
    <w:p>
      <w:pPr/>
      <w:r>
        <w:rPr>
          <w:rStyle w:val="myStyle"/>
        </w:rPr>
        <w:t xml:space="preserve">
	员工福利管理主要包括：社保业务、公积金业务、员工生日福利发放。
</w:t>
      </w:r>
    </w:p>
    <w:p/>
    <w:p>
      <w:pPr/>
      <w:r>
        <w:rPr>
          <w:rStyle w:val="myStyle"/>
        </w:rPr>
        <w:t xml:space="preserve">
	（1）社保业务包括：社保备案、员工医保卡办理与领取、单位及个人信息变更、失业金、工伤、生育津贴办理、社保明细查询。
</w:t>
      </w:r>
    </w:p>
    <w:p/>
    <w:p>
      <w:pPr/>
      <w:r>
        <w:rPr>
          <w:rStyle w:val="myStyle"/>
        </w:rPr>
        <w:t xml:space="preserve">
	（2）公积金业务包括：公积金每月汇缴与封存、公积金转移、公积金提取。
</w:t>
      </w:r>
    </w:p>
    <w:p/>
    <w:p>
      <w:pPr/>
      <w:r>
        <w:rPr>
          <w:rStyle w:val="myStyle"/>
        </w:rPr>
        <w:t xml:space="preserve">
	（3）每月生日员工名单报工会审批后购买中百超市面值100元购物卡，及时发放给员工并确认签字。
</w:t>
      </w:r>
    </w:p>
    <w:p/>
    <w:p>
      <w:pPr/>
      <w:r>
        <w:rPr>
          <w:rStyle w:val="myStyle"/>
        </w:rPr>
        <w:t xml:space="preserve">
	3、劳动关系管理
</w:t>
      </w:r>
    </w:p>
    <w:p/>
    <w:p>
      <w:pPr/>
      <w:r>
        <w:rPr>
          <w:rStyle w:val="myStyle"/>
        </w:rPr>
        <w:t xml:space="preserve">
	劳动关系管理主要包括：员工入离职手续办理、人事档案管理、劳动合同管理、奖惩管理，通过对日常人事工作的使我深刻体会到人事工作需严谨、细致、警惕。员工入手续办理必须严格按照公司规章制度，要求新员工提供上一家公司的《离职证明》，避免对公司带来不必要的纠纷。离职人员必须严格按照离职流程，办理离职手续。离职员工需对其进行面谈，了解离职原因，降低离职率。未办理离职手续自动离职的员工，需部门及时告知人事部，办理其社保退保与公积金封存等事宜。在职员工劳动合同签订本月已全部核对一遍，合同到期、合同不规范等问题，本月人事部将所有问题合同与员工重新签订，劳动合同一式两份，都需加盖公章，员工领取一份时需在合同上签字确认已领，规避法律风险。人事档案管理需谨慎，细致，不得外借，不得随意给他人翻阅。
</w:t>
      </w:r>
    </w:p>
    <w:p/>
    <w:p>
      <w:pPr/>
      <w:r>
        <w:rPr>
          <w:rStyle w:val="myStyle"/>
        </w:rPr>
        <w:t xml:space="preserve">
	部门内部或部门之前可不定期举办员工活动，丰富员工业余生活，促进员工交流。
</w:t>
      </w:r>
    </w:p>
    <w:p/>
    <w:p>
      <w:pPr/>
      <w:r>
        <w:rPr>
          <w:rStyle w:val="myStyle"/>
        </w:rPr>
        <w:t xml:space="preserve">
	4、绩效管理
</w:t>
      </w:r>
    </w:p>
    <w:p/>
    <w:p>
      <w:pPr/>
      <w:r>
        <w:rPr>
          <w:rStyle w:val="myStyle"/>
        </w:rPr>
        <w:t xml:space="preserve">
	员工绩效由各部门负责人进行考核，行政人事部只对数据进行存档，不参与考核。
</w:t>
      </w:r>
    </w:p>
    <w:p/>
    <w:p>
      <w:pPr/>
      <w:r>
        <w:rPr>
          <w:rStyle w:val="myStyle"/>
        </w:rPr>
        <w:t xml:space="preserve">
	5、培训管理
</w:t>
      </w:r>
    </w:p>
    <w:p/>
    <w:p>
      <w:pPr/>
      <w:r>
        <w:rPr>
          <w:rStyle w:val="myStyle"/>
        </w:rPr>
        <w:t xml:space="preserve">
	入职以来，发现公司只对服务部和销售部有不定期的外部培训，对于新员工入职培训暂时未进行，我认识新员工入职培训非常重要，首先这是公司对新员工入职的一个“仪式”，其次，入职培训可以让员工了解公司的企业文化与规章制度，能让新员工更加深入的了解黄浦丰田。
</w:t>
      </w:r>
    </w:p>
    <w:p/>
    <w:p>
      <w:pPr/>
      <w:r>
        <w:rPr>
          <w:rStyle w:val="myStyle"/>
        </w:rPr>
        <w:t xml:space="preserve">
	对于各部门也需定期进行专业培训，比如销售部需培训销售技巧、销售礼仪等相关知识，服务部需对操作流程进行培训等，同时也是老员工对新员工的经验指导与技术交流的过程。行政人事部需对各部门培训需求做出计划，并安排培训内容与时间并执行。培训能够避免员工因没有自我提升造成的离职，同时也避免错误操作造成的不良影响，比如销售前台离职率较高，主要因为员工觉得工作枯燥没有收获，学不到专业知识等问题，服务部车间技师维修工因错误操作导致受伤等。
</w:t>
      </w:r>
    </w:p>
    <w:p/>
    <w:p>
      <w:pPr/>
      <w:r>
        <w:rPr>
          <w:rStyle w:val="myStyle"/>
        </w:rPr>
        <w:t xml:space="preserve">
	6、个人需提升的方面
</w:t>
      </w:r>
    </w:p>
    <w:p/>
    <w:p>
      <w:pPr/>
      <w:r>
        <w:rPr>
          <w:rStyle w:val="myStyle"/>
        </w:rPr>
        <w:t xml:space="preserve">
	（1） 熟悉最新劳动用工相关的法律法规，避免工作中一切会给公司造成不良影响的不规范操作。
</w:t>
      </w:r>
    </w:p>
    <w:p/>
    <w:p>
      <w:pPr/>
      <w:r>
        <w:rPr>
          <w:rStyle w:val="myStyle"/>
        </w:rPr>
        <w:t xml:space="preserve">
	（2）熟悉公司各项规章制度，20XX年集团将对各方面规章制度进行完善，人事部需及时并准确的下达到各店各部门并严格按照制度执行，执行过程中需起到监督的作用。
</w:t>
      </w:r>
    </w:p>
    <w:p/>
    <w:p>
      <w:pPr/>
      <w:r>
        <w:rPr>
          <w:rStyle w:val="myStyle"/>
        </w:rPr>
        <w:t xml:space="preserve">
	（3）学习人事相关的各种专业知识。
</w:t>
      </w:r>
    </w:p>
    <w:p/>
    <w:p>
      <w:pPr>
        <w:jc w:val="center"/>
      </w:pPr>
      <w:r>
        <w:rPr>
          <w:rStyle w:val="myStyleh4"/>
        </w:rPr>
        <w:t xml:space="preserve">关于人事下季度工作计划(篇3)</w:t>
      </w:r>
    </w:p>
    <w:p/>
    <w:p>
      <w:pPr/>
      <w:r>
        <w:rPr>
          <w:rStyle w:val="myStyle"/>
        </w:rPr>
        <w:t xml:space="preserve">
	1、招聘方面：
</w:t>
      </w:r>
    </w:p>
    <w:p/>
    <w:p>
      <w:pPr/>
      <w:r>
        <w:rPr>
          <w:rStyle w:val="myStyle"/>
        </w:rPr>
        <w:t xml:space="preserve">
	配合碳黑厂的开工建设和投产，做好人员的招聘与配置。做好日常的人员招聘和配置。做好20xx年电厂改制的人员配置工作。
</w:t>
      </w:r>
    </w:p>
    <w:p/>
    <w:p>
      <w:pPr/>
      <w:r>
        <w:rPr>
          <w:rStyle w:val="myStyle"/>
        </w:rPr>
        <w:t xml:space="preserve">
	2、培训方面：
</w:t>
      </w:r>
    </w:p>
    <w:p/>
    <w:p>
      <w:pPr/>
      <w:r>
        <w:rPr>
          <w:rStyle w:val="myStyle"/>
        </w:rPr>
        <w:t xml:space="preserve">
	组织中高层领导干部每月一次的学习。
</w:t>
      </w:r>
    </w:p>
    <w:p/>
    <w:p>
      <w:pPr/>
      <w:r>
        <w:rPr>
          <w:rStyle w:val="myStyle"/>
        </w:rPr>
        <w:t xml:space="preserve">
	抓好机电仪表班的教培管理工作和取证考试工作。
</w:t>
      </w:r>
    </w:p>
    <w:p/>
    <w:p>
      <w:pPr/>
      <w:r>
        <w:rPr>
          <w:rStyle w:val="myStyle"/>
        </w:rPr>
        <w:t xml:space="preserve">
	全年认真对各单位的培训工作进行考核。教培科每月盘点整理培训台帐形成记录。对各分厂报送的培训计划落实情况进行严格考核，要求各分厂建立自己的培训台帐并进行考核。
</w:t>
      </w:r>
    </w:p>
    <w:p/>
    <w:p>
      <w:pPr/>
      <w:r>
        <w:rPr>
          <w:rStyle w:val="myStyle"/>
        </w:rPr>
        <w:t xml:space="preserve">
	加强内部学习，对“劳动法”、“劳动合同法”、“公文写作”、“人力资源管理知识”等进行培训。
</w:t>
      </w:r>
    </w:p>
    <w:p/>
    <w:p>
      <w:pPr/>
      <w:r>
        <w:rPr>
          <w:rStyle w:val="myStyle"/>
        </w:rPr>
        <w:t xml:space="preserve">
	3、考勤和劳动纪律方面
</w:t>
      </w:r>
    </w:p>
    <w:p/>
    <w:p>
      <w:pPr/>
      <w:r>
        <w:rPr>
          <w:rStyle w:val="myStyle"/>
        </w:rPr>
        <w:t xml:space="preserve">
	继续完善指纹考勤机的各项管理，在化工厂增加一台指纹考勤机，和信息中心配合把所有指纹考勤机都用摄像头进行监控。对考勤数据报表进行考核，各单位每月必须对手工考勤和电子考勤以及各类请假手续进行双向核对，以最终核对后的结果计算工资，防止两张皮现象。
</w:t>
      </w:r>
    </w:p>
    <w:p/>
    <w:p>
      <w:pPr/>
      <w:r>
        <w:rPr>
          <w:rStyle w:val="myStyle"/>
        </w:rPr>
        <w:t xml:space="preserve">
	4、劳资方面
</w:t>
      </w:r>
    </w:p>
    <w:p/>
    <w:p>
      <w:pPr/>
      <w:r>
        <w:rPr>
          <w:rStyle w:val="myStyle"/>
        </w:rPr>
        <w:t xml:space="preserve">
	对各单位各类劳资人事报表的报送及时与准确性进行考核。
</w:t>
      </w:r>
    </w:p>
    <w:p/>
    <w:p>
      <w:pPr/>
      <w:r>
        <w:rPr>
          <w:rStyle w:val="myStyle"/>
        </w:rPr>
        <w:t xml:space="preserve">
	强化人事信息动态管理与数据统计工作。
</w:t>
      </w:r>
    </w:p>
    <w:p/>
    <w:p>
      <w:pPr/>
      <w:r>
        <w:rPr>
          <w:rStyle w:val="myStyle"/>
        </w:rPr>
        <w:t xml:space="preserve">
	人劳科每月末对各类人事信息进行盘点形成报表。
</w:t>
      </w:r>
    </w:p>
    <w:p/>
    <w:p>
      <w:pPr/>
      <w:r>
        <w:rPr>
          <w:rStyle w:val="myStyle"/>
        </w:rPr>
        <w:t xml:space="preserve">
	对工资核算核发进行考核，确保工资核算核发的准确性。
</w:t>
      </w:r>
    </w:p>
    <w:p/>
    <w:p>
      <w:pPr/>
      <w:r>
        <w:rPr>
          <w:rStyle w:val="myStyle"/>
        </w:rPr>
        <w:t xml:space="preserve">
	做好人员流动率的控制与劳资关系、纠纷的预见与处理。
</w:t>
      </w:r>
    </w:p>
    <w:p/>
    <w:p>
      <w:pPr>
        <w:jc w:val="center"/>
      </w:pPr>
      <w:r>
        <w:rPr>
          <w:rStyle w:val="myStyleh4"/>
        </w:rPr>
        <w:t xml:space="preserve">关于人事下季度工作计划(篇4)</w:t>
      </w:r>
    </w:p>
    <w:p/>
    <w:p>
      <w:pPr/>
      <w:r>
        <w:rPr>
          <w:rStyle w:val="myStyle"/>
        </w:rPr>
        <w:t xml:space="preserve">
	还记得小的时候总是觉得时间过得慢，可是等我们过完了18岁以后才发现时间其实是很快的，快到你不知道你在这一年里面是做了一些什么，但是时间反正是流逝了的，正如我现在工作的时候，我感觉只是眨眼之间，20xx年年的第三季度就已经过完了，而我也要为第四季度的工作开始做出合理的计划了。
</w:t>
      </w:r>
    </w:p>
    <w:p/>
    <w:p>
      <w:pPr/>
      <w:r>
        <w:rPr>
          <w:rStyle w:val="myStyle"/>
        </w:rPr>
        <w:t xml:space="preserve">
	我的工作虽然只是一个人事助理，而大部分的工作也只是在协助人事经理，但是很多的东西我也是要学会的，并且能够很好的把它完成下来的。
</w:t>
      </w:r>
    </w:p>
    <w:p/>
    <w:p>
      <w:pPr/>
      <w:r>
        <w:rPr>
          <w:rStyle w:val="myStyle"/>
        </w:rPr>
        <w:t xml:space="preserve">
	而在新的季度的工作计划中，我们的重心是要在招人和扩大公司的人员范围上面。而面对招人这一方面，我们也是需要花上很大的一部分的精力的，我已经准备好了好几个招聘平台的招聘后台，以确保能够没有遗漏掉任何的一个合适的人，或者又是能够成为同事的人。但是普遍的撒网却也不代表是要什么人都要，我们也是要从这些补到的“鱼”当中选出一些合适的，剩下的自然也还是放生了。
</w:t>
      </w:r>
    </w:p>
    <w:p/>
    <w:p>
      <w:pPr/>
      <w:r>
        <w:rPr>
          <w:rStyle w:val="myStyle"/>
        </w:rPr>
        <w:t xml:space="preserve">
	不过我们也不能只是光顾着招人，人招来了就要开始安排对他们进行培训，使他们能够更快的进入工作状态以及适应工作。并且在培训的时候也要安排上考核，我们要选择最合适的，也是最优秀的。因为公司大批量的招人的目的也是为了扩大公司的规模，而扩大规模却也不只是说只要人是多的就行了，还是要求质量的。
</w:t>
      </w:r>
    </w:p>
    <w:p/>
    <w:p>
      <w:pPr/>
      <w:r>
        <w:rPr>
          <w:rStyle w:val="myStyle"/>
        </w:rPr>
        <w:t xml:space="preserve">
	人员在经过培训之后上岗，这个时候也是不能够放松的，还要将公司的制度加以完善，这样才能够使公司的构建更加的完善，同时也能够保证员工和公司彼此之间的利益。让公司里面努力的员工得到相应的回报，调动公司员工工作的相关积极性。
</w:t>
      </w:r>
    </w:p>
    <w:p/>
    <w:p>
      <w:pPr/>
      <w:r>
        <w:rPr>
          <w:rStyle w:val="myStyle"/>
        </w:rPr>
        <w:t xml:space="preserve">
	虽然我们要好好的工作，但是也是需要适当的放松一下的，毕竟工作应该是松弛有度的，这样才能够更好的完成工作和更好的面对生活，身心也能够保持健康。所以在第四季度中，经过商议之后决定组织两次户外活动，地点将在组织前一个星期由公司全体的员工票选之后决定。
</w:t>
      </w:r>
    </w:p>
    <w:p/>
    <w:p>
      <w:pPr/>
      <w:r>
        <w:rPr>
          <w:rStyle w:val="myStyle"/>
        </w:rPr>
        <w:t xml:space="preserve">
	除了以上的工作是在第四季度中要完成的几个较大的工作以外，我还要完成人事经理交代的一些其他的任务。当然我也要时刻的想着提升自己自身的一个能力，也只有自身的一个能力在提升之后，我才能更好的完成工作。
</w:t>
      </w:r>
    </w:p>
    <w:p/>
    <w:p>
      <w:pPr>
        <w:jc w:val="center"/>
      </w:pPr>
      <w:r>
        <w:rPr>
          <w:rStyle w:val="myStyleh4"/>
        </w:rPr>
        <w:t xml:space="preserve">关于人事下季度工作计划(篇5)</w:t>
      </w:r>
    </w:p>
    <w:p/>
    <w:p>
      <w:pPr/>
      <w:r>
        <w:rPr>
          <w:rStyle w:val="myStyle"/>
        </w:rPr>
        <w:t xml:space="preserve">
	还记得小的时候总是觉得时间过得慢，可是等我们过完了18岁以后才发现时间其实是很快的，快到你不知道你在这一年里面是做了一些什么，但是时间反正是流逝了的，正如我现在工作的时候，我感觉只是眨眼之间，20xx年的第三季度就已经过完了，而我也要为第四季度的工作开始做出合理的计划了。
</w:t>
      </w:r>
    </w:p>
    <w:p/>
    <w:p>
      <w:pPr/>
      <w:r>
        <w:rPr>
          <w:rStyle w:val="myStyle"/>
        </w:rPr>
        <w:t xml:space="preserve">
	我的工作虽然只是一个人事助理，而大部分的工作也只是在协助人事经理，但是很多的东西我也是要学会的，并且能够很好的把它完成下来的。
</w:t>
      </w:r>
    </w:p>
    <w:p/>
    <w:p>
      <w:pPr/>
      <w:r>
        <w:rPr>
          <w:rStyle w:val="myStyle"/>
        </w:rPr>
        <w:t xml:space="preserve">
	而在新的季度的工作计划中，我们的重心是要在招人和扩大公司的人员范围上面。而面对招人这一方面，我们也是需要花上很大的一部分的精力的，我已经准备好了好几个招聘平台的招聘后台，以确保能够没有遗漏掉任何的一个合适的人，或者又是能够成为同事的人。但是普遍的撒网却也不代表是要什么人都要，我们也是要从这些补到的“鱼”当中选出一些合适的，剩下的自然也还是放生了。
</w:t>
      </w:r>
    </w:p>
    <w:p/>
    <w:p>
      <w:pPr/>
      <w:r>
        <w:rPr>
          <w:rStyle w:val="myStyle"/>
        </w:rPr>
        <w:t xml:space="preserve">
	不过我们也不能只是光顾着招人，人招来了就要开始安排对他们进行培训，使他们能够更快的进入工作状态以及适应工作。并且在培训的时候也要安排上考核，我们要选择最合适的，也是最优秀的。因为公司大批量的招人的目的也是为了扩大公司的规模，而扩大规模却也不只是说只要人是多的就行了，还是要求质量的。
</w:t>
      </w:r>
    </w:p>
    <w:p/>
    <w:p>
      <w:pPr/>
      <w:r>
        <w:rPr>
          <w:rStyle w:val="myStyle"/>
        </w:rPr>
        <w:t xml:space="preserve">
	人员在经过培训之后上岗，这个时候也是不能够放松的，还要将公司的制度加以完善，这样才能够使公司的构建更加的完善，同时也能够保证员工和公司彼此之间的利益。让公司里面努力的员工得到相应的回报，调动公司员工工作的相关积极性。
</w:t>
      </w:r>
    </w:p>
    <w:p/>
    <w:p>
      <w:pPr/>
      <w:r>
        <w:rPr>
          <w:rStyle w:val="myStyle"/>
        </w:rPr>
        <w:t xml:space="preserve">
	虽然我们要好好的工作，但是也是需要适当的放松一下的，毕竟工作应该是松弛有度的，这样才能够更好的完成工作和更好的面对生活，身心也能够保持健康。所以在第四季度中，经过商议之后决定组织两次户外活动，地点将在组织前一个星期由公司全体的员工票选之后决定。
</w:t>
      </w:r>
    </w:p>
    <w:p/>
    <w:p>
      <w:pPr/>
      <w:r>
        <w:rPr>
          <w:rStyle w:val="myStyle"/>
        </w:rPr>
        <w:t xml:space="preserve">
	除了以上的工作是在第四季度中要完成的几个较大的工作以外，我还要完成人事经理交代的一些其他的任务。当然我也要时刻的想着提升自己自身的一个能力，也只有自身的一个能力在提升之后，我才能更好的完成工作。
</w:t>
      </w:r>
    </w:p>
    <w:p/>
    <w:p>
      <w:pPr/>
      <w:r>
        <w:rPr>
          <w:rStyle w:val="myStyle"/>
        </w:rPr>
        <w:t xml:space="preserve">
	以上就是20xx年我在第四季度的一个工作计划，不过这只是其中一些主要的，除此以外，我还要去完成一些临时性的工作，虽然可能不在计划当中，但是我也希望之后的工作能够很好的完成，这之后的工作，不仅仅只是20xx年的第四季度的工作，还有以后每一个季度的工作。
</w:t>
      </w:r>
    </w:p>
    <w:p/>
    <w:p>
      <w:pPr>
        <w:jc w:val="center"/>
      </w:pPr>
      <w:r>
        <w:rPr>
          <w:rStyle w:val="myStyleh4"/>
        </w:rPr>
        <w:t xml:space="preserve">关于人事下季度工作计划(篇6)</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第三季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3、自聘员工招辞趋于稳定，缺编不大，招聘进一步优化，保留xx。
</w:t>
      </w:r>
    </w:p>
    <w:p/>
    <w:p>
      <w:pPr/>
      <w:r>
        <w:rPr>
          <w:rStyle w:val="myStyle"/>
        </w:rPr>
        <w:t xml:space="preserve">
	4、做好20XX年度招聘费用预算，降低日常招聘宣传费用和招聘费用。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季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五、加强团队建设，打造强有力团队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关于人事下季度工作计划(篇7)</w:t>
      </w:r>
    </w:p>
    <w:p/>
    <w:p>
      <w:pPr/>
      <w:r>
        <w:rPr>
          <w:rStyle w:val="myStyle"/>
        </w:rPr>
        <w:t xml:space="preserve">
	20___年别人在紧张和忙碌中度过，而我们的产线员工基本上是轻轻松松的度过了一年。我们是新等建的工厂，这一年我们着力点是开发新项目，并且大多数项目仍处在整合阶段，所以在生产上还不能做到大批量的投入生产，与此相对应，人员的需求也不会很多，对人力资源的需求自然也不会那么迫切。回顾一年来，人事行政部工作主要体现在：
</w:t>
      </w:r>
    </w:p>
    <w:p/>
    <w:p>
      <w:pPr/>
      <w:r>
        <w:rPr>
          <w:rStyle w:val="myStyle"/>
        </w:rPr>
        <w:t xml:space="preserve">
	一、20___年工作情况
</w:t>
      </w:r>
    </w:p>
    <w:p/>
    <w:p>
      <w:pPr/>
      <w:r>
        <w:rPr>
          <w:rStyle w:val="myStyle"/>
        </w:rPr>
        <w:t xml:space="preserve">
	1、配合公司的发展和用工的需求进行人员的招聘：
</w:t>
      </w:r>
    </w:p>
    <w:p/>
    <w:p>
      <w:pPr/>
      <w:r>
        <w:rPr>
          <w:rStyle w:val="myStyle"/>
        </w:rPr>
        <w:t xml:space="preserve">
	深圳是一个以外来打工者为主的城市，具有人员流动大的特点，再加上本公司还处在初建期，人员也不是很稳定，所以要密切配合部门用工需求，及时补充合适的员工进来自然是人事行政部的之要工作之一。
</w:t>
      </w:r>
    </w:p>
    <w:p/>
    <w:p>
      <w:pPr/>
      <w:r>
        <w:rPr>
          <w:rStyle w:val="myStyle"/>
        </w:rPr>
        <w:t xml:space="preserve">
	招聘主要是人员流动的补充。根据缺岗的情况，我们通过多种方式进行招聘，包括张贴宣传公告、鼓励内部员工介绍、利用朋友推荐、网上招聘等方式进行聘，这一年来基本上能及时将缺岗人员补充就位，保证20___年生产用工之需要。
</w:t>
      </w:r>
    </w:p>
    <w:p/>
    <w:p>
      <w:pPr/>
      <w:r>
        <w:rPr>
          <w:rStyle w:val="myStyle"/>
        </w:rPr>
        <w:t xml:space="preserve">
	在技工方面，个别新增带有一定技术含量的岗位没能全面满足公司的发展之需，导致公司的技术人才仍然欠缺。20___年仍需努力去招聘这方面的人才，以达到提高公司的技术力量和管理能力。
</w:t>
      </w:r>
    </w:p>
    <w:p/>
    <w:p>
      <w:pPr/>
      <w:r>
        <w:rPr>
          <w:rStyle w:val="myStyle"/>
        </w:rPr>
        <w:t xml:space="preserve">
	2、做好宣传培训工作
</w:t>
      </w:r>
    </w:p>
    <w:p/>
    <w:p>
      <w:pPr/>
      <w:r>
        <w:rPr>
          <w:rStyle w:val="myStyle"/>
        </w:rPr>
        <w:t xml:space="preserve">
	为了让新进员工尽快熟悉公司的有关规章制度，了解公司相关规定，我们对新
</w:t>
      </w:r>
    </w:p>
    <w:p/>
    <w:p>
      <w:pPr/>
      <w:r>
        <w:rPr>
          <w:rStyle w:val="myStyle"/>
        </w:rPr>
        <w:t xml:space="preserve">
	进员工进厂还安排了上岗前的培训制度，为新进员工讲解公司的相关规定，使新员工能尽快适应和融入公司的制度文化。另外在20___年10月推出新修订的《员工手册》后，我们同样安排时间对全体员工进行一次新的《员工手册》培训，让所有员工明白公司在制度管理方面所执行的新规定内容，以便能更好的共同遵守执行。
</w:t>
      </w:r>
    </w:p>
    <w:p/>
    <w:p>
      <w:pPr/>
      <w:r>
        <w:rPr>
          <w:rStyle w:val="myStyle"/>
        </w:rPr>
        <w:t xml:space="preserve">
	为了做好看板宣传和方便阅读，我们重新规划了宣传栏的摆放，利用宣传栏空间进行必要的宣传，使宣传栏既有制度性的通告，也有娱乐性的宣传内容，让员工感受到公司文化氛围的存在，并逐步认同公司的制度文化和娱乐文化。
</w:t>
      </w:r>
    </w:p>
    <w:p/>
    <w:p>
      <w:pPr/>
      <w:r>
        <w:rPr>
          <w:rStyle w:val="myStyle"/>
        </w:rPr>
        <w:t xml:space="preserve">
	3、加强监督管理落实制度执行
</w:t>
      </w:r>
    </w:p>
    <w:p/>
    <w:p>
      <w:pPr/>
      <w:r>
        <w:rPr>
          <w:rStyle w:val="myStyle"/>
        </w:rPr>
        <w:t xml:space="preserve">
	针对上半年管理比较松懈，纪律比较散慢的情况，下半年我们加大了监管力度，特别是新《员工手册》出台后，进一步加强了对员工日常行为的监督管理，包括仪表议容，乱丢乱扔现、大声聊无关工作之事等都纳入日常的巡查范围，还对一些特别严重的行为进行了必要的处罚告知。通过这些措施，到20___年底，全体员工基本上都能贯彻执行公司的相关规定，提升了公司的形象。
</w:t>
      </w:r>
    </w:p>
    <w:p/>
    <w:p>
      <w:pPr/>
      <w:r>
        <w:rPr>
          <w:rStyle w:val="myStyle"/>
        </w:rPr>
        <w:t xml:space="preserve">
	4、做好后勤服务
</w:t>
      </w:r>
    </w:p>
    <w:p/>
    <w:p>
      <w:pPr/>
      <w:r>
        <w:rPr>
          <w:rStyle w:val="myStyle"/>
        </w:rPr>
        <w:t xml:space="preserve">
	后勤服务方面，为了保证一线员工有水喝，我们做好开水凉茶的供应。对于新进厂员工，还做好健康证检查跟进，保证每位进厂的员工都持有健康证，同时为有需要的员工做好住宿安排，让他们放心在公司指定宿舍居住，安心工作。我们按规定的时间为新进的员工办理好相关的厂牌、工衣发放工作，对一时之间用钱有困难的员工，按照规定给予办理预借款手续，让他们到出纳处预借生活费用，解决新进员工的生活担忧，让新进员工感受到公司对他们的关怀。
</w:t>
      </w:r>
    </w:p>
    <w:p/>
    <w:p>
      <w:pPr/>
      <w:r>
        <w:rPr>
          <w:rStyle w:val="myStyle"/>
        </w:rPr>
        <w:t xml:space="preserve">
	5、设法调动员工的工作积极性
</w:t>
      </w:r>
    </w:p>
    <w:p/>
    <w:p>
      <w:pPr/>
      <w:r>
        <w:rPr>
          <w:rStyle w:val="myStyle"/>
        </w:rPr>
        <w:t xml:space="preserve">
	为了进一步调动员工的工作热情和工作积极性，我们与有关部门配合于9月推出了季度、年度《优秀员工》、《优秀班组》考核评选方案，通过对优秀员工、优秀班组这两项评奖活动来调动全体员工、各生产班组的积极性，进一步提升员工工作热情和团队协作精神，以改善之前工作比较松散的行为，提高生产效率。
</w:t>
      </w:r>
    </w:p>
    <w:p/>
    <w:p>
      <w:pPr/>
      <w:r>
        <w:rPr>
          <w:rStyle w:val="myStyle"/>
        </w:rPr>
        <w:t xml:space="preserve">
	二、20___年存在的问题
</w:t>
      </w:r>
    </w:p>
    <w:p/>
    <w:p>
      <w:pPr/>
      <w:r>
        <w:rPr>
          <w:rStyle w:val="myStyle"/>
        </w:rPr>
        <w:t xml:space="preserve">
	1、员工工作积极性不高。上班时间聊天现象时有发生，工作时有意慢吞吞的作业，甚至串岗聊天也有，不只自己没做好，还影响到他人的作业。
</w:t>
      </w:r>
    </w:p>
    <w:p/>
    <w:p>
      <w:pPr/>
      <w:r>
        <w:rPr>
          <w:rStyle w:val="myStyle"/>
        </w:rPr>
        <w:t xml:space="preserve">
	2、管理水平比较低，极需提高。总体的生产管理水平不高，班组长生产组织能力欠缺，没有能够很好的把团队的极性带动来。在生产安排上也存在不少问题，没有很好的理顺装配流程，人员经常走来走去的，导致生产效率低下。当然，新产品中的个别零件不是很标准，也影响了装配效果，还有就是很多产品是第一次做，没什么经验，这些都会影响到管理水平发挥。
</w:t>
      </w:r>
    </w:p>
    <w:p/>
    <w:p>
      <w:pPr/>
      <w:r>
        <w:rPr>
          <w:rStyle w:val="myStyle"/>
        </w:rPr>
        <w:t xml:space="preserve">
	3、没有形成强有力的团队精神。就是说大局意识、服务意识和协同合作意识比较差。拿公共区卫生来说吧，在打扫公共区卫生和倒垃圾时，扯皮现象时有发生。小组成员间的工作协调性也差，表现在工作上就是担心自己多做了会吃亏，没有形成一种积极热情的工作氛围，更别说奉献那一点点时间了，所以影响到整个工作效率的提高。当然，没有形成强有力的团队精神与公司的文化宣传不到位也在很大关系。
</w:t>
      </w:r>
    </w:p>
    <w:p/>
    <w:p>
      <w:pPr/>
      <w:r>
        <w:rPr>
          <w:rStyle w:val="myStyle"/>
        </w:rPr>
        <w:t xml:space="preserve">
	4、人事行政部在服务方面仍存有不足之处。比如对生产所需的特殊岗位人员没能及时补充进来，夏天没有定期安排凉茶的供应，对一些工衣工服在订做与发放上也没做好统一的规划，另外还有很多细节的工作有仍有欠缺，需待进一步去完善。
</w:t>
      </w:r>
    </w:p>
    <w:p/>
    <w:p>
      <w:pPr/>
      <w:r>
        <w:rPr>
          <w:rStyle w:val="myStyle"/>
        </w:rPr>
        <w:t xml:space="preserve">
	5、文化宣传和文体活动还是比较单调。因为公司刚起步，所以在公司的组织活动文化宣传方面还是比较薄弱，活动安排还比较单调。
</w:t>
      </w:r>
    </w:p>
    <w:p/>
    <w:p>
      <w:pPr>
        <w:jc w:val="center"/>
      </w:pPr>
      <w:r>
        <w:rPr>
          <w:rStyle w:val="myStyleh4"/>
        </w:rPr>
        <w:t xml:space="preserve">关于人事下季度工作计划(篇8)</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xx年又迈进了一步。20xx年人事部第二季度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2023-10-27T20:51:25+08:00</dcterms:created>
  <dcterms:modified xsi:type="dcterms:W3CDTF">2023-10-27T20:51:25+08:00</dcterms:modified>
</cp:coreProperties>
</file>

<file path=docProps/custom.xml><?xml version="1.0" encoding="utf-8"?>
<Properties xmlns="http://schemas.openxmlformats.org/officeDocument/2006/custom-properties" xmlns:vt="http://schemas.openxmlformats.org/officeDocument/2006/docPropsVTypes"/>
</file>