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名人英语演讲稿3分钟</w:t>
      </w:r>
    </w:p>
    <w:p/>
    <w:p/>
    <w:p>
      <w:pPr/>
      <w:r>
        <w:rPr>
          <w:rStyle w:val="myStyle"/>
        </w:rPr>
        <w:t xml:space="preserve">
	大家听过哪些名人的'英语演讲呢?以下是小编整理的名人英语演讲稿3分钟，欢迎阅读!
</w:t>
      </w:r>
    </w:p>
    <w:p/>
    <w:p>
      <w:pPr/>
      <w:r>
        <w:rPr>
          <w:rStyle w:val="myStyle"/>
        </w:rPr>
        <w:t xml:space="preserve">
</w:t>
      </w:r>
    </w:p>
    <w:p/>
    <w:p>
      <w:pPr>
        <w:jc w:val="center"/>
      </w:pPr>
      <w:r>
        <w:rPr>
          <w:rStyle w:val="myStyleh4"/>
        </w:rPr>
        <w:t xml:space="preserve">名人英语演讲稿3分钟一</w:t>
      </w:r>
    </w:p>
    <w:p/>
    <w:p>
      <w:pPr/>
      <w:r>
        <w:rPr>
          <w:rStyle w:val="myStyle"/>
        </w:rPr>
        <w:t xml:space="preserve">
	Nowadays the newspaper possesses considerable value Everybody should read it.
</w:t>
      </w:r>
    </w:p>
    <w:p/>
    <w:p>
      <w:pPr/>
      <w:r>
        <w:rPr>
          <w:rStyle w:val="myStyle"/>
        </w:rPr>
        <w:t xml:space="preserve">
	It supplies us with a iety of news every day.
</w:t>
      </w:r>
    </w:p>
    <w:p/>
    <w:p>
      <w:pPr/>
      <w:r>
        <w:rPr>
          <w:rStyle w:val="myStyle"/>
        </w:rPr>
        <w:t xml:space="preserve">
	It tells us the political situation of the world.
</w:t>
      </w:r>
    </w:p>
    <w:p/>
    <w:p>
      <w:pPr/>
      <w:r>
        <w:rPr>
          <w:rStyle w:val="myStyle"/>
        </w:rPr>
        <w:t xml:space="preserve">
	If we form the habit of reading the newspaper, we shall (will) get enough knowledge to cope with our circumstances.
</w:t>
      </w:r>
    </w:p>
    <w:p/>
    <w:p>
      <w:pPr/>
      <w:r>
        <w:rPr>
          <w:rStyle w:val="myStyle"/>
        </w:rPr>
        <w:t xml:space="preserve">
	Though my daily life is extremely monotonous, I try hard to adapt myself to it.
</w:t>
      </w:r>
    </w:p>
    <w:p/>
    <w:p>
      <w:pPr/>
      <w:r>
        <w:rPr>
          <w:rStyle w:val="myStyle"/>
        </w:rPr>
        <w:t xml:space="preserve">
	Why? Because I intend to be a good student.
</w:t>
      </w:r>
    </w:p>
    <w:p/>
    <w:p>
      <w:pPr/>
      <w:r>
        <w:rPr>
          <w:rStyle w:val="myStyle"/>
        </w:rPr>
        <w:t xml:space="preserve">
	I wish to render service to my country.
</w:t>
      </w:r>
    </w:p>
    <w:p/>
    <w:p>
      <w:pPr/>
      <w:r>
        <w:rPr>
          <w:rStyle w:val="myStyle"/>
        </w:rPr>
        <w:t xml:space="preserve">
	I get up at six o’clock every day.
</w:t>
      </w:r>
    </w:p>
    <w:p/>
    <w:p>
      <w:pPr/>
      <w:r>
        <w:rPr>
          <w:rStyle w:val="myStyle"/>
        </w:rPr>
        <w:t xml:space="preserve">
	After I wash my face and brush my teeth, I begin to review my lessons.
</w:t>
      </w:r>
    </w:p>
    <w:p/>
    <w:p>
      <w:pPr/>
      <w:r>
        <w:rPr>
          <w:rStyle w:val="myStyle"/>
        </w:rPr>
        <w:t xml:space="preserve">
	I go to school at seven o’clock.
</w:t>
      </w:r>
    </w:p>
    <w:p/>
    <w:p>
      <w:pPr/>
      <w:r>
        <w:rPr>
          <w:rStyle w:val="myStyle"/>
        </w:rPr>
        <w:t xml:space="preserve">
	After school is over, I return home.
</w:t>
      </w:r>
    </w:p>
    <w:p/>
    <w:p>
      <w:pPr/>
      <w:r>
        <w:rPr>
          <w:rStyle w:val="myStyle"/>
        </w:rPr>
        <w:t xml:space="preserve">
	We usually have supper at seven o’clock.
</w:t>
      </w:r>
    </w:p>
    <w:p/>
    <w:p>
      <w:pPr/>
      <w:r>
        <w:rPr>
          <w:rStyle w:val="myStyle"/>
        </w:rPr>
        <w:t xml:space="preserve">
	Then I begin to do my homework.
</w:t>
      </w:r>
    </w:p>
    <w:p/>
    <w:p>
      <w:pPr/>
      <w:r>
        <w:rPr>
          <w:rStyle w:val="myStyle"/>
        </w:rPr>
        <w:t xml:space="preserve">
	I want to finish it before I go to bed.
</w:t>
      </w:r>
    </w:p>
    <w:p/>
    <w:p>
      <w:pPr/>
      <w:r>
        <w:rPr>
          <w:rStyle w:val="myStyle"/>
        </w:rPr>
        <w:t xml:space="preserve">
	A MODEL STUDENT
</w:t>
      </w:r>
    </w:p>
    <w:p/>
    <w:p>
      <w:pPr/>
      <w:r>
        <w:rPr>
          <w:rStyle w:val="myStyle"/>
        </w:rPr>
        <w:t xml:space="preserve">
	Do you mind being called a bad student? Of course not.
</w:t>
      </w:r>
    </w:p>
    <w:p/>
    <w:p>
      <w:pPr/>
      <w:r>
        <w:rPr>
          <w:rStyle w:val="myStyle"/>
        </w:rPr>
        <w:t xml:space="preserve">
	So far as I know, everybody intends to be (become) a model student.
</w:t>
      </w:r>
    </w:p>
    <w:p/>
    <w:p>
      <w:pPr/>
      <w:r>
        <w:rPr>
          <w:rStyle w:val="myStyle"/>
        </w:rPr>
        <w:t xml:space="preserve">
	However, to be a model student is by no means an easy thing.
</w:t>
      </w:r>
    </w:p>
    <w:p/>
    <w:p>
      <w:pPr/>
      <w:r>
        <w:rPr>
          <w:rStyle w:val="myStyle"/>
        </w:rPr>
        <w:t xml:space="preserve">
	First, he must do his best to obtain knowledge.
</w:t>
      </w:r>
    </w:p>
    <w:p/>
    <w:p>
      <w:pPr/>
      <w:r>
        <w:rPr>
          <w:rStyle w:val="myStyle"/>
        </w:rPr>
        <w:t xml:space="preserve">
	A man without sufficient knowledge will not succeed.
</w:t>
      </w:r>
    </w:p>
    <w:p/>
    <w:p>
      <w:pPr/>
      <w:r>
        <w:rPr>
          <w:rStyle w:val="myStyle"/>
        </w:rPr>
        <w:t xml:space="preserve">
	Secondly, he must remember to improve his health.
</w:t>
      </w:r>
    </w:p>
    <w:p/>
    <w:p>
      <w:pPr/>
      <w:r>
        <w:rPr>
          <w:rStyle w:val="myStyle"/>
        </w:rPr>
        <w:t xml:space="preserve">
	Only a strong man can do great tasks.
</w:t>
      </w:r>
    </w:p>
    <w:p/>
    <w:p>
      <w:pPr/>
      <w:r>
        <w:rPr>
          <w:rStyle w:val="myStyle"/>
        </w:rPr>
        <w:t xml:space="preserve">
	Thirdly, he should receive moral education.
</w:t>
      </w:r>
    </w:p>
    <w:p/>
    <w:p>
      <w:pPr/>
      <w:r>
        <w:rPr>
          <w:rStyle w:val="myStyle"/>
        </w:rPr>
        <w:t xml:space="preserve">
	If his conduct is not good, no one will consider making friends with him.
</w:t>
      </w:r>
    </w:p>
    <w:p/>
    <w:p>
      <w:pPr>
        <w:jc w:val="center"/>
      </w:pPr>
      <w:r>
        <w:rPr>
          <w:rStyle w:val="myStyleh4"/>
        </w:rPr>
        <w:t xml:space="preserve">名人英语演讲稿3分钟二</w:t>
      </w:r>
    </w:p>
    <w:p/>
    <w:p>
      <w:pPr/>
      <w:r>
        <w:rPr>
          <w:rStyle w:val="myStyle"/>
        </w:rPr>
        <w:t xml:space="preserve">
	Dear teacher, dear classmates:
</w:t>
      </w:r>
    </w:p>
    <w:p/>
    <w:p>
      <w:pPr/>
      <w:r>
        <w:rPr>
          <w:rStyle w:val="myStyle"/>
        </w:rPr>
        <w:t xml:space="preserve">
	Good morning everyone! Today the title of my speech is "wisdom to open the door of wisdom to open the road to success with diligence".
</w:t>
      </w:r>
    </w:p>
    <w:p/>
    <w:p>
      <w:pPr/>
      <w:r>
        <w:rPr>
          <w:rStyle w:val="myStyle"/>
        </w:rPr>
        <w:t xml:space="preserve">
	Students, you can still remember the first time into the school scenarios? Remember the first open textbooks, joy and novelty in writing the first word? That's one small step into the gate, but it is a big step in life. Life on this voyage, we sail with wisdom, hard for the pulp and began to sail to the very vast knowledge of the ocean!
</w:t>
      </w:r>
    </w:p>
    <w:p/>
    <w:p>
      <w:pPr/>
      <w:r>
        <w:rPr>
          <w:rStyle w:val="myStyle"/>
        </w:rPr>
        <w:t xml:space="preserve">
	Our school is a treasure house of knowledge, a cultural corridor, is Yuefu teachers and students, it is the cradle of talent. Students, in this treasure house, the corridor and the Yuefu, bathing in the morning, have you ever thought of, today the stem what? Inspired by the setting sun. Have you ever asked, today there are many harvest?
</w:t>
      </w:r>
    </w:p>
    <w:p/>
    <w:p>
      <w:pPr/>
      <w:r>
        <w:rPr>
          <w:rStyle w:val="myStyle"/>
        </w:rPr>
        <w:t xml:space="preserve">
	Dickens said, "I have harvested, I planted the seeds." Everyone has a chance to become a talented person, it is to see you go not to fight for this opportunity. The key to the most commonly used light, can come from diligent study, history not millions of people with their own actions to prove this statement credible?? Su Qin to urge their own diligent study "the first cantilever cone Cigu" story, leaving the eternal fame. Kuangheng to learn, "cutting the wall to steal light"; Chen Yin to learn, "firefly Yingxue capsule"; Yang Shi to learn, "Li Xue" and so on. They not by diligence and wisdom beyond their own success. To change the fate of knowledge, knowledge of life. Do you also want to be like them, to work hard to acquire knowledge, improve your ability to change your life?
</w:t>
      </w:r>
    </w:p>
    <w:p/>
    <w:p>
      <w:pPr/>
      <w:r>
        <w:rPr>
          <w:rStyle w:val="myStyle"/>
        </w:rPr>
        <w:t xml:space="preserve">
	As Mr. Guo Moruo said, "diligence and wisdom are the keys to success". Today we should remember his words, flying their own youth, with industrious sweat paved road to success in the future. Maybe we have lost at the starting line, but never let ourselves lose at the end. Hard work can make up for congenital deficiency, cherish each moment, efforts to acquire knowledge. For the brothers and sisters in ninth grade, recruit exam is not very distant, facing life's first choice, you should redouble our efforts, study hard, make adequate preparations to meet recruit exam; for our eighth graders and eighth grade is a turning point in the junior high school learning, we should grasp well, study hard, and constantly improve themselves; and seventh grade we don't relax. Now our efforts is in learning for the future and lay a solid foundation, and only the foundations of the lay a solid foundation, the house will be built higher. Students, regardless of we are in what stage of learning, we should to seize the fleeting time, take advantage of, the knowledge the gleaming gem tightly in her hand. Each success to hard work and effort to succeed, they must pay the price. As Bingxin said: "the success of the flowers, people only envy it present Mingyan, but I do not know it had Yaren, had soaked fighting leiquan, Sabian a sacrifice Xueyu!" indeed, not by some cold biting, which the fragrance of plum flowers? We are in a golden age of learning, youth, let time wasted? Life can have a few back hard? Life can have several youth? Over the past can not be changed, the so-called black do not know diligence early, Whitehead study to regret later, is the truth. Only hard knowledge, enterprising, the strongest we can play the song of youth!
</w:t>
      </w:r>
    </w:p>
    <w:p/>
    <w:p>
      <w:pPr/>
      <w:r>
        <w:rPr>
          <w:rStyle w:val="myStyle"/>
        </w:rPr>
        <w:t xml:space="preserve">
	Students, as long as we establish lofty ideals, down-to-earth study hard, unremitting exploration, we will be able to toil and sweat to forge the beautiful life! Let us study hard, I start from, start from today, let diligent sweat pouring opening flower of knowledge! Let the light of wisdom illuminate our hearts! We struggle to write a youth without regret!
</w:t>
      </w:r>
    </w:p>
    <w:p/>
    <w:p>
      <w:pPr>
        <w:jc w:val="center"/>
      </w:pPr>
      <w:r>
        <w:rPr>
          <w:rStyle w:val="myStyleh4"/>
        </w:rPr>
        <w:t xml:space="preserve">名人英语演讲稿3分钟三</w:t>
      </w:r>
    </w:p>
    <w:p/>
    <w:p>
      <w:pPr/>
      <w:r>
        <w:rPr>
          <w:rStyle w:val="myStyle"/>
        </w:rPr>
        <w:t xml:space="preserve">
	he footsteps of the 2014 world expo is getting closer and closer to us, civilized and harmonious call is still ringing in my ears. shanghai, china obtained the right to host the world expo 2014, expo 2014 shanghai china will be a world event, the development of shanghai's new round of golden opportunity, as it is an important embodiment of our national spirit.
</w:t>
      </w:r>
    </w:p>
    <w:p/>
    <w:p>
      <w:pPr/>
      <w:r>
        <w:rPr>
          <w:rStyle w:val="myStyle"/>
        </w:rPr>
        <w:t xml:space="preserve">
	world expo is a great influence and a long history of international activities, is the largest gathering of human beings. people from around the world gathered in one place display their products and skills, boast of their hometown and motherland. expo set the culmination of human civilization, which has a unique appeal, make you feel surging.
</w:t>
      </w:r>
    </w:p>
    <w:p/>
    <w:p>
      <w:pPr/>
      <w:r>
        <w:rPr>
          <w:rStyle w:val="myStyle"/>
        </w:rPr>
        <w:t xml:space="preserve">
	world expo is a platform, we are the masters. she put up a platform for us to let the world know us; she built a bridge for us, so we better communicate with
</w:t>
      </w:r>
    </w:p>
    <w:p/>
    <w:p>
      <w:pPr/>
      <w:r>
        <w:rPr>
          <w:rStyle w:val="myStyle"/>
        </w:rPr>
        <w:t xml:space="preserve">
	the world. this platform may let us display self wantonly. we are the masters here, we have to landlord, let guest experience enthusiasm and happiness. everyone to contribute for the expo, we are no exception, as a living piece of fertile land in pudong's teachers, we are proud and pride. in the vision of a better tomorrow, we have to do for the world expo will own a wonderful ability, we have through our hands, warm heart and sincerity to practical action to achieve the commitment of shanghai to the world. we should educate the many students: do not throw garbage anywhere, no spitting, no jaywalking ... ..., hello, thank you frequently mention, let the material on this city with the new york comparable to the spiritual civilization. educate our students to exciting 2014, willing to shanghai's future by copies of power, if only planted a small tree, participants in the shanghai world expo foreign guests feel: this is a forest city, pollution-free city, ancient and civilized city. better city, better life! until the time of the 2014 expo, then, we want to become a glorious volunteers, to changing our foreign friends in shanghai and china's long history, a bout our education for the world expo will contribute their efforts.
</w:t>
      </w:r>
    </w:p>
    <w:p/>
    <w:p>
      <w:pPr/>
      <w:r>
        <w:rPr>
          <w:rStyle w:val="myStyle"/>
        </w:rPr>
        <w:t xml:space="preserve">
	we expect the majority of teachers will be great enthusiasm for the world expo into practical action to meet the world expo, the expo will be a total growth, and the city of development, the development of shanghai devote their efforts to advance hand in hand with shanghai.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2023-12-25T17:31:35+08:00</dcterms:created>
  <dcterms:modified xsi:type="dcterms:W3CDTF">2023-12-25T17:31:35+08:00</dcterms:modified>
</cp:coreProperties>
</file>

<file path=docProps/custom.xml><?xml version="1.0" encoding="utf-8"?>
<Properties xmlns="http://schemas.openxmlformats.org/officeDocument/2006/custom-properties" xmlns:vt="http://schemas.openxmlformats.org/officeDocument/2006/docPropsVTypes"/>
</file>