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小学英语演讲稿【推荐】</w:t>
      </w:r>
    </w:p>
    <w:p/>
    <w:p/>
    <w:p>
      <w:pPr/>
      <w:r>
        <w:rPr>
          <w:rStyle w:val="myStyle"/>
        </w:rPr>
        <w:t xml:space="preserve">
	小学英语演讲稿【推荐】
</w:t>
      </w:r>
    </w:p>
    <w:p/>
    <w:p>
      <w:pPr/>
      <w:r>
        <w:rPr>
          <w:rStyle w:val="myStyle"/>
        </w:rPr>
        <w:t xml:space="preserve">
	演讲稿可以帮助发言者更好的表达。在现在的社会生活中，演讲稿在我们的视野里出现的频率越来越高，那么一般演讲稿是怎么写的呢？以下是小编精心整理的小学英语演讲稿，供大家参考借鉴，希望可以帮助到有需要的朋友。
</w:t>
      </w:r>
    </w:p>
    <w:p/>
    <w:p>
      <w:pPr/>
      <w:r>
        <w:rPr>
          <w:rStyle w:val="myStyle"/>
        </w:rPr>
        <w:t xml:space="preserve">
	各位老师、领导们：
</w:t>
      </w:r>
    </w:p>
    <w:p/>
    <w:p>
      <w:pPr/>
      <w:r>
        <w:rPr>
          <w:rStyle w:val="myStyle"/>
        </w:rPr>
        <w:t xml:space="preserve">
	大家好！
</w:t>
      </w:r>
    </w:p>
    <w:p/>
    <w:p>
      <w:pPr/>
      <w:r>
        <w:rPr>
          <w:rStyle w:val="myStyle"/>
        </w:rPr>
        <w:t xml:space="preserve">
	两年前，我从xx英语教育院校毕业，踌躇满志地从大学校门里走出来，满怀信心地踏进了这满是孩子们的天堂。在我开始接任四年级二班的英语教程那一刻，我的心情忐忑不安，不知能否把课上好，当我真正走上工作岗位，走上四二班教室的讲台时，面对一个个鲜活可爱的面孔，面对一双双求知的眼睛，我总是一次次默默的告诉自己，要努力，要加油，要成为深受学生欢迎的好老师。
</w:t>
      </w:r>
    </w:p>
    <w:p/>
    <w:p>
      <w:pPr/>
      <w:r>
        <w:rPr>
          <w:rStyle w:val="myStyle"/>
        </w:rPr>
        <w:t xml:space="preserve">
	有人说儿童是一本书虽然要读懂这本书并非易事，但要成为一位出色的教师就必须去读它，有人说，儿童是花木，教师是园丁，园丁悉心照料着花木，但需要尊重它们自然地成长。实际上，儿童比花木要复杂的多，教师的工作比园丁的工作也复杂的多，尽管他们拥有着共同或共通的规律。法国文学家雨果在他的诗里曾经写到：“花是尊贵的，果实是甜美的，让我们都来做叶吧，因为叶，是平凡而谦逊的。”我觉得这首诗就是为教师写的，因为教师就像那默默奉献的绿叶，时时刻刻衬托着鲜花的娇艳。今天，在庆祝教师节的日子里，我荣幸地站上这方讲台，诵读这样意味深长的诗句，即将开始我至真至诚的讲述，我心中无比激动，也感到万分的骄傲自豪。
</w:t>
      </w:r>
    </w:p>
    <w:p/>
    <w:p>
      <w:pPr/>
      <w:r>
        <w:rPr>
          <w:rStyle w:val="myStyle"/>
        </w:rPr>
        <w:t xml:space="preserve">
	时光匆匆，转眼间我已走过了四年的从教生涯。虽然在大家看来这段时间有些短暂。但细数往昔岁月的点点滴滴，我还是要长叹：生活原来给了我们那么多感动。为了这真情付出后得到的感动，我一直在追求着。刚刚参加工作时，信心百倍。记得第一次以教师的'身份走进课堂，感觉一切都是那样美好。然而，醉酒方知酒味浓，为师才知为师难。一段时间之后，我先前良好的自我感觉早就一扫而空，面对一群求知欲渴的孩子们，我才真正意识到教师职业是何等的艰辛和琐碎，三尺讲台站上去容易，要站好可真难啊！
</w:t>
      </w:r>
    </w:p>
    <w:p/>
    <w:p>
      <w:pPr/>
      <w:r>
        <w:rPr>
          <w:rStyle w:val="myStyle"/>
        </w:rPr>
        <w:t xml:space="preserve">
	每个人都希望自己的人生风和日丽，莺歌燕舞。但月有阴晴圆缺，人有旦夕祸福，挫折和失败总是不断地踩痛我们的心。我们是把失意的怨气撒在孩子身上，还是收起此时内心的苦楚用微笑面对纯真可爱的孩子？我想没有人愿意选择前者，因为你的心中有爱！鲁迅先生有句话“教育是植根与爱的”。是的，爱是教育的源泉，教师有了爱，才会用伯乐的眼光去发现孩子们的闪光点，才会对自己的教育对象充满了信心和爱心，才会有追求卓越的精神和创新的精神。
</w:t>
      </w:r>
    </w:p>
    <w:p/>
    <w:p>
      <w:pPr/>
      <w:r>
        <w:rPr>
          <w:rStyle w:val="myStyle"/>
        </w:rPr>
        <w:t xml:space="preserve">
	今天，我是一名小学英语教师，爱我的学生，我会像母亲一样无私和不求索取；爱我的学生，我会像手足一样把心和他们贴得更近；爱我的学生，我会像朋友一样与他们风雨同舟；爱我的学生，我会不溺爱不袒护，在他们跌倒时，鼓励他们勇敢的站起来！我相信“人民教师”这光荣而神圣的称谓，它总能让我拥有无穷的力量。
</w:t>
      </w:r>
    </w:p>
    <w:p/>
    <w:p>
      <w:pPr/>
      <w:r>
        <w:rPr>
          <w:rStyle w:val="myStyle"/>
        </w:rPr>
        <w:t xml:space="preserve">
	谢谢大家！
</w:t>
      </w:r>
    </w:p>
    <w:p/>
    <w:p>
      <w:pPr/>
      <w:r>
        <w:rPr>
          <w:rStyle w:val="myStyle"/>
        </w:rPr>
        <w:t xml:space="preserve">
	尊敬的各位领导、各位老师：
</w:t>
      </w:r>
    </w:p>
    <w:p/>
    <w:p>
      <w:pPr/>
      <w:r>
        <w:rPr>
          <w:rStyle w:val="myStyle"/>
        </w:rPr>
        <w:t xml:space="preserve">
	大家下午好！
</w:t>
      </w:r>
    </w:p>
    <w:p/>
    <w:p>
      <w:pPr/>
      <w:r>
        <w:rPr>
          <w:rStyle w:val="myStyle"/>
        </w:rPr>
        <w:t xml:space="preserve">
	首先感谢区教研室的领导给我一次与大家交流的机会。在座的各位毕业班英语老师都是经验非常丰富的，在大家面前来谈英语教学的经验实在是惭愧。为了提高英语教学质量，我的确是想了很多的办法，这里面有成功带来的喜悦，也有失败带来的反思。这些谈不上经验，现简单地做个介绍，如有不当之处，敬请各位批评指正。
</w:t>
      </w:r>
    </w:p>
    <w:p/>
    <w:p>
      <w:pPr/>
      <w:r>
        <w:rPr>
          <w:rStyle w:val="myStyle"/>
        </w:rPr>
        <w:t xml:space="preserve">
	记得刚刚走上工作岗位的我曾经信心百倍，认为小学英语教学应该是很简单的事情，不就是听、说、读、写嘛，没什么难的，但真正开始教学，真正开始接触学生之后，我才感觉到：小学英语教学尤其是我们农村学生的英语教学真是坎坷难行。教学一开始我就遇到了种种问题。有一大部分学生在潜意识里根本没有把英语当一回事，有些学生甚至有抵触的情绪。从家庭上看，我们的学生家庭大部分属于农村家庭，英语没有被受到重视，再加上家长能听懂英语的少之又少，更别说辅导了。从环境上来看，学生除了课堂上短短的40分钟外，基本上就没有使用英语的环境了，放学后听英语磁带的作业也有大部分学生不能自觉完成，再加上英语课课时较少，因此我的英语教学开展得并不顺畅。面对如此多的问题，我决定从学生的学习兴趣、学习方法和学习习惯方面去入手解决。现想从我的切身体会谈几点做法及建议：
</w:t>
      </w:r>
    </w:p>
    <w:p/>
    <w:p>
      <w:pPr/>
      <w:r>
        <w:rPr>
          <w:rStyle w:val="myStyle"/>
        </w:rPr>
        <w:t xml:space="preserve">
	一、要从自身找原因，培养学生学习英语的兴趣。
</w:t>
      </w:r>
    </w:p>
    <w:p/>
    <w:p>
      <w:pPr/>
      <w:r>
        <w:rPr>
          <w:rStyle w:val="myStyle"/>
        </w:rPr>
        <w:t xml:space="preserve">
	自己先要想办法，持有一份乐观的态度，勤思考，乐奉献。给学生一份爱，让学生喜欢你，从而喜欢上你的英语课。因为兴趣是最好的老师，当学生喜欢上你的课了，专心地听讲了，那课堂上所取得的效果不就事半功倍了吗？在培养学生学习兴趣方面，我做了如下工作：
</w:t>
      </w:r>
    </w:p>
    <w:p/>
    <w:p>
      <w:pPr/>
      <w:r>
        <w:rPr>
          <w:rStyle w:val="myStyle"/>
        </w:rPr>
        <w:t xml:space="preserve">
	（一）、用爱去灌溉学生。
</w:t>
      </w:r>
    </w:p>
    <w:p/>
    <w:p>
      <w:pPr/>
      <w:r>
        <w:rPr>
          <w:rStyle w:val="myStyle"/>
        </w:rPr>
        <w:t xml:space="preserve">
	首先用心地给学生一份爱。因为爱可以融化人与人之间的隔阂，给学生一份爱，同时你也会收获到他们对您的爱。我们要在日常生活接触中体现爱，例如下课后，我大多时间都会逗留在班里，跟他们谈谈学习上的问题、说说家常话或开个玩笑逗逗他们，他们会不亦乐乎。时间长了，他们就把我当朋友了。记得20xx年那届我班有个顽皮又聪明的学生叫黄永樟，各门功课成绩极差，经常不及格甚至低分，是让语文数学老师头疼的学生。可英语科他却十分感兴趣，能拿八、九十分，为什么他英语成绩那么高呢，原因是他被我“俘虏”了，很爱上英语课，也很喜欢给我拉家常。有一次，下课了，他走到我跟前，兴奋地告诉我，他家大母狗生了5条小狗，可爱极了。
</w:t>
      </w:r>
    </w:p>
    <w:p/>
    <w:p>
      <w:pPr/>
      <w:r>
        <w:rPr>
          <w:rStyle w:val="myStyle"/>
        </w:rPr>
        <w:t xml:space="preserve">
	（二）、注重课前、课堂中气氛的调和。
</w:t>
      </w:r>
    </w:p>
    <w:p/>
    <w:p>
      <w:pPr/>
      <w:r>
        <w:rPr>
          <w:rStyle w:val="myStyle"/>
        </w:rPr>
        <w:t xml:space="preserve">
	每次上课走来，总能从楼下听到我班朗朗的英语读书声，当我站在讲台上的第一句话便是及时地、微笑着表扬他们：“Youhadagoodjob，children。”在楼下我已经能听到你们朗朗的读书声了，老师真开心啊，你们读得那么好，或很自豪的或说：“哇，你们读书真棒，所有老师听了也对你们竖起了大拇指”，这样小小的表扬就充分树立他们的自信心，他们会很高兴，下次他们会读得更好。别以为这样的方法六年级不适用了，恰好这些方法我都是一年级，六年级通用的，课堂上也注重学生的学习状态，随时调整课堂气氛，使学生在一个良好的氛围里不知不觉地学到了知识。记得去年的六（1）班下午第一节英语，由于3月份天气原因，学生总有一种“春眼不觉晓，处处闻啼鸟”的倦态，那节课学生的精神状态很差，学习积极性不高，我想：如果这样讲下去效果肯定不好，于是我临时利用我班的搞笑大王叶宝彬同学做着火点，从他入手，我说：“Hello宝彬，howoldareyoutoday？”他被我突如其来的问题吓愣了，我顺势说：“我猜你有30岁了”全班同学一听，哈的一声笑起来，眼神都看着宝彬，我说：“看你今天上课的心态有30岁了吧？好，老师决定今天帮你时光倒流，把你变成3岁的小孩子，好吗？”这时宝彬不好意思的笑了，全班同学也来起了精神，他们倒要看看我怎样把宝彬同学变成一个3岁的小孩子。也许有的老师会说，这样每天浪费时间在与学习无关的事上，不就事倍功半了吗？我觉得恰恰相反，每节课恰当的气氛调节，是课堂上良好的调料，把他们的学习注意力集中到课堂上，那效果不就事半功倍了吗，总比罗罗嗦嗦讲纪律强多了，而实践证时，我也收到了较好的教学效果
</w:t>
      </w:r>
    </w:p>
    <w:p/>
    <w:p>
      <w:pPr/>
      <w:r>
        <w:rPr>
          <w:rStyle w:val="myStyle"/>
        </w:rPr>
        <w:t xml:space="preserve">
	二、抓好课堂教学掌握良好的学习方法。
</w:t>
      </w:r>
    </w:p>
    <w:p/>
    <w:p>
      <w:pPr/>
      <w:r>
        <w:rPr>
          <w:rStyle w:val="myStyle"/>
        </w:rPr>
        <w:t xml:space="preserve">
	不管是哪一门学科，要想有好成绩，课堂教学的质量是最重要的，课后炒冷饭，补的效果当然也有，那肯定会费时费力。在课堂教学方面，要注意方法，尤其是一些无味枯燥的内容，要找易于学生理解的切入点，要想方设法吸引学生。对于自己今天所上的内容自己一定要有个清晰的思路，课后及时反思。例如反思一下你今天教的开心吗？学生学得开心吗？学生学到了什么，遗漏了什么等等。同时对于一些后进生，课堂上千万不要丢掉他们，不理他们，不给他们发言、练说的机会。相反，要像警察一样时常盯着他们，与他们进行目光的交流。因为他们后进，可能有更多的'听不懂的地方，而容易开小差，教师的目光以及点名回答，一是提醒他认真听课，同时也是在给他练习的机会。
</w:t>
      </w:r>
    </w:p>
    <w:p/>
    <w:p>
      <w:pPr/>
      <w:r>
        <w:rPr>
          <w:rStyle w:val="myStyle"/>
        </w:rPr>
        <w:t xml:space="preserve">
	三、培养良好的学习习惯。
</w:t>
      </w:r>
    </w:p>
    <w:p/>
    <w:p>
      <w:pPr/>
      <w:r>
        <w:rPr>
          <w:rStyle w:val="myStyle"/>
        </w:rPr>
        <w:t xml:space="preserve">
	（一）、全面实行“一帮一”，充分发挥学生的作用。
</w:t>
      </w:r>
    </w:p>
    <w:p/>
    <w:p>
      <w:pPr/>
      <w:r>
        <w:rPr>
          <w:rStyle w:val="myStyle"/>
        </w:rPr>
        <w:t xml:space="preserve">
	为了提高英语教学质量，提高学生的英语学习成绩，我还注意培养学生的互助学习习惯，分小组学习，小组成员结成一帮一的互助对子，充分发挥学生的作用，例如做有关语法和时态得练习题时，让他们同桌或小组讨论：这题为什么这样做，原因是什么，让他们用语法或时态等说出理由，说服对方。这样既让基础好的学生所学的知识得到了巩固，又帮助了其他的同学共同进步，不再出现很严重的“两极分化”，可以说是一举两得。
</w:t>
      </w:r>
    </w:p>
    <w:p/>
    <w:p>
      <w:pPr/>
      <w:r>
        <w:rPr>
          <w:rStyle w:val="myStyle"/>
        </w:rPr>
        <w:t xml:space="preserve">
	（二）、课后补差工作。
</w:t>
      </w:r>
    </w:p>
    <w:p/>
    <w:p>
      <w:pPr/>
      <w:r>
        <w:rPr>
          <w:rStyle w:val="myStyle"/>
        </w:rPr>
        <w:t xml:space="preserve">
	班里总会出现一些个别的差生，不是学习习惯差就是基础差，教师一定要课后花工夫，进行辅导。例如我就我校实际情况，请示校长，同时得到校领导的大力支持，每天利用早读前20分钟，到三楼电教室给他们补课。让他们把遗忘的知识都温故而知新。我觉得这样做效果还是挺大的，原来不及格的学生都追赶上来了，消灭了不及格率。
</w:t>
      </w:r>
    </w:p>
    <w:p/>
    <w:p>
      <w:pPr/>
      <w:r>
        <w:rPr>
          <w:rStyle w:val="myStyle"/>
        </w:rPr>
        <w:t xml:space="preserve">
	作为一名小学英语老师，我们肩负的担子是沉重的，我们的任务是艰巨的，古语说的好，教有法，但无定法，重在用法，贵在创法。希望我们全体英语老师共同努力，创造更多的教学方法，更有效地提高英语教学质量。以上是我对小学英语教学的一些浅谈，说得不好请批评指教。谢谢大家！
</w:t>
      </w:r>
    </w:p>
    <w:p/>
    <w:p>
      <w:pPr/>
      <w:r>
        <w:rPr>
          <w:rStyle w:val="myStyle"/>
        </w:rPr>
        <w:t xml:space="preserve">
	亲爱的朋友们：
</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
</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
</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
</w:t>
      </w:r>
    </w:p>
    <w:p/>
    <w:p>
      <w:pPr/>
      <w:r>
        <w:rPr>
          <w:rStyle w:val="myStyle"/>
        </w:rPr>
        <w:t xml:space="preserve">
	亲爱的朋友们，我们必须明智地利用时间，我们才能有一个更光明的未来，我们的国家才能更加强大和美丽。
</w:t>
      </w:r>
    </w:p>
    <w:p/>
    <w:p>
      <w:pPr/>
      <w:r>
        <w:rPr>
          <w:rStyle w:val="myStyle"/>
        </w:rPr>
        <w:t xml:space="preserve">
	那是。仅此而已。谢谢大家的倾听。
</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
</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
</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
</w:t>
      </w:r>
    </w:p>
    <w:p/>
    <w:p>
      <w:pPr/>
      <w:r>
        <w:rPr>
          <w:rStyle w:val="myStyle"/>
        </w:rPr>
        <w:t xml:space="preserve">
	我也想用我良好的英语向说英语的人介绍我们伟大的地方，我希望他们能像我们一样热爱我们的国家。
</w:t>
      </w:r>
    </w:p>
    <w:p/>
    <w:p>
      <w:pPr/>
      <w:r>
        <w:rPr>
          <w:rStyle w:val="myStyle"/>
        </w:rPr>
        <w:t xml:space="preserve">
	我知道，罗马不是一天建成的。我相信经过不断的努力学习，总有一天我会把英语说得很好。
</w:t>
      </w:r>
    </w:p>
    <w:p/>
    <w:p>
      <w:pPr/>
      <w:r>
        <w:rPr>
          <w:rStyle w:val="myStyle"/>
        </w:rPr>
        <w:t xml:space="preserve">
	想要被爱，就要学会去爱，去讨喜。所以我相信当我每天热爱英语时，它也会爱我。
</w:t>
      </w:r>
    </w:p>
    <w:p/>
    <w:p>
      <w:pPr/>
      <w:r>
        <w:rPr>
          <w:rStyle w:val="myStyle"/>
        </w:rPr>
        <w:t xml:space="preserve">
	我相信有一天我会实现我的梦想！
</w:t>
      </w:r>
    </w:p>
    <w:p/>
    <w:p>
      <w:pPr/>
      <w:r>
        <w:rPr>
          <w:rStyle w:val="myStyle"/>
        </w:rPr>
        <w:t xml:space="preserve">
	I have a new classmate.She is Huang Jie.She is girl.She is twelve years old.She has long hair.She has big eyes and small nose.She is tall.My classmate likes reading book,playing computer games,listening to music,but sometimes she likes playing sports.
</w:t>
      </w:r>
    </w:p>
    <w:p/>
    <w:p>
      <w:pPr/>
      <w:r>
        <w:rPr>
          <w:rStyle w:val="myStyle"/>
        </w:rPr>
        <w:t xml:space="preserve">
	This is my classmate,What about you.
</w:t>
      </w:r>
    </w:p>
    <w:p/>
    <w:p>
      <w:pPr/>
      <w:r>
        <w:rPr>
          <w:rStyle w:val="myStyle"/>
        </w:rPr>
        <w:t xml:space="preserve">
	Hi everybody.
</w:t>
      </w:r>
    </w:p>
    <w:p/>
    <w:p>
      <w:pPr/>
      <w:r>
        <w:rPr>
          <w:rStyle w:val="myStyle"/>
        </w:rPr>
        <w:t xml:space="preserve">
	I am so glad to give my speech to you I will start my topic about The Dream English,as you know，The Dream English plans to put our dream come true。When I was a little boy，I was so curious about english as long as I heard someone speak english around me,so I am very interested in k for The Dream English,I have a chance to learn more about english which is about life and study. In my opinion,english is not only a language but also a contains much useful knowledge and life experience,if we all try our best to learn about it,such as its background and its history,we can regard it as a tool to make contribution to ourselves and our country.
</w:t>
      </w:r>
    </w:p>
    <w:p/>
    <w:p>
      <w:pPr/>
      <w:r>
        <w:rPr>
          <w:rStyle w:val="myStyle"/>
        </w:rPr>
        <w:t xml:space="preserve">
	That's all my speech,thank you.
</w:t>
      </w:r>
    </w:p>
    <w:p/>
    <w:p>
      <w:pPr/>
      <w:r>
        <w:rPr>
          <w:rStyle w:val="myStyle"/>
        </w:rPr>
        <w:t xml:space="preserve">
	If I had a chance to go to some place else, I will go to Los Angelus, America.
</w:t>
      </w:r>
    </w:p>
    <w:p/>
    <w:p>
      <w:pPr/>
      <w:r>
        <w:rPr>
          <w:rStyle w:val="myStyle"/>
        </w:rPr>
        <w:t xml:space="preserve">
	I’ll go there because I like the climate there. In spring, it will be drier than Guangzhou, so things there won’t get moist. In summer, although it’s hot, but won’t be hot to death. In autumn and winter, it won’t get too cold. And it’s not semi-tropical, so there won’t be too moist in the forest. The air there is cool, dry. It’s also not polluted, so it smells good. The living area there is near-by. It won’t be tens or hundreds kilometers between a living area to another. It’s just some meters between.
</w:t>
      </w:r>
    </w:p>
    <w:p/>
    <w:p>
      <w:pPr/>
      <w:r>
        <w:rPr>
          <w:rStyle w:val="myStyle"/>
        </w:rPr>
        <w:t xml:space="preserve">
	That’s why I like going to Los Angelus.
</w:t>
      </w:r>
    </w:p>
    <w:p/>
    <w:p>
      <w:pPr/>
      <w:r>
        <w:rPr>
          <w:rStyle w:val="myStyle"/>
        </w:rPr>
        <w:t xml:space="preserve">
	尊敬的各位领导、老师：
</w:t>
      </w:r>
    </w:p>
    <w:p/>
    <w:p>
      <w:pPr/>
      <w:r>
        <w:rPr>
          <w:rStyle w:val="myStyle"/>
        </w:rPr>
        <w:t xml:space="preserve">
	大家好！今天我演讲的题目是《责任与使命》。
</w:t>
      </w:r>
    </w:p>
    <w:p/>
    <w:p>
      <w:pPr/>
      <w:r>
        <w:rPr>
          <w:rStyle w:val="myStyle"/>
        </w:rPr>
        <w:t xml:space="preserve">
	花的责任是散发芬芳，鸟的责任是飞扬歌声，树的责任是营造绿荫。生活中的每一个人，也都有自己的所应该承担的责任。给人责任，也就给了信任和真诚，有了责任，也就成就了尊严和使命。
</w:t>
      </w:r>
    </w:p>
    <w:p/>
    <w:p>
      <w:pPr/>
      <w:r>
        <w:rPr>
          <w:rStyle w:val="myStyle"/>
        </w:rPr>
        <w:t xml:space="preserve">
	十几年前，我带着对新生活的憧憬，带着教书育人的职业使命，走到了讲台这一方土天地间。一千多个日日夜夜已悄然逝去，曾经的我默默的下定决心，一定要在自己的事业上有所成就，我要用心来对待我的工作，用自己的方式诠释我对教育的理解，也就是带着这种信念和决心，几年来我对工作可谓是一丝不苟，勤勤恳恳。对待任何工作我都充满着热情，学校给予的各种机会我都牢牢把握。无数个白天黑夜，我远离了喧嚣人群，多少个宁静的夜晚，我安于寂寞，笔耕不辍。有时，为了备好一堂课，我认真钻研教材好几遍；有时，为了准备一篇论文，我翻阅大量书籍，不断学习新知，提升教育理念；有时，为了写好一则报道，对简单的几十个字我反复琢磨，细细推敲；也有时，为了完成上级交给的紧急任务，我加班加点直到雄鸡报晓。更有时为了辅导学生的比赛放弃无数个中午和休息日，只为完成我自己的使命。
</w:t>
      </w:r>
    </w:p>
    <w:p/>
    <w:p>
      <w:pPr/>
      <w:r>
        <w:rPr>
          <w:rStyle w:val="myStyle"/>
        </w:rPr>
        <w:t xml:space="preserve">
	还依稀记得前几年的那次小学英语歌咏歌谣比赛，那是我第一次辅导学生比赛。出于对职业的这份责任心，我给了自己压力，从接到通知的那一刻，我就开始张罗。于是几乎所有的空余时间，我都在苦思冥想，构思，选曲，选人每一个细节我都力求做到最完美。三年级的孩子懂的英语实在是太少，我没法将歌词复印给他们自己去背，只能对着10个孩子一个单词一个单词地教。但是让我最困惑的不是这个，而是没有时间给我们排练，很多次都要我一个个教室的去找人，等别的组都训练完了我们再抓紧时间排练一会儿。跟本不会唱歌的我却让她们一句一句跟着我唱直到熟练为止，更不善于跳舞的我却要自创队型，自编动作，一遍一遍地教，一个一个动作细扣。奇怪的是我一点也不感觉到累，反倒觉得和这群孩子一起排练的日子很幸福，只有在那个时候我才能觉得这群孩子是属于我的，我喜欢那种感觉。这就是我，一个普通的小学英语老师，我没有力量去改变什么，但我希望能把自己的能力发挥到极致。我会不厌其烦的跟学生强调英语的重要性，只是真心的希望他们能为初中的学习打下更好的基础；我也会花上两个星期的时间，记住所教班级的学生的名字，只是希望能更快的了解他们；我还会一次次向领导提出建议，以期用我微弱的.力量来改变学生英语学习的现状，因为这是我――一个平凡的小学英语教师的使命。
</w:t>
      </w:r>
    </w:p>
    <w:p/>
    <w:p>
      <w:pPr/>
      <w:r>
        <w:rPr>
          <w:rStyle w:val="myStyle"/>
        </w:rPr>
        <w:t xml:space="preserve">
	责任与使命――是你成熟的标志和跨进成功大门的门票，责任是永生的动力，持续的激情。三尺讲台啊，如果只为一时的冲动，谁会走向你？如果只为一时的好奇，谁会留恋你？对你的虔诚，注定我要在你那尺方的天地，作永生的战斗。
</w:t>
      </w:r>
    </w:p>
    <w:p/>
    <w:p>
      <w:pPr/>
      <w:r>
        <w:rPr>
          <w:rStyle w:val="myStyle"/>
        </w:rPr>
        <w:t xml:space="preserve">
	Good morning, everyone. My name is xxx. I’m from Cheng Zhuang primany school. I’m a I will tell you a story, the topic is THE GREEDY MOUSE.
</w:t>
      </w:r>
    </w:p>
    <w:p/>
    <w:p>
      <w:pPr/>
      <w:r>
        <w:rPr>
          <w:rStyle w:val="myStyle"/>
        </w:rPr>
        <w:t xml:space="preserve">
	You know the cats eat the mice, and they are enimies. But there is a little mouse that don’t know it, her name is Jerry.
</w:t>
      </w:r>
    </w:p>
    <w:p/>
    <w:p>
      <w:pPr/>
      <w:r>
        <w:rPr>
          <w:rStyle w:val="myStyle"/>
        </w:rPr>
        <w:t xml:space="preserve">
	One day, that was Jerry’s birthday. That morning, Jerry’s father and mother got up earilier and said to her, “Jerry, get up, get up” the little Jerry was sleeping and said, “What’s wrong?” “Today is your birthday, we are going to buy some presents for you.” “Thank you, dady momy.” Then they went out.
</w:t>
      </w:r>
    </w:p>
    <w:p/>
    <w:p>
      <w:pPr/>
      <w:r>
        <w:rPr>
          <w:rStyle w:val="myStyle"/>
        </w:rPr>
        <w:t xml:space="preserve">
	But at that time, a cat was looking for food. His name is Tom. He found Jerry’s father and mother went out, left their daughter only at home. He was very happy, said to yourself, “Oh, now I have food.”
</w:t>
      </w:r>
    </w:p>
    <w:p/>
    <w:p>
      <w:pPr/>
      <w:r>
        <w:rPr>
          <w:rStyle w:val="myStyle"/>
        </w:rPr>
        <w:t xml:space="preserve">
	Then he called 7654321. Jerry catched the telephone quickly, “Hello” she said, “This is Jerry, Who’s that?” “This is a Tom. I’m a cat.”
</w:t>
      </w:r>
    </w:p>
    <w:p/>
    <w:p>
      <w:pPr/>
      <w:r>
        <w:rPr>
          <w:rStyle w:val="myStyle"/>
        </w:rPr>
        <w:t xml:space="preserve">
	“A cat? What are you doing?” The cat said, “I hear today is your birthday, happy birthday to you. I have a present for you.” Jerry was happy, and said, “Thank you. You may come here. See you later.” “See you later.”
</w:t>
      </w:r>
    </w:p>
    <w:p/>
    <w:p>
      <w:pPr/>
      <w:r>
        <w:rPr>
          <w:rStyle w:val="myStyle"/>
        </w:rPr>
        <w:t xml:space="preserve">
	Then Tom went to Jerry’s home with some flowers.
</w:t>
      </w:r>
    </w:p>
    <w:p/>
    <w:p>
      <w:pPr/>
      <w:r>
        <w:rPr>
          <w:rStyle w:val="myStyle"/>
        </w:rPr>
        <w:t xml:space="preserve">
	“Who are you?” Jerry said, “I’m a Tom.” “Oh, welcome, welcome” The door was open. “Jerry, happy birthday to you, here you are.” “Oh, how nice. Thank you, thank you very much. Come in, please. Then the cat came into Jerry’s home.
</w:t>
      </w:r>
    </w:p>
    <w:p/>
    <w:p>
      <w:pPr/>
      <w:r>
        <w:rPr>
          <w:rStyle w:val="myStyle"/>
        </w:rPr>
        <w:t xml:space="preserve">
	Jerry was very happy, she thought Tom was friendly to her. She gave some bananas to Tom, and said. “Tom, please eat bananas.” “No, thank you.” Tom said. “Tom, please drink some tea.” “No, thank you. Jerry, where are your families?” “They are out.” “Really?” “Yes.” Jerry was worried. Then said, “Tom, what are you doing?” “Now I’m very hungry.” “Please please……” “No no……” “And what do you want?” “I want want want to eat you.” “Eat me?” “Yes!” “No, help help”
</w:t>
      </w:r>
    </w:p>
    <w:p/>
    <w:p>
      <w:pPr/>
      <w:r>
        <w:rPr>
          <w:rStyle w:val="myStyle"/>
        </w:rPr>
        <w:t xml:space="preserve">
	Then Tom ate Jerry. The little mouse was died. This is the mouse’s fate.
</w:t>
      </w:r>
    </w:p>
    <w:p/>
    <w:p>
      <w:pPr/>
      <w:r>
        <w:rPr>
          <w:rStyle w:val="myStyle"/>
        </w:rPr>
        <w:t xml:space="preserve">
	The story is over. This story tell us NO GREED.
</w:t>
      </w:r>
    </w:p>
    <w:p/>
    <w:p>
      <w:pPr/>
      <w:r>
        <w:rPr>
          <w:rStyle w:val="myStyle"/>
        </w:rPr>
        <w:t xml:space="preserve">
	Thank you.
</w:t>
      </w:r>
    </w:p>
    <w:p/>
    <w:p>
      <w:pPr/>
      <w:r>
        <w:rPr>
          <w:rStyle w:val="myStyle"/>
        </w:rPr>
        <w:t xml:space="preserve">
	我想每个教师肯定有很多。虽没有那么多的感天泣地的故事情节，但也有印象深刻和意义深长的故事情景。
</w:t>
      </w:r>
    </w:p>
    <w:p/>
    <w:p>
      <w:pPr/>
      <w:r>
        <w:rPr>
          <w:rStyle w:val="myStyle"/>
        </w:rPr>
        <w:t xml:space="preserve">
	20xx年9月，刚刚从学校毕业来到我校成为一名教师，当第一次走进教室时学生们脸上那种松了口气的表情，可能是老师严肃的表情看太多了吧，换了一个新来的老师他们都觉得很放松吧，但是一进学校就听到许多诸如课堂混乱，学生不听话，甚至故意与老师作对这种恐怖故事，心里便默念着，要给他们一个下马威。于是，在我教书生涯的第一个学期，发怒成了我生活中出现得最多的动作。课堂上有人不专心，没完成作业这些都会引起我的发怒。于是我会在课堂上大声呵斥犯错的学生，只因为觉得这样做会在全班起到震慑作用，却没有去想这个学生会有怎样的感受。也忽略了同样坐在教室中其他的那些满怀期待等老师讲授下一课，他们很好奇的内容的学生。
</w:t>
      </w:r>
    </w:p>
    <w:p/>
    <w:p>
      <w:pPr/>
      <w:r>
        <w:rPr>
          <w:rStyle w:val="myStyle"/>
        </w:rPr>
        <w:t xml:space="preserve">
	其实，每一个孩子都是可爱的，虽然他们有的可能学习成绩有些差强人意，但他有可能是运动会上的冠军，是劳动中的能手，是他主动送生病的同学去医务室，谁能说他不是个好孩子，又有谁是完美的呢？
</w:t>
      </w:r>
    </w:p>
    <w:p/>
    <w:p>
      <w:pPr/>
      <w:r>
        <w:rPr>
          <w:rStyle w:val="myStyle"/>
        </w:rPr>
        <w:t xml:space="preserve">
	无意中我读到了一个故事，故事说古代有位老禅师，一日晚上看见墙角边有一张椅子，是哪位出家人违犯寺规越墙出去遛达了。老禅师也不声张，走到墙边，移开椅子，就地而蹲。少顷，果真有一小和尚翻墙，黑暗中踩着老禅师的背脊跳进了院子。当他发觉刚才踏的不
</w:t>
      </w:r>
    </w:p>
    <w:p/>
    <w:p>
      <w:pPr/>
      <w:r>
        <w:rPr>
          <w:rStyle w:val="myStyle"/>
        </w:rPr>
        <w:t xml:space="preserve">
	是椅子，而是自己的师傅时，惊慌失措，张口结舌。但师傅并没有厉声责备他，只是以平静的语调说：“夜深天凉，快去多穿一件衣服。” 故事深深地打动了我，孩子们对老师是宽容的，只要你对他们付出过爱心，那么你曾经对他们的冷言冷语，暴跳如雷，他们都可以原谅。他们崇拜你、爱你。我又常常想，老师也应该对学生宽容再宽容一些，芸芸众生，各有所长，各有所短，可能他们经常无法克制自己的言行，无法很好地完成学习任务，不一定有辉煌的未来，可是谁说一个平凡的人就比谁低人一等呢？像故事中的那个老和尚，就清楚地知道，宽容是一种无声的教育。虽然书本知识的灌输是很重要的，但是给学生营造一个宽容的学习环境，在鼓励学生的人格力量的成长上，个性张扬的发展上，是有利得多的。整体的社会潮流、教育氛围和工作生活压力，有时候让我们教师偏离了方向。
</w:t>
      </w:r>
    </w:p>
    <w:p/>
    <w:p>
      <w:pPr/>
      <w:r>
        <w:rPr>
          <w:rStyle w:val="myStyle"/>
        </w:rPr>
        <w:t xml:space="preserve">
	这段故事使我更深的领悟到“爱”是连接师生心灵的桥梁，作为教育活动的主体，我们必须有一颗爱心，只有热爱学生，设身处地的理解学生，帮助学生，才会从各方面了解清楚学生的情况，才能使学生积极、主动的.去接受教育。当然，通过交流也会促使教师更加努力的工作，并从中体会到一种特殊的“幸福”。在教育教学中，我深深的感受到“教育爱”的重要与伟大。
</w:t>
      </w:r>
    </w:p>
    <w:p/>
    <w:p>
      <w:pPr/>
      <w:r>
        <w:rPr>
          <w:rStyle w:val="myStyle"/>
        </w:rPr>
        <w:t xml:space="preserve">
	有人说过这样一句话：老师不经意的一句话，可能会创造一个奇迹；老师不经意的一个眼神，也许会扼杀一个人才。老师习以为常的行为，对学生终身的发展会产生不可估量的影响，所以我们要牢记教书育人，诲人不倦的理念，做一个有爱心、有耐心、有责任心的合格的人民教师
</w:t>
      </w:r>
    </w:p>
    <w:p/>
    <w:p>
      <w:pPr/>
      <w:r>
        <w:rPr>
          <w:rStyle w:val="myStyle"/>
        </w:rPr>
        <w:t xml:space="preserve">
	总之，教无定法。任何一种方法，只要我们使用得当，都会有好的效果。如果我们在专业教学的情景创设中注意了这些问题，相信会给我们的教学带来更多的实效， 给我们的课堂带来更多的生气。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2023-06-25T21:49:21+08:00</dcterms:created>
  <dcterms:modified xsi:type="dcterms:W3CDTF">2023-06-25T21:49:21+08:00</dcterms:modified>
</cp:coreProperties>
</file>

<file path=docProps/custom.xml><?xml version="1.0" encoding="utf-8"?>
<Properties xmlns="http://schemas.openxmlformats.org/officeDocument/2006/custom-properties" xmlns:vt="http://schemas.openxmlformats.org/officeDocument/2006/docPropsVTypes"/>
</file>