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公司行政后勤2020工作计划</w:t>
      </w:r>
    </w:p>
    <w:p/>
    <w:p/>
    <w:p>
      <w:pPr/>
      <w:r>
        <w:rPr>
          <w:rStyle w:val="myStyle"/>
        </w:rPr>
        <w:t xml:space="preserve">
	这2019年马上就结束了，我也有很多事情等着额去完善好，在这个过程当中我也一直在吸取足够多的经验，现在我能够非常负责任的告诉自己这些都足够的优秀，我希望自己能够在这个过程当中做好后勤工作，我以自己是后勤部门的医院感到骄傲，回顾过去虽然有一定的成果，但是我更加愿意在未来保持下去，或者说超越，做到更好，这也是我一直以来的目标，我还是非常渴望自己能够做到更好的，在工作的过程当中必须要有准备，有了足够的准备面对事情才能够不慌，我也就2020年工作计划一番。
</w:t>
      </w:r>
    </w:p>
    <w:p/>
    <w:p>
      <w:pPr/>
      <w:r>
        <w:rPr>
          <w:rStyle w:val="myStyle"/>
        </w:rPr>
        <w:t xml:space="preserve">
	我是一个喜欢去尝试新事物的一个后勤人员，我认为只有自己努力了这些才能够做到更加优秀，这一点在我这里一直不会变，只有敢于去常识，敢于让自己工作便的更加有意义这才是我们每一个后勤工作人员应该有的素质，现在我也是非常的在乎这些，在工作当中我首选也会去体验这一点，这不仅仅是我们对自己的一种挑战更多是去适应更难的工作，2020年首选我会正确的去审视自己一遍，然后发现自己的缺点，我不希望在接触全新的工作自己身上还有很多缺点，过去的一年工作是会影响我的，有不足的地方我也会积极的纠正过来，在这个过程当中我一直都非常的努力，也非常的用心，这也是我对工作的一个态度吧，很多时候是可以去纠正的，我始终都愿意把这件事情完善好，未来的工作当中我一定会努力的处理好这些事情。
</w:t>
      </w:r>
    </w:p>
    <w:p/>
    <w:p>
      <w:pPr/>
      <w:r>
        <w:rPr>
          <w:rStyle w:val="myStyle"/>
        </w:rPr>
        <w:t xml:space="preserve">
	提高自己业务水平，我还是对自己的有一个很好的判断的，我认为自己的业务水平还是不够高，在工作当中这是非常不好的，也容易出问题，这不是我想看到的，我相信我能够处理好这些，我会努力的学习，只有不断的学习了这些好的东西才能够吸取更多的经验，在这个过程当中我也学习了很多，自己成长了太多太多了，不管是从事什么事情我都绝对提高自己是非常必要的事情，能力上面不断的加强，要对自己有信心，我认真努力的去接受这些，有足够多的经验，也有足够多好的事情，2020年后勤工作不会轻松，但是过去的工作都是我的经验，作为一名后勤工作人员，我对自身的要求一直都是高的，积极配合各部门完成工作，这是一直以来不变的，哪里有需要哪里就有后勤。
</w:t>
      </w:r>
    </w:p>
    <w:p/>
    <w:p>
      <w:pPr/>
      <w:r>
        <w:rPr>
          <w:rStyle w:val="myStyle"/>
        </w:rPr>
        <w:t xml:space="preserve">
</w:t>
      </w:r>
    </w:p>
    <w:p/>
    <w:p>
      <w:pPr/>
      <w:r>
        <w:rPr>
          <w:rStyle w:val="myStyle"/>
        </w:rPr>
        <w:t xml:space="preserve">
	本文为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2023-11-02T19:34:05+08:00</dcterms:created>
  <dcterms:modified xsi:type="dcterms:W3CDTF">2023-11-02T19:34:05+08:00</dcterms:modified>
</cp:coreProperties>
</file>

<file path=docProps/custom.xml><?xml version="1.0" encoding="utf-8"?>
<Properties xmlns="http://schemas.openxmlformats.org/officeDocument/2006/custom-properties" xmlns:vt="http://schemas.openxmlformats.org/officeDocument/2006/docPropsVTypes"/>
</file>