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2020公司员工2月份工作计划</w:t>
      </w:r>
    </w:p>
    <w:p/>
    <w:p/>
    <w:p>
      <w:pPr/>
      <w:r>
        <w:rPr>
          <w:rStyle w:val="myStyle"/>
        </w:rPr>
        <w:t xml:space="preserve">　　新年的热闹已经在一月份结束了，而我们这些在公司的公司的员工们的工作也要在二月份展开了，这也是今年的工作的第一个月，需要自己立马脱离年假的懒散玩耍的状态，立马回归工作状态，这样才能让公司的今年的工作顺利的启动，为了自己能在二月份的工作中能有突出的表现，我就需要有计划有目的的去开展自己的工作，不做任何没有意义的工作，我欧制定了自己二月份的工作计划。</w:t>
      </w:r>
    </w:p>
    <w:p/>
    <w:p>
      <w:pPr/>
      <w:r>
        <w:rPr>
          <w:rStyle w:val="myStyle"/>
        </w:rPr>
        <w:t xml:space="preserve">　　一、辞旧迎新，摒弃自身存在的缺点</w:t>
      </w:r>
    </w:p>
    <w:p/>
    <w:p>
      <w:pPr/>
      <w:r>
        <w:rPr>
          <w:rStyle w:val="myStyle"/>
        </w:rPr>
        <w:t xml:space="preserve">　　为了更好的进行工作，我不得不对自己去年的工作做一个总结，让自己看清楚自己在这一年中有哪些地方是做的不够好的，又有哪些地方是值得改进或者是加强的，能够总结错误认识错误改正错误，才能让自己变得更好，这也是我工作计划当中的第一步。</w:t>
      </w:r>
    </w:p>
    <w:p/>
    <w:p>
      <w:pPr/>
      <w:r>
        <w:rPr>
          <w:rStyle w:val="myStyle"/>
        </w:rPr>
        <w:t xml:space="preserve">　　二、认真的落实好日常工作</w:t>
      </w:r>
    </w:p>
    <w:p/>
    <w:p>
      <w:pPr/>
      <w:r>
        <w:rPr>
          <w:rStyle w:val="myStyle"/>
        </w:rPr>
        <w:t xml:space="preserve">　　我将来在二月份把自己的日常工作都用心的完成，我发现我就是太在意结果了，总是把过程给忽略掉了，一些工作上的细节问题我处理的极差，导致我最后呈现到领导面前的作品也是有着很多的瑕疵，这一点我自知心中有愧，我要好好请教在公司年长的同事，从他们的身上学习工作经验，规范好自身的工作态度，绝对不会再以完成工作任务为目的而工作，反而我要做到以追求作品的质量为目的而工作，这样才能做到让自己进步。</w:t>
      </w:r>
    </w:p>
    <w:p/>
    <w:p>
      <w:pPr/>
      <w:r>
        <w:rPr>
          <w:rStyle w:val="myStyle"/>
        </w:rPr>
        <w:t xml:space="preserve">　　三、加强自身的专业知识，提高工作能力</w:t>
      </w:r>
    </w:p>
    <w:p/>
    <w:p>
      <w:pPr/>
      <w:r>
        <w:rPr>
          <w:rStyle w:val="myStyle"/>
        </w:rPr>
        <w:t xml:space="preserve">　　不难发现我作为工作的策划部成员，我的策划案通过率极低，我不得不从自身找一找原因了，我也去欣赏过公司其他同事做出来的策划案，我的确是自愧不如啊，考虑的地方实在是太少了，思维不够具体，为了让自己摆脱这一现状，我必须得自己想办法，首先我要去查找属于这个职位的资料，肯定会有那些大师级留下的工作经验，我多看多学，总能从中受益的，更简单的是跟策划部的同事们打好关系，从他们的身上学习东西，毕竟公司的的大多数策划不论是工作年龄、工作经验、还是专业知识方面的能力来看，比我强的人大有人在，毕竟我才是专科毕业的而已，所学的专业知识肯定是不如他们的，看待问题的思路也是没有他们那么通透的，我要多想他们请教请教。</w:t>
      </w:r>
    </w:p>
    <w:p/>
    <w:p>
      <w:pPr/>
      <w:r>
        <w:rPr>
          <w:rStyle w:val="myStyle"/>
        </w:rPr>
        <w:t xml:space="preserve">　　四、对自己的要求及目标</w:t>
      </w:r>
    </w:p>
    <w:p/>
    <w:p>
      <w:pPr/>
      <w:r>
        <w:rPr>
          <w:rStyle w:val="myStyle"/>
        </w:rPr>
        <w:t xml:space="preserve">　　我给自己二月份定了一个目标，希望经过我的努力和坚持，让让公司去年留下来的那个项目，我能给出一份令人满意的策划方案，那可是公司策划部耗费了一个月都没能让领导满意的项目，要是能被我解决，也算是对我这个工作计划的肯定了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2023-05-09T02:23:55+08:00</dcterms:created>
  <dcterms:modified xsi:type="dcterms:W3CDTF">2023-05-09T02:23:55+08:00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