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团队凝聚力拓展活动心得</w:t>
      </w:r>
    </w:p>
    <w:p/>
    <w:p/>
    <w:p>
      <w:pPr/>
      <w:r>
        <w:rPr>
          <w:rStyle w:val="myStyle"/>
        </w:rPr>
        <w:t xml:space="preserve">
	团队凝聚力拓展活动心得
</w:t>
      </w:r>
    </w:p>
    <w:p/>
    <w:p>
      <w:pPr/>
      <w:r>
        <w:rPr>
          <w:rStyle w:val="myStyle"/>
        </w:rPr>
        <w:t xml:space="preserve">
	一天的拓展训练活动，充分体现了团队的凝聚力，不屈不挠，不离不弃的精神。以下是小编整理的团队凝聚力拓展活动心得，欢迎阅读。
</w:t>
      </w:r>
    </w:p>
    <w:p/>
    <w:p>
      <w:pPr>
        <w:jc w:val="center"/>
      </w:pPr>
      <w:r>
        <w:rPr>
          <w:rStyle w:val="myStyleh4"/>
        </w:rPr>
        <w:t xml:space="preserve">团队凝聚力拓展活动心得1</w:t>
      </w:r>
    </w:p>
    <w:p/>
    <w:p>
      <w:pPr/>
      <w:r>
        <w:rPr>
          <w:rStyle w:val="myStyle"/>
        </w:rPr>
        <w:t xml:space="preserve">
	x月x日，烈日当头，经过公司精心的策划和组织，我们一百二十几名安排在第二批参加拓展的员工一早就开赴广州新银盏温泉度假村拓展，进行为期一天的拓展训练。此次活动得到了公司领导的重视和支持，我们的敬爱的李总也全程参加了第一期培训，在我们第二批拓展培训时候李总也亲自到场，给了我们很大的惊喜和感动。
</w:t>
      </w:r>
    </w:p>
    <w:p/>
    <w:p>
      <w:pPr/>
      <w:r>
        <w:rPr>
          <w:rStyle w:val="myStyle"/>
        </w:rPr>
        <w:t xml:space="preserve">
	这不是一次普通的郊游或者娱乐活动，而且活泼生动，非常具有教育和纪念意义的体验式培训。有研究证明：人类对听到的大约可以记住10%，对看到的大约可以记住25%，对亲自经历过的大约可以记住80%。一天的训练，使平时耳熟能详的“团队精神”变得内容丰富、寓意深刻，训练带来了心灵的冲击，引发内心的思考。一下我把自己的心得和感受与所有的同仁们进行分享。
</w:t>
      </w:r>
    </w:p>
    <w:p/>
    <w:p>
      <w:pPr/>
      <w:r>
        <w:rPr>
          <w:rStyle w:val="myStyle"/>
        </w:rPr>
        <w:t xml:space="preserve">
	第一个环节：“鸡蛋 小鸡 凤凰 人 ”游戏
</w:t>
      </w:r>
    </w:p>
    <w:p/>
    <w:p>
      <w:pPr/>
      <w:r>
        <w:rPr>
          <w:rStyle w:val="myStyle"/>
        </w:rPr>
        <w:t xml:space="preserve">
	我们所有的员工都聚集在一起，用石头剪子布的形式寻找各个等级的对手，赢的人就晋升一级，输的人就降低一级，最低的登记就是“鸡蛋”，以此类推，直到成为 “ 人”的等级就可以功成身退，进过大家激烈的厮杀，有的很顺利就变成为最高登记“人”，有的在混乱中也偷偷冒充到“人”的队伍中去了，最后还剩下三名，一个鸡蛋，一个小鸡，一个凤凰。虽然他们是最后剩下的，但是他们是最诚实的，最开心的，也是厮杀的最卖力的。大家都给予他们最热情的掌声。
</w:t>
      </w:r>
    </w:p>
    <w:p/>
    <w:p>
      <w:pPr/>
      <w:r>
        <w:rPr>
          <w:rStyle w:val="myStyle"/>
        </w:rPr>
        <w:t xml:space="preserve">
	经过这次游戏，使我明白了，其实对手就在你的身边，而机会也在你身边。
</w:t>
      </w:r>
    </w:p>
    <w:p/>
    <w:p>
      <w:pPr/>
      <w:r>
        <w:rPr>
          <w:rStyle w:val="myStyle"/>
        </w:rPr>
        <w:t xml:space="preserve">
	第二个项目：组建团队
</w:t>
      </w:r>
    </w:p>
    <w:p/>
    <w:p>
      <w:pPr/>
      <w:r>
        <w:rPr>
          <w:rStyle w:val="myStyle"/>
        </w:rPr>
        <w:t xml:space="preserve">
	教练给我们安排每个组大约10来个人左右，在10分钟内，策划出自己的团队的队名，口号，队歌，队型;
</w:t>
      </w:r>
    </w:p>
    <w:p/>
    <w:p>
      <w:pPr/>
      <w:r>
        <w:rPr>
          <w:rStyle w:val="myStyle"/>
        </w:rPr>
        <w:t xml:space="preserve">
	各个员工都使用全身的智慧，一起想队名，想口号，设计队伍造型等。有几个队伍想出来的对歌，刚想出来，就别的队给优先利用了，只好在继续抓耳挠腮的继续想主意，10分钟很快就过去了。群众的智慧是无穷的，各个队伍都准备好了，看上去每个队伍都信心满满，迫不及待的将自己的队伍早点亮出来。
</w:t>
      </w:r>
    </w:p>
    <w:p/>
    <w:p>
      <w:pPr/>
      <w:r>
        <w:rPr>
          <w:rStyle w:val="myStyle"/>
        </w:rPr>
        <w:t xml:space="preserve">
	我所在的队，队名叫做：启辰无敌队，也寓意着将要上市自主品牌的启辰车型将会打败竞争对手，所向无敌;我们的口号是：启辰，启辰，胜利永恒;我们的队歌，经过几次紧急的修改，最后时刻终于出炉，我给大家唱唱：“风在吼，马在叫，启辰在咆哮，启辰在咆哮!”，多有气势呀!。
</w:t>
      </w:r>
    </w:p>
    <w:p/>
    <w:p>
      <w:pPr/>
      <w:r>
        <w:rPr>
          <w:rStyle w:val="myStyle"/>
        </w:rPr>
        <w:t xml:space="preserve">
	通过这个环节，首先我要感谢把我托起来的两位帅哥同事还有拿着队旗奔跑挥舞的美女同事，真是辛苦。他们的奉献和付出，换来了团队的成功。真是一个人的能力有限，但集合大家智慧的力量，总会成功。
</w:t>
      </w:r>
    </w:p>
    <w:p/>
    <w:p>
      <w:pPr/>
      <w:r>
        <w:rPr>
          <w:rStyle w:val="myStyle"/>
        </w:rPr>
        <w:t xml:space="preserve">
	第三个项目：信任背摔
</w:t>
      </w:r>
    </w:p>
    <w:p/>
    <w:p>
      <w:pPr/>
      <w:r>
        <w:rPr>
          <w:rStyle w:val="myStyle"/>
        </w:rPr>
        <w:t xml:space="preserve">
	“背摔”，是这个拓展训练中最具典型意义的项目之一。当人站在1.4米的跳台上直挺挺的向后倒下的时候，在台下方的同事会用手托起一个“人床”将台上倒下的人接住。还是有不少队友，出于本能的恐惧，在后倒时心理上出现犹豫，弓起身子，屁股先下去，这样在下面接的同样承受的局部重力过大，容易导致伤害。
</w:t>
      </w:r>
    </w:p>
    <w:p/>
    <w:p>
      <w:pPr/>
      <w:r>
        <w:rPr>
          <w:rStyle w:val="myStyle"/>
        </w:rPr>
        <w:t xml:space="preserve">
	当台上的人员喊出：“我要跳了，你们准备好了吗?”台下所有成员都异口同声的回答：“我们准备好了。”这就是承诺。团队伙伴的承诺是一种宝贵的资源，是勇气、力量和信心的源泉。
</w:t>
      </w:r>
    </w:p>
    <w:p/>
    <w:p>
      <w:pPr/>
      <w:r>
        <w:rPr>
          <w:rStyle w:val="myStyle"/>
        </w:rPr>
        <w:t xml:space="preserve">
	台下的同事表现出死守阵地，精神高度集中的状态，能让台上同事没有疑虑放心的将自己倒下来，这体现了彼此间的信任作用。
</w:t>
      </w:r>
    </w:p>
    <w:p/>
    <w:p>
      <w:pPr/>
      <w:r>
        <w:rPr>
          <w:rStyle w:val="myStyle"/>
        </w:rPr>
        <w:t xml:space="preserve">
	当我们对同伴或者团队出现信任危机时，就会猜测，无法真诚相对，，我们所做的不仅得不到支持，还有可能损害到团队的利益，而且最终让自己受到伤害。
</w:t>
      </w:r>
    </w:p>
    <w:p/>
    <w:p>
      <w:pPr>
        <w:jc w:val="center"/>
      </w:pPr>
      <w:r>
        <w:rPr>
          <w:rStyle w:val="myStyleh4"/>
        </w:rPr>
        <w:t xml:space="preserve">团队凝聚力拓展活动心得2</w:t>
      </w:r>
    </w:p>
    <w:p/>
    <w:p>
      <w:pPr/>
      <w:r>
        <w:rPr>
          <w:rStyle w:val="myStyle"/>
        </w:rPr>
        <w:t xml:space="preserve">
	昨天我深刻铭记的一天。怀着无比感恩的心情，大家兴高采烈，在明阳天下拓展基地广场集合。虽然天色阴沉，但是，参加活动的每一个人都精神饱满，一脸阳光。
</w:t>
      </w:r>
    </w:p>
    <w:p/>
    <w:p>
      <w:pPr/>
      <w:r>
        <w:rPr>
          <w:rStyle w:val="myStyle"/>
        </w:rPr>
        <w:t xml:space="preserve">
	8:30教练来了，大家鼓掌欢迎，教练让我们先做热身运动，大家围成一个大圆圈，手拉手，相互为对方按摩捏捏肩。一会功夫暖和多了，也让彼此心与心之间拉近了距离。接着就是分组了，我们被分到第七团队，呵呵，开始选队长啦，队长嘛。则选我们队伍中的一位帅小伙子，名叫，“姚远”同时也为队长选出一位队蜜，队蜜是餐饮部的一个漂亮的姑娘。队长和队蜜很有组织能力，很快就制定出了自己的队徽，队训，我们把自己命为“利剑”队，姚队长在队旗上画出一把金光闪闪的宝剑。展示了我们队伍的才智和精神面貌，大家齐声喊出自己的口号。利剑!利剑!所向披靡。哈哈还挺威风。训练正式开始了，我们的教练，姓王，名贵银。也是个大帅哥，很幽默，挑战即将开始啦。
</w:t>
      </w:r>
    </w:p>
    <w:p/>
    <w:p>
      <w:pPr/>
      <w:r>
        <w:rPr>
          <w:rStyle w:val="myStyle"/>
        </w:rPr>
        <w:t xml:space="preserve">
	第一个挑战项目是“空中断桥”，这个项目是各人挑战项目，需要队员们在9米多高铁板这边跳到另一边，然后跳回来，算完成任务。有些事情，看起来容易，做起来很难。只要勇敢的跨出第一步，困难也就不那么难了。超越只是一步之遥。我们的姚队长第一个登上了断桥，顺利的跨出了第一步，紧接着就是队蜜该出场了，她有些恐惧，甚至有放弃的念头。通过大家的鼓励并成功的`完成了任务，哈哈，强将手下无弱兵!我们的利剑队没有耸人，都非常勇敢的完成了挑战。
</w:t>
      </w:r>
    </w:p>
    <w:p/>
    <w:p>
      <w:pPr/>
      <w:r>
        <w:rPr>
          <w:rStyle w:val="myStyle"/>
        </w:rPr>
        <w:t xml:space="preserve">
	信任背摔，培养了我们同事之间相互信任的意识，加强了同事之间的感情交流;穿越生死网，让我们认识到了团队合作的力量，增强了我们团队协作的能力。七巧板活动中我们就没有把团队的核心运用好，结果尝到了失败的痛苦，付出了不该有的“牺牲”。在工作中我们的企业没有了共同的目标、没有一个好的核心领导，团队的向心力、凝聚力将大大削弱，员工的希望将渺茫无望。二万五千里长征，让我深深的体会到了当我们感到无助，没有光明的时候，我们的身边还有我们的队友，还有我们的同事，是他们在用他们的身躯保护我们，是他们一直在默默无闻的奉献自己，使我们走的更远。
</w:t>
      </w:r>
    </w:p>
    <w:p/>
    <w:p>
      <w:pPr/>
      <w:r>
        <w:rPr>
          <w:rStyle w:val="myStyle"/>
        </w:rPr>
        <w:t xml:space="preserve">
	在这个活动中，其中有一个过水沟的科目，在到达这个水沟前面的时候，我们其中的一个队友他在我们有百分之七十是盲人，百分之二十五是哑巴，还有一些伤员的情况下，毅然用他的身躯跨在了水沟上，使我们每一个人都从他的身上踩了过去。在活动总结的时候，当我们听到教练给我们说了以后，我们震惊了，我们感动了，因为是他用单薄的身躯换来了我们的成功，使我们取得了胜利。谁说男儿有泪不轻弹，我觉得我们身边有这样的同事，我们流血流泪，不算什么，只要能服务好我们的业主，受点委屈，也不算什么。这种无私奉献，勇于牺牲的精神值得我们每一个人学习。通过这个活动让我体会到了亲情、友情，感恩于每个周围的人。没有帮助你的人，就不会有自己的不断进步;没有父母的养育之恩，就不会有自己的茁壮成长;没有公司的发展平台，就不会有自己的美好生活;没有同事的友情，就不会有自己舒畅的心情。
</w:t>
      </w:r>
    </w:p>
    <w:p/>
    <w:p>
      <w:pPr/>
      <w:r>
        <w:rPr>
          <w:rStyle w:val="myStyle"/>
        </w:rPr>
        <w:t xml:space="preserve">
	因此我们在实际工作中，当我们面临艰巨任务或困难时，只要坚定信心，积极努力，付诸行动，就可能战胜一切困难，就可能完成别人认为无法完成的任务。之后的几个小项目，我们的队伍也不逊色，都完成的还可以，就是最后一项不够完美，猜13张扑克牌，我们沟通不及时，出现了失误，大家围在一起探讨失误原因，当我们找到失误原因时，拓展已接近了尾声。如果下次在有这样活动机会，我们肯定不会在犯同样的错误了。
</w:t>
      </w:r>
    </w:p>
    <w:p/>
    <w:p>
      <w:pPr/>
      <w:r>
        <w:rPr>
          <w:rStyle w:val="myStyle"/>
        </w:rPr>
        <w:t xml:space="preserve">
	一天的拓展就结束了，在回来的路上，大家依然很兴奋，眉飞色舞的交流着训练体会，有的说，这次训练是一次自我挑战的机会，有的说，这次训练培养了团队意识，还有的说对团队的协作的重要性有了更具体的感受。我想无论我们身处何种岗位，只要用心就能得到十分有益的人生感悟。我会在今后的工作中不断努力，为企业增光添彩!
</w:t>
      </w:r>
    </w:p>
    <w:p/>
    <w:p>
      <w:pPr>
        <w:jc w:val="center"/>
      </w:pPr>
      <w:r>
        <w:rPr>
          <w:rStyle w:val="myStyleh4"/>
        </w:rPr>
        <w:t xml:space="preserve">团队凝聚力拓展活动心得3</w:t>
      </w:r>
    </w:p>
    <w:p/>
    <w:p>
      <w:pPr/>
      <w:r>
        <w:rPr>
          <w:rStyle w:val="myStyle"/>
        </w:rPr>
        <w:t xml:space="preserve">
	5月18号，在这个阳光明媚、略有夏意的日子，电气室赴红螺寺鸟岛，组织了一次拓展活动。
</w:t>
      </w:r>
    </w:p>
    <w:p/>
    <w:p>
      <w:pPr/>
      <w:r>
        <w:rPr>
          <w:rStyle w:val="myStyle"/>
        </w:rPr>
        <w:t xml:space="preserve">
	拓展，这个词相信大家并不陌生，但是很多人还没有接触过，顾名思义，拓：开拓，展：展开。此行的主要目的就是让大家战胜自我的同时，塑造集体的凝聚力。它不仅仅是一种简单的训练，更是一种文化，切实体现了公司宣传的“四讲”精神：讲奋斗，讲奉献，讲担当，讲忠诚。
</w:t>
      </w:r>
    </w:p>
    <w:p/>
    <w:p>
      <w:pPr/>
      <w:r>
        <w:rPr>
          <w:rStyle w:val="myStyle"/>
        </w:rPr>
        <w:t xml:space="preserve">
	在活动场上，我们忘记了年龄，忘记了工作身份，只知道自己身处一个团队里。训练分为两个部分：高空断桥是训练战胜自我，勇敢迈出重要的一步。电网逃生，背摔以及不倒森林等等，是增强大家的团队意识。
</w:t>
      </w:r>
    </w:p>
    <w:p/>
    <w:p>
      <w:pPr/>
      <w:r>
        <w:rPr>
          <w:rStyle w:val="myStyle"/>
        </w:rPr>
        <w:t xml:space="preserve">
	中午吃完饭以后，我们在鸟岛上悠闲的散步，消食。绕岛一周，惊奇的发现，鸟岛上竟然还有猕猴，梅花鹿，澳洲鸵鸟，火烈鸟，黑天鹅等好多观赏动物，幸好我们提前预备了食物，还跟这些小家伙们互动了一下，真是不虚此行啊。
</w:t>
      </w:r>
    </w:p>
    <w:p/>
    <w:p>
      <w:pPr/>
      <w:r>
        <w:rPr>
          <w:rStyle w:val="myStyle"/>
        </w:rPr>
        <w:t xml:space="preserve">
	拓展训练让我们收获了很多，其中最深刻的就是：我们懂得了打破惯性思维模式，认识到团队中每个人的长处，不管遇到多大的困难，首先进行困难分工，逐个突破，最有效的利用到每个人擅长的方面，最快速最有效的解决问题。我们这次看似游玩的活动，其实学到了很多珍贵的东西,一个团队想要发展壮大，只有紧密团结成一个整体，才可能战无不胜、攻无不克。我们以后还会多多组织此类活动，既锻炼了身体，又能悟到生活、工作上的很多道理，使我们能从工作以外的活动中汲取一些不同的经验，用于自我升华。
</w:t>
      </w:r>
    </w:p>
    <w:p/>
    <w:p>
      <w:pPr/>
      <w:r>
        <w:rPr>
          <w:rStyle w:val="myStyle"/>
        </w:rPr>
        <w:t xml:space="preserve">
	最后我想说，相信自己，只要我们团结一致，没有什么不可以!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2023-10-22T07:55:49+08:00</dcterms:created>
  <dcterms:modified xsi:type="dcterms:W3CDTF">2023-10-22T07:55:49+08:00</dcterms:modified>
</cp:coreProperties>
</file>

<file path=docProps/custom.xml><?xml version="1.0" encoding="utf-8"?>
<Properties xmlns="http://schemas.openxmlformats.org/officeDocument/2006/custom-properties" xmlns:vt="http://schemas.openxmlformats.org/officeDocument/2006/docPropsVTypes"/>
</file>