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体育运动会演讲稿范文（精选6篇） 热爱体育运动的演讲稿</w:t>
      </w:r>
    </w:p>
    <w:p/>
    <w:p/>
    <w:p>
      <w:pPr/>
      <w:r>
        <w:rPr>
          <w:rStyle w:val="myStyle"/>
        </w:rPr>
        <w:t xml:space="preserve">体育运动会演讲稿范文（精选6篇）</w:t>
      </w:r>
    </w:p>
    <w:p/>
    <w:p>
      <w:pPr/>
      <w:r>
        <w:rPr>
          <w:rStyle w:val="myStyle"/>
        </w:rPr>
        <w:t xml:space="preserve">　　演讲稿可以帮助发言者更好的表达。在现在的社会生活中，演讲稿对我们的作用越来越大，相信写演讲稿是一个让许多人都头痛的问题，下面是小编收集整理的体育运动会演讲稿范文（精选6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早上好!在“碧云天，黄叶地，秋色连波”的日子里，我校20xx年秋季运动会就要召开了。这将是我校今年的又一次盛会。“沙场秋点兵”的壮阔，给了我们难以言喻的激情。我们将又一次去感受脉搏与心跳的激烈。这里，你可以触摸到跳跃的青春音符，感受到燃烧的激情，体会到四射的光芒。</w:t>
      </w:r>
    </w:p>
    <w:p/>
    <w:p>
      <w:pPr/>
      <w:r>
        <w:rPr>
          <w:rStyle w:val="myStyle"/>
        </w:rPr>
        <w:t xml:space="preserve">　　体育工作作为学校工作的一个重要组成部分，对于师生体质的发展，对提高同学们的成绩、教师工作业绩，丰富我们的业余文化生活，活跃气氛，培养集体主义精神，培养顽强拼搏的斗志，健康积极向上的心态，都起着积极的作用。在高速发展的信息社会中，人们更加关注健康，没有一个好的身体，就不能胜任高强度、高复杂的各种工作，体质的好坏，直接影响到未来社会的发展，影响到培养人才的质量，健康的身体是生存的基本条件，是享受生活的根本保障。</w:t>
      </w:r>
    </w:p>
    <w:p/>
    <w:p>
      <w:pPr/>
      <w:r>
        <w:rPr>
          <w:rStyle w:val="myStyle"/>
        </w:rPr>
        <w:t xml:space="preserve">　　运动会也是检阅我校运动水平高低的一个标志，是对一个学校体育工作开展的一个评价，也是各个班级、每一个学生和教职员工展示风采的一个舞台。运动会是一个竞技场，优胜劣汰，来不得半点虚假，在同一起跑线上，你付出了多少汗水，就会获得多少回报。每一个新的高度，是一个不断挑战自我的过程，当你奋力一掷，是你蕴涵着能力的一次爆发，没有顽强的拼搏，取得不了优异的成果，没有坚定的信心，跑道上不会留下你的身影，没有平时的努力，从你的手中不会掷出最优美的弧线，没有足够的毅力，就不会有坚持到底的勇气。体育的舞台是人生大舞台的一个缩影，鲜花只会献给最优秀的选手，掌声会给胜利者和坚强毅力者以鼓舞，给失利者以安慰，高高的领奖台上，只会给那些脚踏实地，顽强拼搏、不畏艰难的人留下空间。</w:t>
      </w:r>
    </w:p>
    <w:p/>
    <w:p>
      <w:pPr/>
      <w:r>
        <w:rPr>
          <w:rStyle w:val="myStyle"/>
        </w:rPr>
        <w:t xml:space="preserve">　　身体是革命的本钱，良好的身体素质更是学习、工作的前提和保证。体育活动的开展，不仅增强了同学们的体质，也丰富了同学们的生活。我们坚决响应国家体育总局提出的“每天锻炼一小时，健康工作五十年，幸福生活一辈子”的号召。希望全体师生员工在紧张的工作、学习之余，积极参加体育锻炼;让自觉参加体育锻炼成为我们生活中的一部分。真正把体育活动融入到每天学习、生活、工作中去，用健康的身心永葆学习和工作的青春。也希望全体师生以这次运动会为契机，不断加强锻炼，增强体魄，掀起我校师生员工全民健身的新高潮，开创我校体育工作的新局面、新气势。大会全体工作人员、裁判员要忠于职守、热情服务，严守规则、公正裁判，确保大会安全顺利进行。全体运动员要努力拼搏、勇于进取，服从裁判、尊重对手，平等互利，赛出水平、赛出风格、赛出成绩。</w:t>
      </w:r>
    </w:p>
    <w:p/>
    <w:p>
      <w:pPr/>
      <w:r>
        <w:rPr>
          <w:rStyle w:val="myStyle"/>
        </w:rPr>
        <w:t xml:space="preserve">　　最后，预祝本次运动会取得圆满成功!也祝各位领导、来宾身体健康，工作顺利!谢谢大家!</w:t>
      </w:r>
    </w:p>
    <w:p/>
    <w:p>
      <w:pPr/>
      <w:r>
        <w:rPr>
          <w:rStyle w:val="myStyle"/>
        </w:rPr>
        <w:t xml:space="preserve">尊敬的领导、老师、同学们：</w:t>
      </w:r>
    </w:p>
    <w:p/>
    <w:p>
      <w:pPr/>
      <w:r>
        <w:rPr>
          <w:rStyle w:val="myStyle"/>
        </w:rPr>
        <w:t xml:space="preserve">　　秋风送爽，万谷飘香，在这收获的季节里，安阳市新世纪中学第七届秋季田径运动会如期举行。在此，我代表全面运动员预祝运动会圆满成功。</w:t>
      </w:r>
    </w:p>
    <w:p/>
    <w:p>
      <w:pPr/>
      <w:r>
        <w:rPr>
          <w:rStyle w:val="myStyle"/>
        </w:rPr>
        <w:t xml:space="preserve">　　同学们，我们今天的赛场，蕴含着全校学子力争上游，团结进取的心声，我们今天的角逐代表的是新世纪中学锐意进取、开拓发展的精神，让我们乘着中国共产党第十七次代表大会胜利召开的东风，发扬中国体育健儿顽强拼搏的精神，在“更高、更快、更强”的`道路上奋勇争先。</w:t>
      </w:r>
    </w:p>
    <w:p/>
    <w:p>
      <w:pPr/>
      <w:r>
        <w:rPr>
          <w:rStyle w:val="myStyle"/>
        </w:rPr>
        <w:t xml:space="preserve">　　最后，我谨代表全体运动员承诺，在运动会期间，我们一定遵守运动会纪律，遵守赛场规则，服从裁判员的指挥，我们一定善始善终，在本届运动会上赛出水平，赛出友谊，赛出风格。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大家好，我是八年级（8）班的柯静仪。上周，一场运动盛会在秋日的清风里落下帷幕。作为学生记者团与学生会的一员，在两天半的“奔波”里，我见证了领奖台上的高光时刻，也目睹了意外之后，他们对于失利的无奈。</w:t>
      </w:r>
    </w:p>
    <w:p/>
    <w:p>
      <w:pPr/>
      <w:r>
        <w:rPr>
          <w:rStyle w:val="myStyle"/>
        </w:rPr>
        <w:t xml:space="preserve">　　秋阳下，笔直的轨迹划过晴空。稳稳落地，小小的铅球镀上希望的光芒，掷地有声。看到成绩的那一刻，她绽开了笑颜。9.88米，意料之中地打破了校记录。</w:t>
      </w:r>
    </w:p>
    <w:p/>
    <w:p>
      <w:pPr/>
      <w:r>
        <w:rPr>
          <w:rStyle w:val="myStyle"/>
        </w:rPr>
        <w:t xml:space="preserve">　　作为小记者，有幸采访到了八年级女子组铅球破校纪录的庄茗雅同学。</w:t>
      </w:r>
    </w:p>
    <w:p/>
    <w:p>
      <w:pPr/>
      <w:r>
        <w:rPr>
          <w:rStyle w:val="myStyle"/>
        </w:rPr>
        <w:t xml:space="preserve">　　“下午放学后训练一个半小时，临近比赛时，我还会利用课堂的零散时间练习。比赛前一晚，我特地赶赴赛场提前熟悉场地，希望为比赛，可以做好万全准备。”她的言语轻描淡写，可成功的每一步她都脚踏实地。</w:t>
      </w:r>
    </w:p>
    <w:p/>
    <w:p>
      <w:pPr/>
      <w:r>
        <w:rPr>
          <w:rStyle w:val="myStyle"/>
        </w:rPr>
        <w:t xml:space="preserve">　　每一个举臂的瞬间都有心血，那掷出的一刻有着努力与坚定，心中的满腔热血也随之飞射。她说她喜欢铅球，是因为铅球带给她爆发力释放出的感觉。</w:t>
      </w:r>
    </w:p>
    <w:p/>
    <w:p>
      <w:pPr/>
      <w:r>
        <w:rPr>
          <w:rStyle w:val="myStyle"/>
        </w:rPr>
        <w:t xml:space="preserve">　　即使是日复一日的高强度训练，偶尔被老师批评两句，她从未放弃过热爱。每一个被爱好着的事物亦是如此。正如木村久一所说：天才，就是强烈的兴趣和顽强的入迷。</w:t>
      </w:r>
    </w:p>
    <w:p/>
    <w:p>
      <w:pPr/>
      <w:r>
        <w:rPr>
          <w:rStyle w:val="myStyle"/>
        </w:rPr>
        <w:t xml:space="preserve">　　可能我们未必能成为天才，可能我们也不一定会是最出类拔萃的那一个，但是无论如何，别放弃你所热爱的一切。</w:t>
      </w:r>
    </w:p>
    <w:p/>
    <w:p>
      <w:pPr/>
      <w:r>
        <w:rPr>
          <w:rStyle w:val="myStyle"/>
        </w:rPr>
        <w:t xml:space="preserve">　　成功从不是一帆风顺，在追求的道路上，也总有崎岖坎坷。</w:t>
      </w:r>
    </w:p>
    <w:p/>
    <w:p>
      <w:pPr/>
      <w:r>
        <w:rPr>
          <w:rStyle w:val="myStyle"/>
        </w:rPr>
        <w:t xml:space="preserve">　　记得那是4x100的预赛。开始的时候，所有的选手蓄势待发，为班级而战，也为自己而战。直到金黄的接力棒第三次被递出――那位运动员准备提速，用力一蹬。可意外便在此刻发生。那个瞬间，她滑向地面，摔出了跑道。等她睁开眼，周围早就围满了人，医疗帮助，加油打气。前行的道路总是充满未知，可未知的美景，未知的陌生一起交织，才是迈出每一步，准备好每一步，等待下一步的我们。</w:t>
      </w:r>
    </w:p>
    <w:p/>
    <w:p>
      <w:pPr/>
      <w:r>
        <w:rPr>
          <w:rStyle w:val="myStyle"/>
        </w:rPr>
        <w:t xml:space="preserve">　　“Success is the ability to go from failure to failure without losing your enthusiasm。 ”丘吉尔曾说：“所谓成功，就是不停地经历失败，却始终保持热情。”也正如那天我写下的运动会手记，青春的赛场上从未有失败。只要全力以赴，便无怨无悔；登上属于自己的山顶，便是自己的赢家。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领导、老师、同学们：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在这个激动人心的时刻，我谨代表所有的运动员，向奥运会致以最热烈的祝愿，同时，向辛勤工作的奥运会老师们致以诚挚的敬意。</w:t>
      </w:r>
    </w:p>
    <w:p/>
    <w:p>
      <w:pPr/>
      <w:r>
        <w:rPr>
          <w:rStyle w:val="myStyle"/>
        </w:rPr>
        <w:t xml:space="preserve">　　“生命的意义在于运动”。我们应该发展体育运动，增强体质。这次运动会为我们运动员创造了展示才华的机会，也是对我们意志和身体素质的全面考验。我们一定要积极参加，团结奋斗，勇往直前，以永不放弃的信念！展示我们运动员的风采，创造新纪录，为我们学校谱写辉煌篇章。</w:t>
      </w:r>
    </w:p>
    <w:p/>
    <w:p>
      <w:pPr/>
      <w:r>
        <w:rPr>
          <w:rStyle w:val="myStyle"/>
        </w:rPr>
        <w:t xml:space="preserve">　　在此，我代表所有运动员，发誓我们所有运动员都将严格遵守比赛规则，坚决服从裁判。遵循友谊第一，比赛第二的原则，注重参与，尊重对手，努力做文明运动员。发扬勇往直前、坚韧不拔、艰苦奋斗的精神，在风格和水平上竞争。在比赛中，我们将尽最大努力发挥我们的成绩。</w:t>
      </w:r>
    </w:p>
    <w:p/>
    <w:p>
      <w:pPr/>
      <w:r>
        <w:rPr>
          <w:rStyle w:val="myStyle"/>
        </w:rPr>
        <w:t xml:space="preserve">　　努力！运动员们，创造更多的荣耀！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今天，xx中学在此举行20xx年元旦运动会开幕式。这个运动会，是一个从xx中学成立伊始就开始了的已举办了xx届的传统运动会，在我们大力倡导校园文化建设的今天，我把他视为xx中学一笔宝贵的精神财富，我们要把它继承好，要把这个传统继续传扬下去。在此，我提议，让我们用最热烈的掌声，向我的6位前任校长表示衷心的感谢！</w:t>
      </w:r>
    </w:p>
    <w:p/>
    <w:p>
      <w:pPr/>
      <w:r>
        <w:rPr>
          <w:rStyle w:val="myStyle"/>
        </w:rPr>
        <w:t xml:space="preserve">　　体育对于今天的xx中学来说，不止是一项运动，不止是一种活动，也不只是增强广大师生员工体质的办法和手段，它应该成为立珊中学的一种文化。一种赖以增强凝聚力、培养竞争意识、团队意识、顽强意志、拼搏精神和集体荣誉感的文化，我们要把这种文化继续发扬光大。</w:t>
      </w:r>
    </w:p>
    <w:p/>
    <w:p>
      <w:pPr/>
      <w:r>
        <w:rPr>
          <w:rStyle w:val="myStyle"/>
        </w:rPr>
        <w:t xml:space="preserve">　　各位老师，各位同学，明年中考再次将体育纳入考试科目，并且项目和分值都有进一步提高，即使仅仅为提高我们的成绩，各位也应该积极投身到这次运动会中来。不但如此，我们还要把体育锻炼渗透到日常学习生活中，认真做好早操、课间操，认真上好体育课，自觉地养成经常进行体育锻炼的习惯，把“文明其精神，野蛮其体魄”当作自己毕生的追求。</w:t>
      </w:r>
    </w:p>
    <w:p/>
    <w:p>
      <w:pPr/>
      <w:r>
        <w:rPr>
          <w:rStyle w:val="myStyle"/>
        </w:rPr>
        <w:t xml:space="preserve">　　老师们、同学们为了这次运动会，还有今天晚上的元旦文艺晚会，大家已经准备了很久，辛苦了很久。在此，预祝各位运动员在此次比赛中取得好成绩，祝各位在参加比赛和观看比赛的同时，能够获得美的享受，祝各位度过一个难忘的、有意义的元旦佳节，让我们共同开创xx中学更加美好的明天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尊敬的老师、亲爱的同学：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很荣幸与你们相约在这个金色的秋季，一起参加xx运动会。我们很幸福！因为这里，明媚的阳光是给我们的，蔚蓝的天空是给我们的，秋日的空气是给我们的，收获的喜悦是给我们的，还有这片等待我们去激活的xx大操场也是给我们的。这里，是我们抛开学习压力，放飞心灵，展示自我的舞台。</w:t>
      </w:r>
    </w:p>
    <w:p/>
    <w:p>
      <w:pPr/>
      <w:r>
        <w:rPr>
          <w:rStyle w:val="myStyle"/>
        </w:rPr>
        <w:t xml:space="preserve">　　运动健儿驰骋，他们英姿飒爽，这是种美；啦啦队员热情地高喊，他们无微不至、善解人意，这也是种美。我们一直都有着友谊第一、比赛第二的心态，站在起跑线上，站在辉煌的领奖台上。</w:t>
      </w:r>
    </w:p>
    <w:p/>
    <w:p>
      <w:pPr/>
      <w:r>
        <w:rPr>
          <w:rStyle w:val="myStyle"/>
        </w:rPr>
        <w:t xml:space="preserve">　　体育竞赛是一种用力来挥写，用美来传达，用速来超越，用度来衡量的运动形式，它传承的是人的个性化，体现的是人的成熟化，展现的是人的人格化。运动需要亲身地体验，身临其境地感受，用心地体悟，勇敢地尝试，也需要公平地竞争。我们要雄心勃勃地站在场上，也要以锱铢必较的精神去对待它。运动更需要一种博大的心来真诚对待，像奥林匹克格言一样，追求更快、更高、更强。</w:t>
      </w:r>
    </w:p>
    <w:p/>
    <w:p>
      <w:pPr/>
      <w:r>
        <w:rPr>
          <w:rStyle w:val="myStyle"/>
        </w:rPr>
        <w:t xml:space="preserve">　　作为运动员，我们是场上的主角，同时也是主人。我们的一言一行，不仅代表着个人，更代表着运动员行列的整体的精神与素养。我们要严格听从老师和裁判的指挥与要求，避免与其他同学发生冲突，真真正正赛出风格，赛出友谊，赛出成绩。而啦啦队员们也应做好一切的后勤工作，热情主动地为运动员服务。但同时也希望各位热情的啦啦队员们遵守比赛秩序，互相理解，互相照顾，当好运动健儿们坚强的后盾。</w:t>
      </w:r>
    </w:p>
    <w:p/>
    <w:p>
      <w:pPr/>
      <w:r>
        <w:rPr>
          <w:rStyle w:val="myStyle"/>
        </w:rPr>
        <w:t xml:space="preserve">　　最后，预祝秋季田径运动会圆满成功！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2023-04-27T03:34:13+08:00</dcterms:created>
  <dcterms:modified xsi:type="dcterms:W3CDTF">2023-04-27T03:34:13+08:00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