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回顾过去展望未来的工作总结</w:t>
      </w:r>
    </w:p>
    <w:p/>
    <w:p/>
    <w:p>
      <w:pPr/>
      <w:r>
        <w:rPr>
          <w:rStyle w:val="myStyle"/>
        </w:rPr>
        <w:t xml:space="preserve">
</w:t>
      </w:r>
    </w:p>
    <w:p/>
    <w:p>
      <w:pPr/>
      <w:r>
        <w:rPr>
          <w:rStyle w:val="myStyle"/>
        </w:rPr>
        <w:t xml:space="preserve">
	高中教师工作总结回顾过去，展望未来高中教师工作总结回顾过去，展望未来回顾过去，这是一个值得每个人思考的话题作为一名高中教师，回顾自己的工作，总结经验，发扬优点，改正缺点，更好地服务学生，是我们不断进步的重要途径同时，展望未来，明确发展方向，与时俱进，也为我们在今后的工作中提供了方向与动力
</w:t>
      </w:r>
    </w:p>
    <w:p/>
    <w:p>
      <w:pPr/>
      <w:r>
        <w:rPr>
          <w:rStyle w:val="myStyle"/>
        </w:rPr>
        <w:t xml:space="preserve">
	一、回顾作为高中教师，我们的职责是教书育人，潜移默化地影响着学生的成长回顾我的工作，首先要说的是在教学上的体会我教授的科目是语文，一门与人文精神紧密相关的学科我深知语文的教学不仅仅是教授一些语言知识，更重要的是让学生在掌握语言技能的同时，感受到人类文明的瑰丽与深邃因此，我在教学过程中不仅讲解语言知识，也注重培养学生的文学素养和阅读能力另外，我也在教育教学改革方面进行了一些尝试例如，我尝试将游戏元素融入到课堂教学中来，让学生在轻松愉悦的氛围中更好地掌握知识此外，我也注重实践教育和课外活动，带领学生外出参观历史古迹、名胜古建等，让学生在实践中加深对历史、文化、艺术的理解与认识在师德方面，我坚守师德底线，认真履行职责，严格遵守教育法规，做到公正、客观、中立、文明同时，我也注重与家长的沟通，尽力解决学生和家长的困难，促进家校合作，建立真诚的师生关系
</w:t>
      </w:r>
    </w:p>
    <w:p/>
    <w:p>
      <w:pPr/>
      <w:r>
        <w:rPr>
          <w:rStyle w:val="myStyle"/>
        </w:rPr>
        <w:t xml:space="preserve">
	二、展望未来，要成为一名更好的高中教师，我认为有以下几个方面需要努力首先，要不断学习随着社会的不断发展，教育也在不断变革作为教师，必须跟随时代的步伐，不断补充和更新自己的知识和技能只有不断学习，才能不断创新，为学生提供更好的教育其次，要加强教育教学改革在教育教学中，要更多地注重学生的实际需求，注重探索学生的特长，不断尝试新的教学方法和形式，从而改善学生的学习效果最后，要做好师德建设作为一名教师，不仅要做好工作，更要展现出高尚的品德和良好的道德要保持敬业、爱生、乐教的教育情怀，严于律己，创新担当，始终做到师德高尚综上所述，做一名高中教师需要不断地回顾与总结，对自己的工作进行反思和提高展望未来，我们需要从多个方面入手，努力提升自己，更好地服务于学生我相信，在自己的不断努力下，我一定会成为一名更好的高中教师，为学生的成长铺路搭桥，为社会发展做出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2023-06-21T13:49:10+08:00</dcterms:created>
  <dcterms:modified xsi:type="dcterms:W3CDTF">2023-06-21T13:49:10+08:00</dcterms:modified>
</cp:coreProperties>
</file>

<file path=docProps/custom.xml><?xml version="1.0" encoding="utf-8"?>
<Properties xmlns="http://schemas.openxmlformats.org/officeDocument/2006/custom-properties" xmlns:vt="http://schemas.openxmlformats.org/officeDocument/2006/docPropsVTypes"/>
</file>