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军人个人工作计划</w:t>
      </w:r>
    </w:p>
    <w:p/>
    <w:p/>
    <w:p>
      <w:pPr/>
      <w:r>
        <w:rPr>
          <w:rStyle w:val="myStyle"/>
        </w:rPr>
        <w:t xml:space="preserve">
	经过小编的不懈努力，我们终于推出了最新的《军人个人工作计划》。我们欢迎您浏览我们的网页并了解我们的内容。我们需要制定一系列的规范和标准来保证工作计划的质量和准确性，我们有新的工作。一个目标可以有许多不同的工作计划，每个计划都有自己的优点和缺点。
</w:t>
      </w:r>
    </w:p>
    <w:p/>
    <w:p>
      <w:pPr/>
      <w:r>
        <w:rPr>
          <w:rStyle w:val="myStyle"/>
        </w:rPr>
        <w:t xml:space="preserve">
</w:t>
      </w:r>
    </w:p>
    <w:p/>
    <w:p>
      <w:pPr>
        <w:jc w:val="center"/>
      </w:pPr>
      <w:r>
        <w:rPr>
          <w:rStyle w:val="myStyleh4"/>
        </w:rPr>
        <w:t xml:space="preserve">军人个人工作计划 篇1</w:t>
      </w:r>
    </w:p>
    <w:p/>
    <w:p>
      <w:pPr/>
      <w:r>
        <w:rPr>
          <w:rStyle w:val="myStyle"/>
        </w:rPr>
        <w:t xml:space="preserve">
	军人个人工作计划简短
</w:t>
      </w:r>
    </w:p>
    <w:p/>
    <w:p>
      <w:pPr/>
      <w:r>
        <w:rPr>
          <w:rStyle w:val="myStyle"/>
        </w:rPr>
        <w:t xml:space="preserve">
	作为一名军人，个人工作计划的制定和执行对于个人的成长和军队的建设都具有十分重要的意义。下面就让我们来详细了解一下军人个人工作计划该如何制定和执行吧。
</w:t>
      </w:r>
    </w:p>
    <w:p/>
    <w:p>
      <w:pPr/>
      <w:r>
        <w:rPr>
          <w:rStyle w:val="myStyle"/>
        </w:rPr>
        <w:t xml:space="preserve">
	一、 工作计划的制定
</w:t>
      </w:r>
    </w:p>
    <w:p/>
    <w:p>
      <w:pPr/>
      <w:r>
        <w:rPr>
          <w:rStyle w:val="myStyle"/>
        </w:rPr>
        <w:t xml:space="preserve">
	1. 定义目标： 首先要明确自己的工作目标，目标可以分为短期的和长期的，每个阶段的目标都要清晰，明确。
</w:t>
      </w:r>
    </w:p>
    <w:p/>
    <w:p>
      <w:pPr/>
      <w:r>
        <w:rPr>
          <w:rStyle w:val="myStyle"/>
        </w:rPr>
        <w:t xml:space="preserve">
	2. 制定计划： 根据工作目标，逐步制定计划，每个阶段的计划都要具体而详尽，这样才可以更好的实现目标。
</w:t>
      </w:r>
    </w:p>
    <w:p/>
    <w:p>
      <w:pPr/>
      <w:r>
        <w:rPr>
          <w:rStyle w:val="myStyle"/>
        </w:rPr>
        <w:t xml:space="preserve">
	3. 提前准备： 在计划执行前，要进行充分的准备工作，了解工作内容和流程，明确任务难度和所需要的资源及时间等方面的要求。
</w:t>
      </w:r>
    </w:p>
    <w:p/>
    <w:p>
      <w:pPr/>
      <w:r>
        <w:rPr>
          <w:rStyle w:val="myStyle"/>
        </w:rPr>
        <w:t xml:space="preserve">
	4. 积极备战： 制定计划时，需要预见到可能出现的问题和困难，并提前有所备战，以便在执行过程中更好的应对。
</w:t>
      </w:r>
    </w:p>
    <w:p/>
    <w:p>
      <w:pPr/>
      <w:r>
        <w:rPr>
          <w:rStyle w:val="myStyle"/>
        </w:rPr>
        <w:t xml:space="preserve">
	二、 工作计划的执行
</w:t>
      </w:r>
    </w:p>
    <w:p/>
    <w:p>
      <w:pPr/>
      <w:r>
        <w:rPr>
          <w:rStyle w:val="myStyle"/>
        </w:rPr>
        <w:t xml:space="preserve">
	1. 落实计划： 摆脱拖延症，认真地按照计划进行安排和执行，积极迎接挑战，克服难关。
</w:t>
      </w:r>
    </w:p>
    <w:p/>
    <w:p>
      <w:pPr/>
      <w:r>
        <w:rPr>
          <w:rStyle w:val="myStyle"/>
        </w:rPr>
        <w:t xml:space="preserve">
	2. 监督自己： 在执行过程中，要严格要求自己，对规定时间和标准做到心中有数，并时时自我监督。
</w:t>
      </w:r>
    </w:p>
    <w:p/>
    <w:p>
      <w:pPr/>
      <w:r>
        <w:rPr>
          <w:rStyle w:val="myStyle"/>
        </w:rPr>
        <w:t xml:space="preserve">
	3. 主动沟通： 在执行过程中，及时与上级和下级沟通，积极协调人员、物资、时间等方面的问题，保证工作顺利进行。
</w:t>
      </w:r>
    </w:p>
    <w:p/>
    <w:p>
      <w:pPr/>
      <w:r>
        <w:rPr>
          <w:rStyle w:val="myStyle"/>
        </w:rPr>
        <w:t xml:space="preserve">
	4. 及时总结： 在每次计划执行结束后，要及时总结经验，发现问题，及时改进，使自己和团队达到更高的工作水平。
</w:t>
      </w:r>
    </w:p>
    <w:p/>
    <w:p>
      <w:pPr/>
      <w:r>
        <w:rPr>
          <w:rStyle w:val="myStyle"/>
        </w:rPr>
        <w:t xml:space="preserve">
	三、 工作计划的评估
</w:t>
      </w:r>
    </w:p>
    <w:p/>
    <w:p>
      <w:pPr/>
      <w:r>
        <w:rPr>
          <w:rStyle w:val="myStyle"/>
        </w:rPr>
        <w:t xml:space="preserve">
	1. 自我评估： 在工作计划执行完成后，要对自己的表现进行细致的评估，从自身角度发现问题，总结经验，为今后的工作提供指导。
</w:t>
      </w:r>
    </w:p>
    <w:p/>
    <w:p>
      <w:pPr/>
      <w:r>
        <w:rPr>
          <w:rStyle w:val="myStyle"/>
        </w:rPr>
        <w:t xml:space="preserve">
	2. 组织评估： 通过上级评估，了解计划执行的情况，提供有效的反馈意见，为今后的工作提供指导和方向选择。
</w:t>
      </w:r>
    </w:p>
    <w:p/>
    <w:p>
      <w:pPr/>
      <w:r>
        <w:rPr>
          <w:rStyle w:val="myStyle"/>
        </w:rPr>
        <w:t xml:space="preserve">
	3. 团队评估： 在团队中相互协作，积极配合，以团队成功为目标，评估结果能够反映出个人和团队的工作能力和精神面貌。
</w:t>
      </w:r>
    </w:p>
    <w:p/>
    <w:p>
      <w:pPr/>
      <w:r>
        <w:rPr>
          <w:rStyle w:val="myStyle"/>
        </w:rPr>
        <w:t xml:space="preserve">
	总之，作为一名军人，精心制定和有效执行个人工作计划不仅仅是提高自身素质和军队建设的需要，更是成就和体现自己的彰显。我们必须始终坚持目标和计划，时刻为国家和人民的利益而努力。
</w:t>
      </w:r>
    </w:p>
    <w:p/>
    <w:p>
      <w:pPr>
        <w:jc w:val="center"/>
      </w:pPr>
      <w:r>
        <w:rPr>
          <w:rStyle w:val="myStyleh4"/>
        </w:rPr>
        <w:t xml:space="preserve">军人个人工作计划 篇2</w:t>
      </w:r>
    </w:p>
    <w:p/>
    <w:p>
      <w:pPr/>
      <w:r>
        <w:rPr>
          <w:rStyle w:val="myStyle"/>
        </w:rPr>
        <w:t xml:space="preserve">
	2021年是建党100周年，是十四五计划开局之年，也是退役军人服务保障体系全面发挥作用的一年。市退役军人事务局全面加强党的领导，以党建为领导，以深化新时代枫桥式退役军人服务站建设为线索，围绕市委市政府三争三战、六大超越活动，进一步深化优待赞扬、接受配置、权益维护和就业创业等重点工作，确保退役军人服务保障
</w:t>
      </w:r>
    </w:p>
    <w:p/>
    <w:p>
      <w:pPr/>
      <w:r>
        <w:rPr>
          <w:rStyle w:val="myStyle"/>
        </w:rPr>
        <w:t xml:space="preserve">
	一、深化党建，全面落实从严治党主体责任。
</w:t>
      </w:r>
    </w:p>
    <w:p/>
    <w:p>
      <w:pPr/>
      <w:r>
        <w:rPr>
          <w:rStyle w:val="myStyle"/>
        </w:rPr>
        <w:t xml:space="preserve">
	以庆祝中国共产党建党百周年为契机，进一步加强和推进机关党建和党风廉政建设，积极打造市退役军人办公体系党建品牌。深入学习理解党的十九届五中全会精神，继续开展星期二夜学、支部书记上党课、党员政治生日等活动，切实加强党性教育，提高干部员工的思想政治素养。严格执行新形势下党内政治生活的一些标准，坚持三重一大事项集体决策，坚持一岗两责，深入推进全面严格管理党四责合作机制建设，进一步从严格管理党责任主体和责任分工，深入抓住党建和党风廉政建设工作，提高干部防腐防变能力和干事创业精神。
</w:t>
      </w:r>
    </w:p>
    <w:p/>
    <w:p>
      <w:pPr/>
      <w:r>
        <w:rPr>
          <w:rStyle w:val="myStyle"/>
        </w:rPr>
        <w:t xml:space="preserve">
	二、夯实基础体系，全面发挥三级服务中心(站)作用。
</w:t>
      </w:r>
    </w:p>
    <w:p/>
    <w:p>
      <w:pPr/>
      <w:r>
        <w:rPr>
          <w:rStyle w:val="myStyle"/>
        </w:rPr>
        <w:t xml:space="preserve">
	在2020年新时代枫桥式退役军人服务中心(车站)的基础上，2021年以成功的服务车站为基准，继续上位推进，进一步提高全市各级服务车站的硬件和软件建设水平，实现新时代枫桥式退役军人服务车站的质量扩大。市级退役军人服务中心一方面要牢固树立服务理念，充分发挥自己的功能，结合市行政服务中心退役军人事务分中心的建设，全面提高服务水平，另一方面要加强各镇、街、村、社区退役军人服务站的监督指导评价，全面推进轮流站长的工作模式，使二级服务站真正发挥作用。以此创建活动为契机，实现了全市退役军人的服务工作尊重高度，爱温度，帮助力量，活动热情，学习深度的目标。
</w:t>
      </w:r>
    </w:p>
    <w:p/>
    <w:p>
      <w:pPr/>
      <w:r>
        <w:rPr>
          <w:rStyle w:val="myStyle"/>
        </w:rPr>
        <w:t xml:space="preserve">
	三、扩大服务内容，全面实施优惠赔偿政策。
</w:t>
      </w:r>
    </w:p>
    <w:p/>
    <w:p>
      <w:pPr/>
      <w:r>
        <w:rPr>
          <w:rStyle w:val="myStyle"/>
        </w:rPr>
        <w:t xml:space="preserve">
	进一步扩大。
</w:t>
      </w:r>
    </w:p>
    <w:p/>
    <w:p>
      <w:pPr/>
      <w:r>
        <w:rPr>
          <w:rStyle w:val="myStyle"/>
        </w:rPr>
        <w:t xml:space="preserve">
	服务退役军人范围和内容，做到重要节日重点走访和常态化联系退役军人相结合，认真策划“八一”、“春节”等重要节日的走访慰问，在做好发送祝福短信，发放慰问信、感谢信，走访全覆盖等常规动作的基础上，针对不同群体，通过结对联系的方式，建立常态化联系走访机制，随时掌握广大退役军人和优抚对象的生活、工作状态，切实为服务对象解决实际困难。同时，要充分发挥“市关爱退役军人协会”、“服务退役军人志愿者联盟”等社会组织的作用，深化“爱在优抚”社会化服务项目，实现“政府机关、事业单位和社会组织”服务退役军人，三驾马车齐头并进的良好局面。
</w:t>
      </w:r>
    </w:p>
    <w:p/>
    <w:p>
      <w:pPr/>
      <w:r>
        <w:rPr>
          <w:rStyle w:val="myStyle"/>
        </w:rPr>
        <w:t xml:space="preserve">
	四、推行阳光安置，全面提升就业创业良好氛围
</w:t>
      </w:r>
    </w:p>
    <w:p/>
    <w:p>
      <w:pPr/>
      <w:r>
        <w:rPr>
          <w:rStyle w:val="myStyle"/>
        </w:rPr>
        <w:t xml:space="preserve">
	提早做好当年度退役军人接收准备，联系公安、人社、教育等部门，实现军人退役接收“一站式”服务;高质量谋划退役军人返乡欢迎仪式，提升退役军人的荣誉感和幸福感;继续推行“阳光安置”政策，逐步提升安置岗位质量;深入开展订单式培训试点、退役士兵全员适应性培训，提升退役军人就业的技能水平;通过进行“全就业周期”动态信息跟踪，开展退役军人就业需求帮扶，建立退役军人就业创业信息平台;全年组织参加两场以上退役军人专场招聘会，探索“互联网+”灵活的劳务模式，开发更多优质的岗位，为退役军人提供就业创业精准服务。
</w:t>
      </w:r>
    </w:p>
    <w:p/>
    <w:p>
      <w:pPr/>
      <w:r>
        <w:rPr>
          <w:rStyle w:val="myStyle"/>
        </w:rPr>
        <w:t xml:space="preserve">
	五、加强教育引导，全面维护退役军人合法权益
</w:t>
      </w:r>
    </w:p>
    <w:p/>
    <w:p>
      <w:pPr/>
      <w:r>
        <w:rPr>
          <w:rStyle w:val="myStyle"/>
        </w:rPr>
        <w:t xml:space="preserve">
	通过普及“尚兵日志”升级版、落地“十小工作法”等载体，积极打造“甬尚老兵，慈美大器”慈溪品牌。一方面注重典型引领，继续开展“最美退役军人”选树活动，宣传、报道各行业中优秀退役军人的事例、事迹，不断营造拥军崇军的浓厚氛围。另一方面，扎实稳妥推进矛盾化解工作。对照退役军人矛盾问题排查清单,针对重点群体、重点对象建立“一人一策”台账,根据不同矛盾问题和对象，进行“分类施策”。尤其对于重难信访问题，要联合纪检、政法、信访、公安等部门进行合力攻坚化解，提高矛盾化解的针对性和精准度。
</w:t>
      </w:r>
    </w:p>
    <w:p/>
    <w:p>
      <w:pPr>
        <w:jc w:val="center"/>
      </w:pPr>
      <w:r>
        <w:rPr>
          <w:rStyle w:val="myStyleh4"/>
        </w:rPr>
        <w:t xml:space="preserve">军人个人工作计划 篇3</w:t>
      </w:r>
    </w:p>
    <w:p/>
    <w:p>
      <w:pPr/>
      <w:r>
        <w:rPr>
          <w:rStyle w:val="myStyle"/>
        </w:rPr>
        <w:t xml:space="preserve">
	一、军训目的
</w:t>
      </w:r>
    </w:p>
    <w:p/>
    <w:p>
      <w:pPr/>
      <w:r>
        <w:rPr>
          <w:rStyle w:val="myStyle"/>
        </w:rPr>
        <w:t xml:space="preserve">
	1、通过军训，培养学生的吃苦精神和顽强毅力。促进学生德、智、体、美、劳全面发展，提高学生综合素质。
</w:t>
      </w:r>
    </w:p>
    <w:p/>
    <w:p>
      <w:pPr/>
      <w:r>
        <w:rPr>
          <w:rStyle w:val="myStyle"/>
        </w:rPr>
        <w:t xml:space="preserve">
	2、通过军训，促进班风、校风的建设。
</w:t>
      </w:r>
    </w:p>
    <w:p/>
    <w:p>
      <w:pPr/>
      <w:r>
        <w:rPr>
          <w:rStyle w:val="myStyle"/>
        </w:rPr>
        <w:t xml:space="preserve">
	二、训练目标
</w:t>
      </w:r>
    </w:p>
    <w:p/>
    <w:p>
      <w:pPr/>
      <w:r>
        <w:rPr>
          <w:rStyle w:val="myStyle"/>
        </w:rPr>
        <w:t xml:space="preserve">
	1、教给学生一些基本的军事知识和技能，使他们拓宽知识领域，增强国防观念。
</w:t>
      </w:r>
    </w:p>
    <w:p/>
    <w:p>
      <w:pPr/>
      <w:r>
        <w:rPr>
          <w:rStyle w:val="myStyle"/>
        </w:rPr>
        <w:t xml:space="preserve">
	2、培养学生必备的思想品德，包括爱国主义、集体主义、革命英雄主义、艰苦奋斗、吃苦耐劳、正确人生价值观以及有关作风纪律等基本素质。
</w:t>
      </w:r>
    </w:p>
    <w:p/>
    <w:p>
      <w:pPr/>
      <w:r>
        <w:rPr>
          <w:rStyle w:val="myStyle"/>
        </w:rPr>
        <w:t xml:space="preserve">
	三、军训对象：
</w:t>
      </w:r>
    </w:p>
    <w:p/>
    <w:p>
      <w:pPr/>
      <w:r>
        <w:rPr>
          <w:rStyle w:val="myStyle"/>
        </w:rPr>
        <w:t xml:space="preserve">
	四年级全体同学
</w:t>
      </w:r>
    </w:p>
    <w:p/>
    <w:p>
      <w:pPr/>
      <w:r>
        <w:rPr>
          <w:rStyle w:val="myStyle"/>
        </w:rPr>
        <w:t xml:space="preserve">
	四、组织管理
</w:t>
      </w:r>
    </w:p>
    <w:p/>
    <w:p>
      <w:pPr/>
      <w:r>
        <w:rPr>
          <w:rStyle w:val="myStyle"/>
        </w:rPr>
        <w:t xml:space="preserve">
	1、成立军训活动领导小组
</w:t>
      </w:r>
    </w:p>
    <w:p/>
    <w:p>
      <w:pPr/>
      <w:r>
        <w:rPr>
          <w:rStyle w:val="myStyle"/>
        </w:rPr>
        <w:t xml:space="preserve">
	组长：沈xx部队领导
</w:t>
      </w:r>
    </w:p>
    <w:p/>
    <w:p>
      <w:pPr/>
      <w:r>
        <w:rPr>
          <w:rStyle w:val="myStyle"/>
        </w:rPr>
        <w:t xml:space="preserve">
	副组长：贾xx部队教导员
</w:t>
      </w:r>
    </w:p>
    <w:p/>
    <w:p>
      <w:pPr/>
      <w:r>
        <w:rPr>
          <w:rStyle w:val="myStyle"/>
        </w:rPr>
        <w:t xml:space="preserve">
	成员：部队教官、德育室、大队部、团支部、各班班主任（中队辅导员）
</w:t>
      </w:r>
    </w:p>
    <w:p/>
    <w:p>
      <w:pPr/>
      <w:r>
        <w:rPr>
          <w:rStyle w:val="myStyle"/>
        </w:rPr>
        <w:t xml:space="preserve">
	2、以四年级班级为训练单位。每个训练单位的'组织管理者有两个人，一为军事教官，一为班主任。班主任主要负责思想纪律教育，军事教官主要负责军事项目训练。训练管理及突发事件处理由两人协调进行。各训练班级有事需请示汇报的要先向军训总指挥请示汇报，然后由总指挥向办公室负责人请示汇报。
</w:t>
      </w:r>
    </w:p>
    <w:p/>
    <w:p>
      <w:pPr/>
      <w:r>
        <w:rPr>
          <w:rStyle w:val="myStyle"/>
        </w:rPr>
        <w:t xml:space="preserve">
	3、为便于军训管理，特设军训总指挥一职
</w:t>
      </w:r>
    </w:p>
    <w:p/>
    <w:p>
      <w:pPr/>
      <w:r>
        <w:rPr>
          <w:rStyle w:val="myStyle"/>
        </w:rPr>
        <w:t xml:space="preserve">
	总指挥：贾xx、部队总教官
</w:t>
      </w:r>
    </w:p>
    <w:p/>
    <w:p>
      <w:pPr/>
      <w:r>
        <w:rPr>
          <w:rStyle w:val="myStyle"/>
        </w:rPr>
        <w:t xml:space="preserve">
	办公室负责：姜xx、马xx部队教官
</w:t>
      </w:r>
    </w:p>
    <w:p/>
    <w:p>
      <w:pPr/>
      <w:r>
        <w:rPr>
          <w:rStyle w:val="myStyle"/>
        </w:rPr>
        <w:t xml:space="preserve">
	4、对军训个人和班集体进行考核，对军训个人的考核由军事教官和班主任组织进行，对军训班集体的考核由总指挥及办公室负责人组织进行。
</w:t>
      </w:r>
    </w:p>
    <w:p/>
    <w:p>
      <w:pPr/>
      <w:r>
        <w:rPr>
          <w:rStyle w:val="myStyle"/>
        </w:rPr>
        <w:t xml:space="preserve">
	五、应急预案
</w:t>
      </w:r>
    </w:p>
    <w:p/>
    <w:p>
      <w:pPr/>
      <w:r>
        <w:rPr>
          <w:rStyle w:val="myStyle"/>
        </w:rPr>
        <w:t xml:space="preserve">
	1、负责人：沈xx、邹xx
</w:t>
      </w:r>
    </w:p>
    <w:p/>
    <w:p>
      <w:pPr/>
      <w:r>
        <w:rPr>
          <w:rStyle w:val="myStyle"/>
        </w:rPr>
        <w:t xml:space="preserve">
	2、准备工作：各带班班主任事先了解学生病史，由家长确定不宜参加军训的学生。不参加军训人员上报马跃华。
</w:t>
      </w:r>
    </w:p>
    <w:p/>
    <w:p>
      <w:pPr/>
      <w:r>
        <w:rPr>
          <w:rStyle w:val="myStyle"/>
        </w:rPr>
        <w:t xml:space="preserve">
	3、在军训中学生一旦发生意外要及时处置，必要时寻找医院救助。
</w:t>
      </w:r>
    </w:p>
    <w:p/>
    <w:p>
      <w:pPr/>
      <w:r>
        <w:rPr>
          <w:rStyle w:val="myStyle"/>
        </w:rPr>
        <w:t xml:space="preserve">
	六、训练要求
</w:t>
      </w:r>
    </w:p>
    <w:p/>
    <w:p>
      <w:pPr/>
      <w:r>
        <w:rPr>
          <w:rStyle w:val="myStyle"/>
        </w:rPr>
        <w:t xml:space="preserve">
	1、军训人员在军训领导小组的统一领导下，严格要求，确保安全，确保训练质量。
</w:t>
      </w:r>
    </w:p>
    <w:p/>
    <w:p>
      <w:pPr/>
      <w:r>
        <w:rPr>
          <w:rStyle w:val="myStyle"/>
        </w:rPr>
        <w:t xml:space="preserve">
	2、带班班主任与全体教官要从讲政治的高度，自重自爱，自强自律，关心爱护学生，循序渐进，科学组织训练。
</w:t>
      </w:r>
    </w:p>
    <w:p/>
    <w:p>
      <w:pPr/>
      <w:r>
        <w:rPr>
          <w:rStyle w:val="myStyle"/>
        </w:rPr>
        <w:t xml:space="preserve">
	3、参训学员要自觉树立不怕苦，不怕累的思想，提高认识，端正态度，刻苦训练，做到不偷懒，不逞强，不违纪，不掉队。
</w:t>
      </w:r>
    </w:p>
    <w:p/>
    <w:p>
      <w:pPr/>
      <w:r>
        <w:rPr>
          <w:rStyle w:val="myStyle"/>
        </w:rPr>
        <w:t xml:space="preserve">
	4、参训学员在军训期间，要自觉树立防范意识，一旦发生不适，要及时上报教官，教官和跟班教师要做相应处理。非特殊情况，参加学员一律不得请假，不得迟到、早退，生病需向班主任请假。
</w:t>
      </w:r>
    </w:p>
    <w:p/>
    <w:p>
      <w:pPr/>
      <w:r>
        <w:rPr>
          <w:rStyle w:val="myStyle"/>
        </w:rPr>
        <w:t xml:space="preserve">
	5、加强宣传力度，大力宣扬军训中的好人好事，先进典型，在训练中掀起比、学、赶、帮、超的热潮，使学员始终保持高昂的斗志，确保军训任务的圆满完成。
</w:t>
      </w:r>
    </w:p>
    <w:p/>
    <w:p>
      <w:pPr/>
      <w:r>
        <w:rPr>
          <w:rStyle w:val="myStyle"/>
        </w:rPr>
        <w:t xml:space="preserve">
	6、学生在军训其间，班主任要布置学生写军训日记，军训有感。军训结束时每生各交一篇“军训日记”或“军训有感”到班主任处（班主任选择50%文章装订）。
</w:t>
      </w:r>
    </w:p>
    <w:p/>
    <w:p>
      <w:pPr/>
      <w:r>
        <w:rPr>
          <w:rStyle w:val="myStyle"/>
        </w:rPr>
        <w:t xml:space="preserve">
	七、主要训练课目
</w:t>
      </w:r>
    </w:p>
    <w:p/>
    <w:p>
      <w:pPr/>
      <w:r>
        <w:rPr>
          <w:rStyle w:val="myStyle"/>
        </w:rPr>
        <w:t xml:space="preserve">
	如：立正（军姿）、跨立、稍息、停止间转法、齐步行进及立定、正步行进及立定、踏步、表演项目（旗操）等
</w:t>
      </w:r>
    </w:p>
    <w:p/>
    <w:p>
      <w:pPr>
        <w:jc w:val="center"/>
      </w:pPr>
      <w:r>
        <w:rPr>
          <w:rStyle w:val="myStyleh4"/>
        </w:rPr>
        <w:t xml:space="preserve">军人个人工作计划 篇4</w:t>
      </w:r>
    </w:p>
    <w:p/>
    <w:p>
      <w:pPr/>
      <w:r>
        <w:rPr>
          <w:rStyle w:val="myStyle"/>
        </w:rPr>
        <w:t xml:space="preserve">
	敬爱的党组织：
</w:t>
      </w:r>
    </w:p>
    <w:p/>
    <w:p>
      <w:pPr/>
      <w:r>
        <w:rPr>
          <w:rStyle w:val="myStyle"/>
        </w:rPr>
        <w:t xml:space="preserve">
	转瞬之间，又一年马上要结束了，还有为数不多的时间我就要毕业。在这年终岁尾的关键阶段，我认真的回顾这一年来的工作和学习生活，将我的思想情况及各方面情况从四个方面向组织汇报如下，请组织和领导批评、指正。
</w:t>
      </w:r>
    </w:p>
    <w:p/>
    <w:p>
      <w:pPr/>
      <w:r>
        <w:rPr>
          <w:rStyle w:val="myStyle"/>
        </w:rPr>
        <w:t xml:space="preserve">
	一、思想稳定、积极上进，集体意识、大局意识日渐增强。
</w:t>
      </w:r>
    </w:p>
    <w:p/>
    <w:p>
      <w:pPr/>
      <w:r>
        <w:rPr>
          <w:rStyle w:val="myStyle"/>
        </w:rPr>
        <w:t xml:space="preserve">
	思想是行为的先导，一直以来，我都把加强自身的思想素质、党性修养当作自身成才进步的首要任务，始终保持思想上向组织看齐，时刻牢记使命任务，不辜负组织和领导的培养、期望。尤其是在近期国际形势变幻，国内首抓安全稳定的大背景下，加强思想修养，培养集体意识、大局意识显得尤为重要，在这方面，我主要做了以下努力。
</w:t>
      </w:r>
    </w:p>
    <w:p/>
    <w:p>
      <w:pPr/>
      <w:r>
        <w:rPr>
          <w:rStyle w:val="myStyle"/>
        </w:rPr>
        <w:t xml:space="preserve">
	(一)积极学习国家和军队的最新政策、方针，在国家和军队都面临重要的改革、转型期的时候，不断增强思想的先进性，政治的敏锐性，听党话，跟党走。
</w:t>
      </w:r>
    </w:p>
    <w:p/>
    <w:p>
      <w:pPr/>
      <w:r>
        <w:rPr>
          <w:rStyle w:val="myStyle"/>
        </w:rPr>
        <w:t xml:space="preserve">
	(二)严格要求自身，做自己该做的事，做纪律允许的事，绝对不给组织抹黑，不给领导添麻烦。
</w:t>
      </w:r>
    </w:p>
    <w:p/>
    <w:p>
      <w:pPr/>
      <w:r>
        <w:rPr>
          <w:rStyle w:val="myStyle"/>
        </w:rPr>
        <w:t xml:space="preserve">
	(三)牢记“网络安全十条禁令”，严守网络安全关，坚决不碰失、泄密这条“高压线”。
</w:t>
      </w:r>
    </w:p>
    <w:p/>
    <w:p>
      <w:pPr/>
      <w:r>
        <w:rPr>
          <w:rStyle w:val="myStyle"/>
        </w:rPr>
        <w:t xml:space="preserve">
	二、主动学习、刻苦钻研，专业技术领域有所突破。
</w:t>
      </w:r>
    </w:p>
    <w:p/>
    <w:p>
      <w:pPr/>
      <w:r>
        <w:rPr>
          <w:rStyle w:val="myStyle"/>
        </w:rPr>
        <w:t xml:space="preserve">
	在部队多年，我深知部队是一个各方面人才的汇聚地，而我自身仍然存在一些不足，因此，再次回到学校进行再充电对我非常重要。
</w:t>
      </w:r>
    </w:p>
    <w:p/>
    <w:p>
      <w:pPr/>
      <w:r>
        <w:rPr>
          <w:rStyle w:val="myStyle"/>
        </w:rPr>
        <w:t xml:space="preserve">
	来到学校就是为了学习一技之长，以求将来为部队所用，既然来了，我就不能让三年的时间白费，很多人都认为读研究生可以轻轻松松的耍三年，其实并不然，学习的压力和年轻人求知的*都容不得这三年时间蹉跎而过，至少我做到了问心无愧，或者说我努力去付出了。进入三年级，完成了导师课题组的工作，我开始了撰写毕业论文。我充分利用正常工作时间，扎实的钻研相关资料，争取高效率、搞标准的完成论文工作，顺利毕业。
</w:t>
      </w:r>
    </w:p>
    <w:p/>
    <w:p>
      <w:pPr/>
      <w:r>
        <w:rPr>
          <w:rStyle w:val="myStyle"/>
        </w:rPr>
        <w:t xml:space="preserve">
	学校不仅是个学习成才的好地方，更是一个结识良师益友，不断提高自身素质的大熔炉。我身边的同学来自全军各个部队，各个层次，上到团职干部，下到与我一样的副连职干部，大家都奔着相同的目标而来。这对于我来说是一次绝好的机会，我又可以从更多的同志身上学习他们的长处，通过与他们的交流，我也了解了其他许多兄弟单位里的相关人事情况，我感觉收获颇多，收益匪浅。同时，马上面临毕业，我也会倍加的珍惜同学之间的情谊，多交益友，让自己的眼界更开阔，思想更灵活。
</w:t>
      </w:r>
    </w:p>
    <w:p/>
    <w:p>
      <w:pPr/>
      <w:r>
        <w:rPr>
          <w:rStyle w:val="myStyle"/>
        </w:rPr>
        <w:t xml:space="preserve">
	四、诚然，我取得了一些成绩，但自身存在的不足也是很明显的，在今后的学习工作中，我决心在以下几方面努力加强和改正：
</w:t>
      </w:r>
    </w:p>
    <w:p/>
    <w:p>
      <w:pPr/>
      <w:r>
        <w:rPr>
          <w:rStyle w:val="myStyle"/>
        </w:rPr>
        <w:t xml:space="preserve">
	(一)多读书，多同身边的人交流，进一步提升自己的文化素养及认识水平。
</w:t>
      </w:r>
    </w:p>
    <w:p/>
    <w:p>
      <w:pPr/>
      <w:r>
        <w:rPr>
          <w:rStyle w:val="myStyle"/>
        </w:rPr>
        <w:t xml:space="preserve">
	(二)坚持军事训练，在学习的同时不能丢失军人的“基本功”。
</w:t>
      </w:r>
    </w:p>
    <w:p/>
    <w:p>
      <w:pPr/>
      <w:r>
        <w:rPr>
          <w:rStyle w:val="myStyle"/>
        </w:rPr>
        <w:t xml:space="preserve">
	(三)争取在专业学习方面获得更多、更大的突破。以上是我近期以来的思想工作情况汇报，恳请组织和领导批评指正!
</w:t>
      </w:r>
    </w:p>
    <w:p/>
    <w:p>
      <w:pPr/>
      <w:r>
        <w:rPr>
          <w:rStyle w:val="myStyle"/>
        </w:rPr>
        <w:t xml:space="preserve">
	同事们，大家好！7月代表着正式迈入了下半年，我们需要总结吸取上半年的经验和失误，计划统筹好下半年的任务和业绩。在炎热的天气里，我们的前线工作人员还能坚持辛劳工作，按时完成任务量，这让我感到欣慰，有你们这么努力表现，六联社区一定会更好更快地发展。在此，本人谨代表六联社区工作站对全体网格员致以诚挚的谢意和敬意！
</w:t>
      </w:r>
    </w:p>
    <w:p/>
    <w:p>
      <w:pPr/>
      <w:r>
        <w:rPr>
          <w:rStyle w:val="myStyle"/>
        </w:rPr>
        <w:t xml:space="preserve">
	今天这个会议是我上任后正式召开的第一个大会，召开这次会议的目的有三个：一是借机感谢大家的努力；二是给大家提提醒；三是向大家施施压。
</w:t>
      </w:r>
    </w:p>
    <w:p/>
    <w:p>
      <w:pPr/>
      <w:r>
        <w:rPr>
          <w:rStyle w:val="myStyle"/>
        </w:rPr>
        <w:t xml:space="preserve">
	网格员的工作是琐碎的工作，枯燥的工作，有的工作可能每天都在重复着，就是一两个流程，比如采集人口和注销人口。网格员的工作是人服务于人的工作，我们不是服务于群众，就是为服务群众的人服务着，比如配合着计生和安全办的同事工作。没有良好的心理素质和丰富的工作经验，我们就不能理解和更好地解决工作中遇到的各类事件。在2018年上半年九个社区各项工作的排名比对中，虽然我们六联社区尚未取得优异成绩，但是也在不断地与时俱进发展着，一是认清了形势，看到了差距，增强了做好今后工作的紧迫感和使命感；二是明确了目标，振奋了精神，增强了实现更大目标的信心和决心；三是交流了经验，开阔了视野，增强了奋发有为、勇于进取的意识。副站长们也有进步，每周进行工作汇报，可以及时针对突发状态调整计划，使工作得以顺利完成。希望大家可以保持这样的状态，往后继续努力为六联社区赢取更好地成绩，为六联社区群众提供更好的居住环境。
</w:t>
      </w:r>
    </w:p>
    <w:p/>
    <w:p>
      <w:pPr/>
      <w:r>
        <w:rPr>
          <w:rStyle w:val="myStyle"/>
        </w:rPr>
        <w:t xml:space="preserve">
	与此同时，为了今后更好地开展工作，我想对我们的同事们和站长们提几点要求：
</w:t>
      </w:r>
    </w:p>
    <w:p/>
    <w:p>
      <w:pPr/>
      <w:r>
        <w:rPr>
          <w:rStyle w:val="myStyle"/>
        </w:rPr>
        <w:t xml:space="preserve">
	对所有同事们的要求
</w:t>
      </w:r>
    </w:p>
    <w:p/>
    <w:p>
      <w:pPr/>
      <w:r>
        <w:rPr>
          <w:rStyle w:val="myStyle"/>
        </w:rPr>
        <w:t xml:space="preserve">
	作为一名网格员，我希望你们每个人对工作都要有充满激情。这种激情，首先源自你对这份工作的热爱。我们很难想象，一个不热爱工作的人，怎么可能主动积极地去工作？怎么可能把工作做好的？只有热爱工作、对工作充满激情的人，才会自动自发地产生出责任感，这种责任感与一些靠外在的管理措施或领导压下来产生的责任感是完全不一样的。前者是主动的，后者是被动的。
</w:t>
      </w:r>
    </w:p>
    <w:p/>
    <w:p>
      <w:pPr/>
      <w:r>
        <w:rPr>
          <w:rStyle w:val="myStyle"/>
        </w:rPr>
        <w:t xml:space="preserve">
	其次，我要求我们每一位同事都要有团队合作的精神。我们都认识一个运动项目――接力赛。大家都知道，在接力赛中，交棒是一个至关重要的环节，它直接关系到整个比赛的输赢。只有每个队员在每一次交棒中完美地合作，才有赢的可能。其实，我们每个人、每个部门，就好比是这个队伍中的一员。而我们六联社区，就好比是站在接力赛跑道上的参赛队，谁合作得好，接得稳，跑得快，谁才能拿第一！目前，我们部门间的合作与沟通是一个比较大的问题。既然我们为了一个共同的梦想选择了走到一起，那么，我希望我们每个人及每个部门在合作时，都能站在一个共同的立场来思考和解决问题。如果在合作中意见不统一，发生了不愉快或者小摩擦，我希望我们都能有一颗宽容心。
</w:t>
      </w:r>
    </w:p>
    <w:p/>
    <w:p>
      <w:pPr/>
      <w:r>
        <w:rPr>
          <w:rStyle w:val="myStyle"/>
        </w:rPr>
        <w:t xml:space="preserve">
	此外，还有很重要的一点，就是执行力。这是目前现代企业界里一个很流行的词汇。那什么叫执行力呢？我认为，执行力就是把企业战略转化成行动的能力。这一点无疑是中国人民解放军做得最好。执行力不是仅靠聪明就可以做到的，它必须是贯彻到点点滴滴的细节上，贯彻到行动的速度上。
</w:t>
      </w:r>
    </w:p>
    <w:p/>
    <w:p>
      <w:pPr/>
      <w:r>
        <w:rPr>
          <w:rStyle w:val="myStyle"/>
        </w:rPr>
        <w:t xml:space="preserve">
	对站长们的要求
</w:t>
      </w:r>
    </w:p>
    <w:p/>
    <w:p>
      <w:pPr/>
      <w:r>
        <w:rPr>
          <w:rStyle w:val="myStyle"/>
        </w:rPr>
        <w:t xml:space="preserve">
	1、站长们要以身作则，建立影响力。
</w:t>
      </w:r>
    </w:p>
    <w:p/>
    <w:p>
      <w:pPr/>
      <w:r>
        <w:rPr>
          <w:rStyle w:val="myStyle"/>
        </w:rPr>
        <w:t xml:space="preserve">
	如果站长们没有影响力，光是业务能力很强，他是不可能成为一个真正得到认同的领导的。身为领导，就必须通过自己的一言一行，传达并引领我们社区的风气，这也是领导的责任和使命。
</w:t>
      </w:r>
    </w:p>
    <w:p/>
    <w:p>
      <w:pPr/>
      <w:r>
        <w:rPr>
          <w:rStyle w:val="myStyle"/>
        </w:rPr>
        <w:t xml:space="preserve">
	2、要培养一个有思考力的团队。
</w:t>
      </w:r>
    </w:p>
    <w:p/>
    <w:p>
      <w:pPr/>
      <w:r>
        <w:rPr>
          <w:rStyle w:val="myStyle"/>
        </w:rPr>
        <w:t xml:space="preserve">
	许多企业都存在这样一种普遍现象，即领导下达意见，领导做出决策，领导开动脑筋，员工只有听领导的指挥才能做事。这是一个没有思考力的团队。领导长期决策，容易忽略员工的思考性，养成员工的惰性。长此以往，员工就不会自动自发，自行解决问题，工作效率及自主性也会越差。请不要忘了，大部分的工作都是我们网格员在做，大部分的服务也都是网格员在提供，一个没有思考力的团队必然是一个不能创新的团队。
</w:t>
      </w:r>
    </w:p>
    <w:p/>
    <w:p>
      <w:pPr/>
      <w:r>
        <w:rPr>
          <w:rStyle w:val="myStyle"/>
        </w:rPr>
        <w:t xml:space="preserve">
	3、站长们要务实，要深入基层。
</w:t>
      </w:r>
    </w:p>
    <w:p/>
    <w:p>
      <w:pPr/>
      <w:r>
        <w:rPr>
          <w:rStyle w:val="myStyle"/>
        </w:rPr>
        <w:t xml:space="preserve">
	我们站长们要学会沉下去，不要只抓面上的工作，而是要深入到每一个操作细节，要学会从群众中、从细节中发现问题。
</w:t>
      </w:r>
    </w:p>
    <w:p/>
    <w:p>
      <w:pPr/>
      <w:r>
        <w:rPr>
          <w:rStyle w:val="myStyle"/>
        </w:rPr>
        <w:t xml:space="preserve">
	最后，在这里，我再次郑重地向大家重申一次我们下半年的工作任务，也希望大家能实实在在地做好每一项工作：
</w:t>
      </w:r>
    </w:p>
    <w:p/>
    <w:p>
      <w:pPr/>
      <w:r>
        <w:rPr>
          <w:rStyle w:val="myStyle"/>
        </w:rPr>
        <w:t xml:space="preserve">
	1、小旅馆只要装有公安监控系统的，不用录入系统；
</w:t>
      </w:r>
    </w:p>
    <w:p/>
    <w:p>
      <w:pPr/>
      <w:r>
        <w:rPr>
          <w:rStyle w:val="myStyle"/>
        </w:rPr>
        <w:t xml:space="preserve">
	2、发现违法建筑，暂时不需要录入系统，但仍需做好表格台账，自己留底；
</w:t>
      </w:r>
    </w:p>
    <w:p/>
    <w:p>
      <w:pPr/>
      <w:r>
        <w:rPr>
          <w:rStyle w:val="myStyle"/>
        </w:rPr>
        <w:t xml:space="preserve">
	3、业主占用天台、封闭天台的，也暂时不需要录入系统，同样自己留底一份台账及相关照片；
</w:t>
      </w:r>
    </w:p>
    <w:p/>
    <w:p>
      <w:pPr/>
      <w:r>
        <w:rPr>
          <w:rStyle w:val="myStyle"/>
        </w:rPr>
        <w:t xml:space="preserve">
	4、省综治E通每月登录需达到18天及以上，否则，当月绩效直接评为C；
</w:t>
      </w:r>
    </w:p>
    <w:p/>
    <w:p>
      <w:pPr/>
      <w:r>
        <w:rPr>
          <w:rStyle w:val="myStyle"/>
        </w:rPr>
        <w:t xml:space="preserve">
	5、楼栋长表格下个月开始按新的台账做；
</w:t>
      </w:r>
    </w:p>
    <w:p/>
    <w:p>
      <w:pPr/>
      <w:r>
        <w:rPr>
          <w:rStyle w:val="myStyle"/>
        </w:rPr>
        <w:t xml:space="preserve">
	6、队伍固化，也就是在工作日期间，每位网格员每日都必须穿戴整齐制服、工作证及PDA，另外，每个月我们全体网格员需要列队一次；
</w:t>
      </w:r>
    </w:p>
    <w:p/>
    <w:p>
      <w:pPr/>
      <w:r>
        <w:rPr>
          <w:rStyle w:val="myStyle"/>
        </w:rPr>
        <w:t xml:space="preserve">
	7、自主申报未申报的数据在每个月24日前要完成。
</w:t>
      </w:r>
    </w:p>
    <w:p/>
    <w:p>
      <w:pPr/>
      <w:r>
        <w:rPr>
          <w:rStyle w:val="myStyle"/>
        </w:rPr>
        <w:t xml:space="preserve">
	以上任务，相信大家并不比我陌生，也希望大家能将它们完成得更好，让我们六联社区的发展更往上一层楼。辛苦大家了！
</w:t>
      </w:r>
    </w:p>
    <w:p/>
    <w:p>
      <w:pPr>
        <w:jc w:val="center"/>
      </w:pPr>
      <w:r>
        <w:rPr>
          <w:rStyle w:val="myStyleh4"/>
        </w:rPr>
        <w:t xml:space="preserve">军人个人工作计划 篇6</w:t>
      </w:r>
    </w:p>
    <w:p/>
    <w:p>
      <w:pPr/>
      <w:r>
        <w:rPr>
          <w:rStyle w:val="myStyle"/>
        </w:rPr>
        <w:t xml:space="preserve">
	作为一名有丰富工作经验的军人，年终个人工作计划的制定对于未来工作的发展具有非常重要的意义。在年终个人工作计划的制定中，我认为需要考虑以下几个方面：
</w:t>
      </w:r>
    </w:p>
    <w:p/>
    <w:p>
      <w:pPr/>
      <w:r>
        <w:rPr>
          <w:rStyle w:val="myStyle"/>
        </w:rPr>
        <w:t xml:space="preserve">
	一、任务完成情况
</w:t>
      </w:r>
    </w:p>
    <w:p/>
    <w:p>
      <w:pPr/>
      <w:r>
        <w:rPr>
          <w:rStyle w:val="myStyle"/>
        </w:rPr>
        <w:t xml:space="preserve">
	作为军人，任务完成情况的好坏直接关系到部队的荣誉和形象。在年末的个人工作计划中，首先需要总结今年的任务完成情况，分析问题出在哪里，然后制定下一年的工作计划。在制定下一年的工作计划时，需要根据任务完成情况进行科学合理的安排，同时对任务完成情况进行阶段性的跟踪和评估，确保工作计划的完成情况稳步推进。
</w:t>
      </w:r>
    </w:p>
    <w:p/>
    <w:p>
      <w:pPr/>
      <w:r>
        <w:rPr>
          <w:rStyle w:val="myStyle"/>
        </w:rPr>
        <w:t xml:space="preserve">
	二、个人发展规划
</w:t>
      </w:r>
    </w:p>
    <w:p/>
    <w:p>
      <w:pPr/>
      <w:r>
        <w:rPr>
          <w:rStyle w:val="myStyle"/>
        </w:rPr>
        <w:t xml:space="preserve">
	作为军人，不只是需要完成各项任务，同时也需要不断提升自身的能力和素质；否则，就难以胜任复杂的任务，更难在激烈的舞台上获得成功。在年末的个人工作计划制定中，需要包含个人发展规划的制定。制定个人发展规划，首先需要考虑自身的能力和优势，而后分析未来的工作岗位和任务需要哪些能力和素质，制定计划，加强自身能力和素质，完成从个人到团队的全面转型。
</w:t>
      </w:r>
    </w:p>
    <w:p/>
    <w:p>
      <w:pPr/>
      <w:r>
        <w:rPr>
          <w:rStyle w:val="myStyle"/>
        </w:rPr>
        <w:t xml:space="preserve">
	三、领导能力
</w:t>
      </w:r>
    </w:p>
    <w:p/>
    <w:p>
      <w:pPr/>
      <w:r>
        <w:rPr>
          <w:rStyle w:val="myStyle"/>
        </w:rPr>
        <w:t xml:space="preserve">
	军队是一个严格要求组织纪律的组织，一个优秀的领导者不仅需要有过硬的专业素质，更需要统筹全局、善于创新；特别是面对紧急情况，更需要毫不犹豫地做出决策。在年末的个人工作计划制定中，需要对领导能力进行分析、总结，明确优点和不足，提出改进的方案，在下一年的领导工作中更加积极主动、高效实干。
</w:t>
      </w:r>
    </w:p>
    <w:p/>
    <w:p>
      <w:pPr/>
      <w:r>
        <w:rPr>
          <w:rStyle w:val="myStyle"/>
        </w:rPr>
        <w:t xml:space="preserve">
	四、学习与交流
</w:t>
      </w:r>
    </w:p>
    <w:p/>
    <w:p>
      <w:pPr/>
      <w:r>
        <w:rPr>
          <w:rStyle w:val="myStyle"/>
        </w:rPr>
        <w:t xml:space="preserve">
	军人作为国家的守卫者和群众的保护者，除了成就任务的完成，更需要与同志同事及军内外的专家进行多元化、广泛性的交流和学习。在年末的个人工作计划制定中，需要考虑学习和交流的内容和形式，以及如何贯彻执行和跟踪反馈。在未来的工作计划中，需要具体规划学习和交流的项目，并且计划要针对自身实际情况，制定相应的计划。
</w:t>
      </w:r>
    </w:p>
    <w:p/>
    <w:p>
      <w:pPr/>
      <w:r>
        <w:rPr>
          <w:rStyle w:val="myStyle"/>
        </w:rPr>
        <w:t xml:space="preserve">
	五、团队协作
</w:t>
      </w:r>
    </w:p>
    <w:p/>
    <w:p>
      <w:pPr/>
      <w:r>
        <w:rPr>
          <w:rStyle w:val="myStyle"/>
        </w:rPr>
        <w:t xml:space="preserve">
	军队是一个以集体荣誉为目标，有着紧密协作、高度配合的特殊团队组织。团队协作，离不开各自成员高度的工作热情和责任心。在年末的个人工作计划制定中，需要考虑如何通过自身的努力和团队协作，来更好地推动工作的发展，实现任务的圆满完成。并且在下一年的工作计划中，需要更加重视团队协作，不断优化自身的合作和沟通能力，提高团队的合作效率。
</w:t>
      </w:r>
    </w:p>
    <w:p/>
    <w:p>
      <w:pPr/>
      <w:r>
        <w:rPr>
          <w:rStyle w:val="myStyle"/>
        </w:rPr>
        <w:t xml:space="preserve">
	六、自身健康
</w:t>
      </w:r>
    </w:p>
    <w:p/>
    <w:p>
      <w:pPr/>
      <w:r>
        <w:rPr>
          <w:rStyle w:val="myStyle"/>
        </w:rPr>
        <w:t xml:space="preserve">
	军人的工作强度很大，个人的身心健康是长期工作胜利的重要保证。在年末的个人工作计划制定中，需要考虑如何维护个人的身心健康；如何平衡工作和生活，更好实现双赢。在下一年的工作计划中，需要在工作的同时，加强身体和心理健康维护，争取更加出色和卓越的职业生涯。
</w:t>
      </w:r>
    </w:p>
    <w:p/>
    <w:p>
      <w:pPr/>
      <w:r>
        <w:rPr>
          <w:rStyle w:val="myStyle"/>
        </w:rPr>
        <w:t xml:space="preserve">
	在本篇文章中，我从多年的经验总结出了军人年终个人工作计划制定的关键点。期望这些经验能够帮助到军人同志，让大家更优秀地完成自己的职业和团队的工作。最后祝军人们：身体健康、工作顺利、军事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2023-11-20T15:55:39+08:00</dcterms:created>
  <dcterms:modified xsi:type="dcterms:W3CDTF">2023-11-20T15:55:39+08:00</dcterms:modified>
</cp:coreProperties>
</file>

<file path=docProps/custom.xml><?xml version="1.0" encoding="utf-8"?>
<Properties xmlns="http://schemas.openxmlformats.org/officeDocument/2006/custom-properties" xmlns:vt="http://schemas.openxmlformats.org/officeDocument/2006/docPropsVTypes"/>
</file>