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大学生暑期社会实践活动总结2021年</w:t>
      </w:r>
    </w:p>
    <w:p/>
    <w:p/>
    <w:p>
      <w:pPr/>
      <w:r>
        <w:rPr>
          <w:rStyle w:val="myStyle"/>
        </w:rPr>
        <w:t xml:space="preserve">
	社会实践之后对其进行活动总结能够加深对社会实践意义的理解。。
</w:t>
      </w:r>
    </w:p>
    <w:p/>
    <w:p>
      <w:pPr>
        <w:jc w:val="center"/>
      </w:pPr>
      <w:r>
        <w:rPr>
          <w:rStyle w:val="myStyleh4"/>
        </w:rPr>
        <w:t xml:space="preserve">大学生暑期社会实践活动总结2021年【一】</w:t>
      </w:r>
    </w:p>
    <w:p/>
    <w:p>
      <w:pPr/>
      <w:r>
        <w:rPr>
          <w:rStyle w:val="myStyle"/>
        </w:rPr>
        <w:t xml:space="preserve">
	今年暑假，我很荣幸的成为了暑期社会实践营队的一份子。虽然正值酷暑，但我们仍饱含着热情，高举着“xx学院暑期社会实践营队”的旗帜，向着我们的目的地――xx古镇进发。
</w:t>
      </w:r>
    </w:p>
    <w:p/>
    <w:p>
      <w:pPr/>
      <w:r>
        <w:rPr>
          <w:rStyle w:val="myStyle"/>
        </w:rPr>
        <w:t xml:space="preserve">
	xx古镇在距离景德镇51公里处的浮梁县境内。在4个小时之后我们到达了xx镇。随后我们便经过了2个小时的颠簸，绕过崎岖的山路，最终抵达了我们的目的地。一路上，每个队员脸上的疲惫都被这满眼的绿意，和秀美的天然景色所驱除，满满的都是幸福。大城市的我们，看惯了高楼林立，看惯了车水马龙，可是这里的青山绿水，这朴实的农家小院深深的将我们吸引，让我们留恋让我们痴迷。走了2个多小时的山路，有很多地方的公路一半是水泥路，而另一半则还是黄土。沿路的很多风景也都还在修整维护。我们将这些一一用照相机记录了下来…我们下车时已是傍晚6点多了，稍事休整后，我们便在房间内开了一个小型会议，安排接下来3天的行程。
</w:t>
      </w:r>
    </w:p>
    <w:p/>
    <w:p>
      <w:pPr/>
      <w:r>
        <w:rPr>
          <w:rStyle w:val="myStyle"/>
        </w:rPr>
        <w:t xml:space="preserve">
	我们此次三下乡的主题为“倡导文明旅游”，xx是个有着丰富的自然资源的小镇。青山依依，绿水淼淼，更是有国家级的森林公园。更有“陶之源”，“林之海”的美名。而当地的政府近几年来更是花了大资金下了大力气，招商引资，规划风景区。势将xx到造成江西旅游的王牌产品。而对于xx这种特殊情况，我们也制定了相关的计划和安排。我们会用一天的时间，在xx的几个重点风景区分别做问卷调查。我们采取一对一的模式，把游客们到xx的所感所想还有一些宝贵的建议都详细的记录下来。接下来的一天，我们会集中去xx古镇，对古镇里的原始居民进行采访调查，看看当地的民众对于政府大力开发旅游业的态度。最后一天，我们会把所有的调查资料和意见汇总，拜访当地的政府机关，并与他们进行交流。
</w:t>
      </w:r>
    </w:p>
    <w:p/>
    <w:p>
      <w:pPr/>
      <w:r>
        <w:rPr>
          <w:rStyle w:val="myStyle"/>
        </w:rPr>
        <w:t xml:space="preserve">
	炎炎的烈日当头晒，我们的队员在烈日下，认认真真的做好问卷记录。踏踏实实的向游客们介绍宣传我们“文明旅游”的主题。在古镇里，大多数都是留守的老人和孩子。家中的青年大多在外打工，而这些老人也都靠着国家的补助和儿女的赡养费过着平凡而朴实的日子。发展旅游业除了征用了他们的田地以外，好像对于这些老人和孩子并没有得到什么。可是他们对于当地政府并没有过多的抱怨，只是希望他们能够坚持下去，真的能将xx发展成婺源古镇的规模。使他们的后辈能真正的感受到益处。
</w:t>
      </w:r>
    </w:p>
    <w:p/>
    <w:p>
      <w:pPr/>
      <w:r>
        <w:rPr>
          <w:rStyle w:val="myStyle"/>
        </w:rPr>
        <w:t xml:space="preserve">
	其实，xx也是个产茶的大基地，更产大批的油籽。这样一个古色故乡的秀美的古镇。和一群淳朴的人们，还有上天赐予的好山好水。我们都相信它再不会闭塞，相信当地政府找到了发展的新路子，也打开了市场的新局面，更相信他们会一直努力的走下去，把xx真正的变成xx旅游的名牌。
</w:t>
      </w:r>
    </w:p>
    <w:p/>
    <w:p>
      <w:pPr/>
      <w:r>
        <w:rPr>
          <w:rStyle w:val="myStyle"/>
        </w:rPr>
        <w:t xml:space="preserve">
	经过了这5天的生活，让我更加走进农村，更为重要的是让我们切实的了解了农村的发展，接触了社会，并以实际行动去服务了社会，帮助了群众。虽然我们每个人都晒的一身黑，但是我们愿意，我们开心，在实践活动中我们真的锻炼到了自己，也学会了很多。
</w:t>
      </w:r>
    </w:p>
    <w:p/>
    <w:p>
      <w:pPr>
        <w:jc w:val="center"/>
      </w:pPr>
      <w:r>
        <w:rPr>
          <w:rStyle w:val="myStyleh4"/>
        </w:rPr>
        <w:t xml:space="preserve">大学生暑期社会实践活动总结2021年【二】</w:t>
      </w:r>
    </w:p>
    <w:p/>
    <w:p>
      <w:pPr/>
      <w:r>
        <w:rPr>
          <w:rStyle w:val="myStyle"/>
        </w:rPr>
        <w:t xml:space="preserve">
	社会实践生活，带着年轻人特有的蓬勃朝气，走入社会，了解社会，深入社会。
</w:t>
      </w:r>
    </w:p>
    <w:p/>
    <w:p>
      <w:pPr/>
      <w:r>
        <w:rPr>
          <w:rStyle w:val="myStyle"/>
        </w:rPr>
        <w:t xml:space="preserve">
	暑期社会实践活动一直是我校大学生投身社会、体验社会、服务大众的真实契机。而我，也在这次社会实践中领悟到很多曾经根本无法懂得的道理。找工作不好找，在实际工作中也会遇到许许多多棘手的问题，我现在才明白其实真实的生活远没有想象中的那么简单这里会有很多想象不到的问题，很多问题中又有复杂的关联，这么想起来生活的确会很累。因此就必须提高自己处理问题的能力，让复杂的问题简单化，让自己的生活简单而又充实。想到这里我真的很羡慕那些懂得享受生活的人，我想那他们应该早就看透了生活成为个中高手吧。
</w:t>
      </w:r>
    </w:p>
    <w:p/>
    <w:p>
      <w:pPr/>
      <w:r>
        <w:rPr>
          <w:rStyle w:val="myStyle"/>
        </w:rPr>
        <w:t xml:space="preserve">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
</w:t>
      </w:r>
    </w:p>
    <w:p/>
    <w:p>
      <w:pPr/>
      <w:r>
        <w:rPr>
          <w:rStyle w:val="myStyle"/>
        </w:rPr>
        <w:t xml:space="preserve">
	在实践后才会发现自己所学的东西是多么有用，自己是多么的需要进一步充实，其实实践也可以提高学习兴趣的。“实践是检验真理的标准”多少次说过这句话却不去想它所包含的真正意义，直到实践后才对这句名言有了更深的理解。现在我也明白了人的潜力是需要自己去发掘的，太多的不自信只会把机会一次一次地从身边赶走。
</w:t>
      </w:r>
    </w:p>
    <w:p/>
    <w:p>
      <w:pPr/>
      <w:r>
        <w:rPr>
          <w:rStyle w:val="myStyle"/>
        </w:rPr>
        <w:t xml:space="preserve">
	通过实践你可以发现自己从未发现的方面，或许是需要改正的习惯，更或许是某个被掩盖的亮点。这次实践也让我坚定了坚持不放弃的信念，放弃就等于否定自己，自己对自己的否定几乎几十倍乃至上百倍的强于别人对自己的否定，这对一个人来说是相当可怕的。自己不去接触社会就永远不会知道社会的规则，依此类推，任何东西不去接触就永远不会了解它。
</w:t>
      </w:r>
    </w:p>
    <w:p/>
    <w:p>
      <w:pPr/>
      <w:r>
        <w:rPr>
          <w:rStyle w:val="myStyle"/>
        </w:rPr>
        <w:t xml:space="preserve">
	在学生阶段的我们需要了解的东西太多了，我们不能只靠书本去认识它们，这样的认识太浅薄了，不能算是真正的认识。我们需要尽可能多的去接触这个社会上的东西，俗话说人是社会的主人，我们要享有主人的权力就必须先了解社会，不然的话就很可能会被社会所左右，那样的生活不会幸福安乐的，只会是痛苦和无奈的。
</w:t>
      </w:r>
    </w:p>
    <w:p/>
    <w:p>
      <w:pPr>
        <w:jc w:val="center"/>
      </w:pPr>
      <w:r>
        <w:rPr>
          <w:rStyle w:val="myStyleh4"/>
        </w:rPr>
        <w:t xml:space="preserve">大学生暑期社会实践活动总结2021年【三】</w:t>
      </w:r>
    </w:p>
    <w:p/>
    <w:p>
      <w:pPr/>
      <w:r>
        <w:rPr>
          <w:rStyle w:val="myStyle"/>
        </w:rPr>
        <w:t xml:space="preserve">
	我们是生命的过客，在遥远的天空没有留下飞翔的痕迹，只带走一点点记忆。在人类成长的漫长道路上，我们多少次置身其中？2021年，xx大学暑期社会实践服务团全体成员赴xx开展暑期社会实践活动。
</w:t>
      </w:r>
    </w:p>
    <w:p/>
    <w:p>
      <w:pPr/>
      <w:r>
        <w:rPr>
          <w:rStyle w:val="myStyle"/>
        </w:rPr>
        <w:t xml:space="preserve">
	一、内心的责任和压力并存
</w:t>
      </w:r>
    </w:p>
    <w:p/>
    <w:p>
      <w:pPr/>
      <w:r>
        <w:rPr>
          <w:rStyle w:val="myStyle"/>
        </w:rPr>
        <w:t xml:space="preserve">
	确切地说，暑期社会实践活动从7月7日的培训动员大会开始，一直到xx的圆满结束。第一次体验暑期社会实践的时候，兴奋在心里停留的时间很短，取而代之的是责任和压力。虽然当时看了以前暑期社会实践资料的汇编，可能知道一些，但是世事千变万化。只有做了足够的准备和想象，才能在紧急情况下有相应的解决办法。个人比较喜欢脑补。在这个活动期间每天晚上睡觉前，我都会思考当天的工作完成情况和第二天从早到晚的工作细节，不敢放松警惕。
</w:t>
      </w:r>
    </w:p>
    <w:p/>
    <w:p>
      <w:pPr/>
      <w:r>
        <w:rPr>
          <w:rStyle w:val="myStyle"/>
        </w:rPr>
        <w:t xml:space="preserve">
	二、沟通和理解促进效率
</w:t>
      </w:r>
    </w:p>
    <w:p/>
    <w:p>
      <w:pPr/>
      <w:r>
        <w:rPr>
          <w:rStyle w:val="myStyle"/>
        </w:rPr>
        <w:t xml:space="preserve">
	一路上，我们互相介绍，互相帮助，长大了。为期五天的暑期社会实践活动即将结束。这几天有泪有笑。中间也出现了意见不合导致的不必要的矛盾，团队成员之间缺乏说服力导致的矛盾。我觉得这些不必要的因素都是归因于沟通和理解。虽然大家都在说我们是一个团队，但是这几天有多少人是打心底里了解对方的，即使他们之间有更多的公开聊天和交流，这些不必要的矛盾也就避免了。但是，一切都朝着好的方向发展，所有的工作都在有限的时间内顺利完成。所有志愿者都抓住了时间，专注于关键点，尽最大努力实现整体优化。
</w:t>
      </w:r>
    </w:p>
    <w:p/>
    <w:p>
      <w:pPr/>
      <w:r>
        <w:rPr>
          <w:rStyle w:val="myStyle"/>
        </w:rPr>
        <w:t xml:space="preserve">
	三、奉献和快乐
</w:t>
      </w:r>
    </w:p>
    <w:p/>
    <w:p>
      <w:pPr/>
      <w:r>
        <w:rPr>
          <w:rStyle w:val="myStyle"/>
        </w:rPr>
        <w:t xml:space="preserve">
	虽然时间很短，但我们收获了很多。当孩子们在教学中学习知识时，他们充满了微笑。我们每天路过学校值班室，你就叫“阿姨”。我们出去采购当天需要的材料，你问阿姨有没有这个。即使阿姨很忙，她也会微笑着耐心的引导我们。当我们买完走了很长一段路，阿姨追了两条街给我们冰淇淋。我们婉言谢绝的时候，阿姨坚持要给我们冰淇淋之类的。
</w:t>
      </w:r>
    </w:p>
    <w:p/>
    <w:p>
      <w:pPr/>
      <w:r>
        <w:rPr>
          <w:rStyle w:val="myStyle"/>
        </w:rPr>
        <w:t xml:space="preserve">
	四、“山海之恋”互相帮助，互相学习
</w:t>
      </w:r>
    </w:p>
    <w:p/>
    <w:p>
      <w:pPr/>
      <w:r>
        <w:rPr>
          <w:rStyle w:val="myStyle"/>
        </w:rPr>
        <w:t xml:space="preserve">
	今年暑期社会实践服务团由xx大学和xx大学学生组织“xx青山，xx碧海”联合举办。
</w:t>
      </w:r>
    </w:p>
    <w:p/>
    <w:p>
      <w:pPr/>
      <w:r>
        <w:rPr>
          <w:rStyle w:val="myStyle"/>
        </w:rPr>
        <w:t xml:space="preserve">
	作为校级学生组织的一员，我之前从未和其他大学有过任何工作交流，从这次活动中学到了很多。有以下几点：工作效率高，执行力强，善于把握细节。不仅可以把工作做好，还可以从中学习到不同的东西。同时，老师也说过，“勤勤恳恳，实实在在做事”一定会有回报。
</w:t>
      </w:r>
    </w:p>
    <w:p/>
    <w:p>
      <w:pPr/>
      <w:r>
        <w:rPr>
          <w:rStyle w:val="myStyle"/>
        </w:rPr>
        <w:t xml:space="preserve">
	不一会儿，暑期社会实践活动告一段落，收获颇多，同时也发现了很多不足。但是，只要你尽力做好每一件事，不给自己留下遗憾就好。还是那句话：“简单的事情做好不容易。”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2023-08-15T05:34:07+08:00</dcterms:created>
  <dcterms:modified xsi:type="dcterms:W3CDTF">2023-08-15T05:34:07+08:00</dcterms:modified>
</cp:coreProperties>
</file>

<file path=docProps/custom.xml><?xml version="1.0" encoding="utf-8"?>
<Properties xmlns="http://schemas.openxmlformats.org/officeDocument/2006/custom-properties" xmlns:vt="http://schemas.openxmlformats.org/officeDocument/2006/docPropsVTypes"/>
</file>