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2023店长个人工作计划1000字5篇</w:t>
      </w:r>
    </w:p>
    <w:p/>
    <w:p/>
    <w:p>
      <w:pPr/>
      <w:r>
        <w:rPr>
          <w:rStyle w:val="myStyle"/>
        </w:rPr>
        <w:t xml:space="preserve">　　利用节假日的契机展开珠宝促销活动从而为店面的经营带来良好的人气，虽然这类工作的处理并不新奇却往往能够带来不错的效果，因此可以事前撰写好活动方案并对珠宝店进行场景布置从而创造良好的氛围，尤其是小礼品的准备若是使用恰当的话应该能够为购买珠宝的客户提供良好的体验，无论效果的好坏终归能够为珠宝店的经营创造出良好的口碑，只不过自己在策划节假日活动的时候也要根据现场的形势从而做好有效的管理与组织才行，若是出现秩序上的混乱则很有可能导致原本的计划出现难以解决的纰漏，因此需要在现场进行指挥并在活动过后进行相应的总结才能够积累店面经营的经验。</w:t>
      </w:r>
    </w:p>
    <w:p/>
    <w:p>
      <w:pPr/>
      <w:r>
        <w:rPr>
          <w:rStyle w:val="myStyle"/>
        </w:rPr>
        <w:t xml:space="preserve">　　展开珠宝店员工的技能培训并对他们的销售能力进行较为详细的分析，正因为在店面的经营中可能会遇到诸多困难才需要团队的携手努力才能够走出当前的困境，这样的道理无论放在怎样的时期都有利于珠宝店的整体发展，但是我也明白相对于个人能力的体现来说团队凝聚力的提升才是自己在工作中需要操心的问题，所以在明年的工作中应该抽空展开团队培训进而提高全体员工的综合素质才有助于珠宝店的经营发展。</w:t>
      </w:r>
    </w:p>
    <w:p/>
    <w:p>
      <w:pPr/>
      <w:r>
        <w:rPr>
          <w:rStyle w:val="myStyle"/>
        </w:rPr>
        <w:t xml:space="preserve">　　加强管理水平的提升从而导致珠宝店的经营的能够获得较好的收益，由于这类目标的实现需要花费漫长时间可以分解成多个短期可以实现的小目标，通过逐步递增的方式来使自身的管理水平的得到提升自然就可以为珠宝店的经营创造相应的效益，只不过对于计划的落实需要贯彻下去才能够在长时间的坚持过后取得相应的效果，至少作为珠宝店长的自己应该要在明年的挑战中迎难而上才能够凭借努力创造出工作中的佳绩，而且面对员工的期盼也要在团队管理方面起到表率作用。</w:t>
      </w:r>
    </w:p>
    <w:p/>
    <w:p>
      <w:pPr/>
      <w:r>
        <w:rPr>
          <w:rStyle w:val="myStyle"/>
        </w:rPr>
        <w:t xml:space="preserve">　　根据当前珠宝店工作中的要求需要尽快在个人能力方面得到提升才能够带动整体的发展，而我在这个过程中需要保持稳中求进的作风并期待能够凭借着这份计划的补充从而在明年的工作中获得较好的发展。</w:t>
      </w:r>
    </w:p>
    <w:p/>
    <w:p>
      <w:pPr/>
      <w:r>
        <w:rPr>
          <w:rStyle w:val="myStyle"/>
        </w:rPr>
        <w:t xml:space="preserve">　　为了更好的将烘培店的工作有规划的进行下去，作为店长的我便是需要从以下几个方面去展开自己的工作。</w:t>
      </w:r>
    </w:p>
    <w:p/>
    <w:p>
      <w:pPr/>
      <w:r>
        <w:rPr>
          <w:rStyle w:val="myStyle"/>
        </w:rPr>
        <w:t xml:space="preserve">　　　　一、行政管理</w:t>
      </w:r>
    </w:p>
    <w:p/>
    <w:p>
      <w:pPr/>
      <w:r>
        <w:rPr>
          <w:rStyle w:val="myStyle"/>
        </w:rPr>
        <w:t xml:space="preserve">　　1.建立逐级管理制度，岗位职责分工细化，自上而下。使工作事事有人管，件件能落实，防止死角现象的出现。【WWw.ZF133.COM 】</w:t>
      </w:r>
    </w:p>
    <w:p/>
    <w:p>
      <w:pPr/>
      <w:r>
        <w:rPr>
          <w:rStyle w:val="myStyle"/>
        </w:rPr>
        <w:t xml:space="preserve">　　2.注重烘焙饼店店内人员的培训工作，培养员工、销售人员的集体荣誉感和主人翁意识，以店为荣，让每位员工、销售人员充分发挥各自的潜能，使之具有爱岗敬业、服务热情周到、懂业务、会管理的高素质人才。</w:t>
      </w:r>
    </w:p>
    <w:p/>
    <w:p>
      <w:pPr/>
      <w:r>
        <w:rPr>
          <w:rStyle w:val="myStyle"/>
        </w:rPr>
        <w:t xml:space="preserve">　　3.建立分明的奖惩制度，以激励和约束员工、销售人员的工作，使全店成为一支团结协作的集体，在竞争中立于不败之地。</w:t>
      </w:r>
    </w:p>
    <w:p/>
    <w:p>
      <w:pPr/>
      <w:r>
        <w:rPr>
          <w:rStyle w:val="myStyle"/>
        </w:rPr>
        <w:t xml:space="preserve">　　4.利用各种合理的、能够利用的条件，创造、布置良好的店面环境，树立良好的烘焙饼店商业形象，尽最大努力使顾客在布局合理、宽松、优美、整洁的环境中享受购物的乐趣。</w:t>
      </w:r>
    </w:p>
    <w:p/>
    <w:p>
      <w:pPr/>
      <w:r>
        <w:rPr>
          <w:rStyle w:val="myStyle"/>
        </w:rPr>
        <w:t xml:space="preserve">　　5.以“为您服务我最佳”为宗旨，在提高人员服务水平，加强服务意识教育的同时，注重员工、销售人员的言、谈、举止等综合素质的提高，更好的全心全意为顾客着想，减少投拆。</w:t>
      </w:r>
    </w:p>
    <w:p/>
    <w:p>
      <w:pPr/>
      <w:r>
        <w:rPr>
          <w:rStyle w:val="myStyle"/>
        </w:rPr>
        <w:t xml:space="preserve">　　6.重视安全保卫工作，防火、防盗，将危险隐患消灭在萌芽之中，杜绝因此给烘焙饼店带来不必要的损失。</w:t>
      </w:r>
    </w:p>
    <w:p/>
    <w:p>
      <w:pPr/>
      <w:r>
        <w:rPr>
          <w:rStyle w:val="myStyle"/>
        </w:rPr>
        <w:t xml:space="preserve">　　7.创造良好的外围环境，协调好与政府部门的合作关系，以减少不必要的麻烦。</w:t>
      </w:r>
    </w:p>
    <w:p/>
    <w:p>
      <w:pPr/>
      <w:r>
        <w:rPr>
          <w:rStyle w:val="myStyle"/>
        </w:rPr>
        <w:t xml:space="preserve">　　　　二、经营管理</w:t>
      </w:r>
    </w:p>
    <w:p/>
    <w:p>
      <w:pPr/>
      <w:r>
        <w:rPr>
          <w:rStyle w:val="myStyle"/>
        </w:rPr>
        <w:t xml:space="preserve">　　1.加强烘焙商品进、销、存的管理，掌握规律，提高商品库存周转率，不积压商品，不断货，使库房商品管理趋于科学化、合理化。</w:t>
      </w:r>
    </w:p>
    <w:p/>
    <w:p>
      <w:pPr/>
      <w:r>
        <w:rPr>
          <w:rStyle w:val="myStyle"/>
        </w:rPr>
        <w:t xml:space="preserve">　　2.明确烘焙饼店全店销售目标，将销售任务细化、量化，落实到每个部门、品牌、人员，并进行相关的数据分析。</w:t>
      </w:r>
    </w:p>
    <w:p/>
    <w:p>
      <w:pPr/>
      <w:r>
        <w:rPr>
          <w:rStyle w:val="myStyle"/>
        </w:rPr>
        <w:t xml:space="preserve">　　3.在节假日上做文章，积极参与烘焙饼店的各项烘焙促销活动，及店内的各项活动，充分做好宣传及布置的工作。</w:t>
      </w:r>
    </w:p>
    <w:p/>
    <w:p>
      <w:pPr/>
      <w:r>
        <w:rPr>
          <w:rStyle w:val="myStyle"/>
        </w:rPr>
        <w:t xml:space="preserve">　　4.抓好大宗、集团购买的接待工作，做好一人接待，全面协调，让顾客感到方便、快捷的服务。</w:t>
      </w:r>
    </w:p>
    <w:p/>
    <w:p>
      <w:pPr/>
      <w:r>
        <w:rPr>
          <w:rStyle w:val="myStyle"/>
        </w:rPr>
        <w:t xml:space="preserve">　　5.知已知彼，通过市场调研，分析总结存在的差距，及时调整，以顺应烘焙市场的发展变化，提高市场占有率。</w:t>
      </w:r>
    </w:p>
    <w:p/>
    <w:p>
      <w:pPr/>
      <w:r>
        <w:rPr>
          <w:rStyle w:val="myStyle"/>
        </w:rPr>
        <w:t xml:space="preserve">　　6.尽可能的降低成本，开源节流，以减少开支。</w:t>
      </w:r>
    </w:p>
    <w:p/>
    <w:p>
      <w:pPr/>
      <w:r>
        <w:rPr>
          <w:rStyle w:val="myStyle"/>
        </w:rPr>
        <w:t xml:space="preserve">　　一、提升专业技能</w:t>
      </w:r>
    </w:p>
    <w:p/>
    <w:p>
      <w:pPr/>
      <w:r>
        <w:rPr>
          <w:rStyle w:val="myStyle"/>
        </w:rPr>
        <w:t xml:space="preserve">　　不断学习和总结，严格要求自己，做到正人先正己，提高自己的工作效率，以强化服务质量、提升总体业绩为己任，以树立良好形象为牵引，在坚持行为影响、示范引路的前提下激发全体员工工作热情，加强对值班长、管理员制度的落实与执行，强化现场管理力度，处理好顾客的投诉与抱怨，把握好顾客的退换货制度，尽量让顾客高兴而来、满意而归。</w:t>
      </w:r>
    </w:p>
    <w:p/>
    <w:p>
      <w:pPr/>
      <w:r>
        <w:rPr>
          <w:rStyle w:val="myStyle"/>
        </w:rPr>
        <w:t xml:space="preserve">　　二、商品管理</w:t>
      </w:r>
    </w:p>
    <w:p/>
    <w:p>
      <w:pPr/>
      <w:r>
        <w:rPr>
          <w:rStyle w:val="myStyle"/>
        </w:rPr>
        <w:t xml:space="preserve">　　坚持对商品缺断货的追踪，努力提升商品陈列艺术，做到主力商品的位置，体现较强的季节性陈列、关联性陈列等。认真分析商品结构及市场需求，及时调整商品结构并合理控制库存，避免积压资金。同时做好竞争分析，与竞争对手形成差异优势，对商品提出了“重宽度、轻深度，重连锁、轻汰换”的竞争原则，使商品在完善消费市场的同时，进一步形成了___超市连锁优势。</w:t>
      </w:r>
    </w:p>
    <w:p/>
    <w:p>
      <w:pPr/>
      <w:r>
        <w:rPr>
          <w:rStyle w:val="myStyle"/>
        </w:rPr>
        <w:t xml:space="preserve">　　三、防损</w:t>
      </w:r>
    </w:p>
    <w:p/>
    <w:p>
      <w:pPr/>
      <w:r>
        <w:rPr>
          <w:rStyle w:val="myStyle"/>
        </w:rPr>
        <w:t xml:space="preserve">　　大力规范防损员运作流程及制度，加强全员防损理念。</w:t>
      </w:r>
    </w:p>
    <w:p/>
    <w:p>
      <w:pPr/>
      <w:r>
        <w:rPr>
          <w:rStyle w:val="myStyle"/>
        </w:rPr>
        <w:t xml:space="preserve">　　四、员工管理</w:t>
      </w:r>
    </w:p>
    <w:p/>
    <w:p>
      <w:pPr/>
      <w:r>
        <w:rPr>
          <w:rStyle w:val="myStyle"/>
        </w:rPr>
        <w:t xml:space="preserve">　　努力提升全体员工士气，用多种方式激励员工。强化领导班子对优秀员工的培养和指导、考核，以及对专管员干部的考核力度，配合采购部对商品的各项管理及断缺货的追踪。认真落实卖场环境、卫生，让员工养成良好的习惯，积极配合公司开展各项现场管理节日促销活动，提升商场业绩。</w:t>
      </w:r>
    </w:p>
    <w:p/>
    <w:p>
      <w:pPr/>
      <w:r>
        <w:rPr>
          <w:rStyle w:val="myStyle"/>
        </w:rPr>
        <w:t xml:space="preserve">　　五、服务管理</w:t>
      </w:r>
    </w:p>
    <w:p/>
    <w:p>
      <w:pPr/>
      <w:r>
        <w:rPr>
          <w:rStyle w:val="myStyle"/>
        </w:rPr>
        <w:t xml:space="preserve">　　加强员工服务意识培训，把服务看成企业文化的外在表现和综合竞争力的体现。我和我的同事们将不断努力，向着这个目标一步步迈进，完善服务体系、全程跟踪服务，全面进行客户渗透。</w:t>
      </w:r>
    </w:p>
    <w:p/>
    <w:p>
      <w:pPr/>
      <w:r>
        <w:rPr>
          <w:rStyle w:val="myStyle"/>
        </w:rPr>
        <w:t xml:space="preserve">　　一、早上7点30分准时起床，10分钟内洗刷好，20分钟内“搞”个早餐吃然后开始一整天的工作。</w:t>
      </w:r>
    </w:p>
    <w:p/>
    <w:p>
      <w:pPr/>
      <w:r>
        <w:rPr>
          <w:rStyle w:val="myStyle"/>
        </w:rPr>
        <w:t xml:space="preserve">　　二、8点准时坐在电视前--看新闻。一般看央视或凤凰台的新闻。除了本身爱好新闻外，更重要还有自己的工作，看看有哪个新闻是有商机可找的，例如一些特别的词，再根据自己的分析看能不能找到个好的新闻或以后可以在淘宝论坛来写个小文章，让大家分享。</w:t>
      </w:r>
    </w:p>
    <w:p/>
    <w:p>
      <w:pPr/>
      <w:r>
        <w:rPr>
          <w:rStyle w:val="myStyle"/>
        </w:rPr>
        <w:t xml:space="preserve">　　三、9点。总结从新闻中的收获，输入个人“特别档案”，待到适用时，能准确准时找到它。</w:t>
      </w:r>
    </w:p>
    <w:p/>
    <w:p>
      <w:pPr/>
      <w:r>
        <w:rPr>
          <w:rStyle w:val="myStyle"/>
        </w:rPr>
        <w:t xml:space="preserve">　　四、9点30分更新店铺上的内容。对有些以前的商品的内容能更改的就尽量更改。</w:t>
      </w:r>
    </w:p>
    <w:p/>
    <w:p>
      <w:pPr/>
      <w:r>
        <w:rPr>
          <w:rStyle w:val="myStyle"/>
        </w:rPr>
        <w:t xml:space="preserve">　　五、12点休息一下(听下音乐或看下娱乐新闻等)，然后准备午餐。</w:t>
      </w:r>
    </w:p>
    <w:p/>
    <w:p>
      <w:pPr/>
      <w:r>
        <w:rPr>
          <w:rStyle w:val="myStyle"/>
        </w:rPr>
        <w:t xml:space="preserve">　　六、午餐后睡个小觉先。因为习惯了，所以时间大概都在一个小时左右。</w:t>
      </w:r>
    </w:p>
    <w:p/>
    <w:p>
      <w:pPr/>
      <w:r>
        <w:rPr>
          <w:rStyle w:val="myStyle"/>
        </w:rPr>
        <w:t xml:space="preserve">　　七、2点30分，继续着网店的更新与维护。包括上知名的皇冠店铺钻石店铺的博客浏览相关的信息，查看淘宝新闻等内容。</w:t>
      </w:r>
    </w:p>
    <w:p/>
    <w:p>
      <w:pPr/>
      <w:r>
        <w:rPr>
          <w:rStyle w:val="myStyle"/>
        </w:rPr>
        <w:t xml:space="preserve">　　八、6点，和朋友出去运动运动、出去走走或去打打球等。</w:t>
      </w:r>
    </w:p>
    <w:p/>
    <w:p>
      <w:pPr/>
      <w:r>
        <w:rPr>
          <w:rStyle w:val="myStyle"/>
        </w:rPr>
        <w:t xml:space="preserve">　　九、晚上有活动的话会和朋友们出去，如果没事的话就陪陪家人聊天。</w:t>
      </w:r>
    </w:p>
    <w:p/>
    <w:p>
      <w:pPr/>
      <w:r>
        <w:rPr>
          <w:rStyle w:val="myStyle"/>
        </w:rPr>
        <w:t xml:space="preserve">　　十、10点继续网站上的事。然后总结今天做了什么，收获了什么。然后就睡觉去了。</w:t>
      </w:r>
    </w:p>
    <w:p/>
    <w:p>
      <w:pPr/>
      <w:r>
        <w:rPr>
          <w:rStyle w:val="myStyle"/>
        </w:rPr>
        <w:t xml:space="preserve">　　网店掌柜很辛苦，掌柜很无奈，掌柜很疯狂。但别忘了我们还是可以过“正常”生活的，不要把网店就想成是晚上熬夜通宵白天睡的跟猪一样“香”。当然，可以过适合自己的生活，关健在于自己，但别忘了自个的身子。</w:t>
      </w:r>
    </w:p>
    <w:p/>
    <w:p>
      <w:pPr/>
      <w:r>
        <w:rPr>
          <w:rStyle w:val="myStyle"/>
        </w:rPr>
        <w:t xml:space="preserve">　　1、时间上的合理安排</w:t>
      </w:r>
    </w:p>
    <w:p/>
    <w:p>
      <w:pPr/>
      <w:r>
        <w:rPr>
          <w:rStyle w:val="myStyle"/>
        </w:rPr>
        <w:t xml:space="preserve">　　早上早点起来，这是养成一个好习惯的开始，如果每天晚一点每天晚一点，时间一长，人就会变的懒散。良好的工作习惯是非常重要的，每天给自己规定一个时间准时起床。早点开始工作就会有更多的机会接到生意。做网店最需要的就是时间。</w:t>
      </w:r>
    </w:p>
    <w:p/>
    <w:p>
      <w:pPr/>
      <w:r>
        <w:rPr>
          <w:rStyle w:val="myStyle"/>
        </w:rPr>
        <w:t xml:space="preserve">　　2、花一个小时的时间查看自己的店铺</w:t>
      </w:r>
    </w:p>
    <w:p/>
    <w:p>
      <w:pPr/>
      <w:r>
        <w:rPr>
          <w:rStyle w:val="myStyle"/>
        </w:rPr>
        <w:t xml:space="preserve">　　以旁人的眼光多多查看自己的网店，是不有有哪个地方需要修改，店铺的橱窗物品是不是已经满了，有哪一些没有上架的，哪一些是畅销款，店铺的显眼位置应该放哪些物品。</w:t>
      </w:r>
    </w:p>
    <w:p/>
    <w:p>
      <w:pPr/>
      <w:r>
        <w:rPr>
          <w:rStyle w:val="myStyle"/>
        </w:rPr>
        <w:t xml:space="preserve">　　检查订单的发货情况，有没有漏发的订单，有没有拍了忘记付款的买家，主动的询问一下情况。还有成交完成的订单是不是没有给对方评价。这些工作虽然是琐碎的，但是确实细节上至关重要的，平时闲时就做好，就不会发生忙时手忙脚乱的情况了。</w:t>
      </w:r>
    </w:p>
    <w:p/>
    <w:p>
      <w:pPr/>
      <w:r>
        <w:rPr>
          <w:rStyle w:val="myStyle"/>
        </w:rPr>
        <w:t xml:space="preserve">　　3、去论坛和淘宝活动上多多露脸</w:t>
      </w:r>
    </w:p>
    <w:p/>
    <w:p>
      <w:pPr/>
      <w:r>
        <w:rPr>
          <w:rStyle w:val="myStyle"/>
        </w:rPr>
        <w:t xml:space="preserve">　　经常去淘宝论坛或者淘宝举行的活动上逛逛，看看人家好的帖子和活动是怎么在做的，多多活跃在人多的地方。在学习了别人精华帖是怎么写的以后，可以自己尝试着发一些店铺相关产品的帖子。提高店铺知名度，知道你店铺的人多了，就能提高店铺的流量，这样店铺就能有更多的机会了。</w:t>
      </w:r>
    </w:p>
    <w:p/>
    <w:p>
      <w:pPr/>
      <w:r>
        <w:rPr>
          <w:rStyle w:val="myStyle"/>
        </w:rPr>
        <w:t xml:space="preserve">　　4、多向同行学习</w:t>
      </w:r>
    </w:p>
    <w:p/>
    <w:p>
      <w:pPr/>
      <w:r>
        <w:rPr>
          <w:rStyle w:val="myStyle"/>
        </w:rPr>
        <w:t xml:space="preserve">　　看看同行的店铺是怎么在经营的，他们的装修、物品的拍摄、橱窗的陈列、还有店铺的服务等等都是可以借鉴和学习的，取长补短，找出自已的不足并进行相应的修改和调整。</w:t>
      </w:r>
    </w:p>
    <w:p/>
    <w:p>
      <w:pPr/>
      <w:r>
        <w:rPr>
          <w:rStyle w:val="myStyle"/>
        </w:rPr>
        <w:t xml:space="preserve">　　5、每天对工作进行总结</w:t>
      </w:r>
    </w:p>
    <w:p/>
    <w:p>
      <w:pPr/>
      <w:r>
        <w:rPr>
          <w:rStyle w:val="myStyle"/>
        </w:rPr>
        <w:t xml:space="preserve">　　对店铺一天的工作进行总结，可以写给自己看，也可以写在论坛上，真情实感不仅会提醒和勉励自己，也会获得一些逛论坛的人的关注。</w:t>
      </w:r>
    </w:p>
    <w:p/>
    <w:p>
      <w:pPr/>
      <w:r>
        <w:rPr>
          <w:rStyle w:val="myStyle"/>
        </w:rPr>
        <w:t xml:space="preserve">　　6、主动出击</w:t>
      </w:r>
    </w:p>
    <w:p/>
    <w:p>
      <w:pPr/>
      <w:r>
        <w:rPr>
          <w:rStyle w:val="myStyle"/>
        </w:rPr>
        <w:t xml:space="preserve">　　有许多客户不是自己上门的，需要自己去发掘，有针对性的去寻找。去淘宝打听看看有哪些求购信息是有用的。看到求购跟你所卖产品一样的时候，你就可以主动询间和帮助别儿积极主动能给自己创造更多的机会。</w:t>
      </w:r>
    </w:p>
    <w:p/>
    <w:p>
      <w:pPr/>
      <w:r>
        <w:rPr>
          <w:rStyle w:val="myStyle"/>
        </w:rPr>
        <w:t xml:space="preserve">　　7、给自己的店铺打厂告</w:t>
      </w:r>
    </w:p>
    <w:p/>
    <w:p>
      <w:pPr/>
      <w:r>
        <w:rPr>
          <w:rStyle w:val="myStyle"/>
        </w:rPr>
        <w:t xml:space="preserve">　　淘宝上有很多方式和技巧是可以利用起来的，只要能耐心仔细的努力，就一定能将自己的店铺做的和淘宝名店一样!</w:t>
      </w:r>
    </w:p>
    <w:p/>
    <w:p>
      <w:pPr/>
      <w:r>
        <w:rPr>
          <w:rStyle w:val="myStyle"/>
        </w:rPr>
        <w:t xml:space="preserve">　　上面的时间表，没有执行的先后顺序，只是给大家把一个网店店长需要做的工作都列了出来，各位店长可以根据自己店铺的情况，合适的分配时间，相信，只要大家做好了网店的各个细节，那么就真的离成功不远了。</w:t>
      </w:r>
    </w:p>
    <w:p/>
    <w:p>
      <w:pPr/>
      <w:r>
        <w:rPr>
          <w:rStyle w:val="myStyle"/>
        </w:rPr>
        <w:t xml:space="preserve">　　许多淘友在淘宝网上开了一家网店，但是很多每天不知道做什么，又或者每天都很忙碌，到了晚上躺在床上回想一下今天到底做了哪些工作的时候，突然发现今天自己什么也没做，看似很忙碌，其实都是一些无用功，那么淘宝卖家每天都需要做些什么才可以让自己过的充实、进步、生意兴隆呐?下面淘宝学堂跟大家分享一个淘宝店长每天的工作安排。</w:t>
      </w:r>
    </w:p>
    <w:p/>
    <w:p>
      <w:pPr/>
      <w:r>
        <w:rPr>
          <w:rStyle w:val="myStyle"/>
        </w:rPr>
        <w:t xml:space="preserve">　　1、我们必须要给自己指定一个严格的执行计划，规定自己的作息时间，休息好了，才可能把自己的工作、事业做好，昏昏沉沉的没有目标、没有计划当然是不行的，所以要给自己指定一个非常严格的作息时间表，并且严格的按照制定的作息时间表进行执行。规定自己每天早上7点30起床晚上11点半休息，那么就必须严格要求自己，否则开网店事业将是空谈，因为本身做淘宝就是一个时间非常自由的职业，如果自己都无法严格要求自己的话，那么后果可想而知!</w:t>
      </w:r>
    </w:p>
    <w:p/>
    <w:p>
      <w:pPr/>
      <w:r>
        <w:rPr>
          <w:rStyle w:val="myStyle"/>
        </w:rPr>
        <w:t xml:space="preserve">　　2、万事开头难，很多卖家不知道自己早上起床打开旺旺后不知道自己接下来该做些什么，这是浪费时间的一种表现，不知道做什么就会发呆，发呆直接浪费时间，一晃眼1个小时过去了，然后在后悔自己上一个小时没有把握好机会，告诉自己不能在发呆了，然后又接着发呆，为什么呢?还是因为不知道自己接下来该做什么。每个人的经营、管理方式不同，所以做事风格也有所不同，有的卖家打开旺旺店铺，设置自动回复，然后去洗脸刷牙下楼跑步15分钟，有的卖家则上线的第一件事就是通过自己多个即时聊天工具发表心情、修改签名，告诉自己的顾客店家已经上班如果有需要选购的产品可以前来选购。有的`卖家早上起床的第一件事喜欢记录，记录昨天的销售、昨天的营业额、昨天的推广、昨天的广告费、昨天遇到的关于自己店铺的所有事情，然后分析和规划自己今天或者未来几天内需要做的事情，然后严格按照计划执行，所以，还在迷茫阶段的卖家，如果你还没有找到自己的方向，那么请抓紧时间，因为20xx年将是充满挑战的一年!</w:t>
      </w:r>
    </w:p>
    <w:p/>
    <w:p>
      <w:pPr/>
      <w:r>
        <w:rPr>
          <w:rStyle w:val="myStyle"/>
        </w:rPr>
        <w:t xml:space="preserve">　　3、一年之季在于春，一天之季在于晨，刚刚睡醒，脑袋非常的清醒，这个时候学习15分钟―30分钟感觉会非常好，当然这个一个比较大众的说法，每个人最佳记忆与最佳学习时间未必相同，但是早上学习15分钟并不是什么坏事，养成这样的习惯，对于未来自己的淘宝网店事业只会越来越多的好处。相信每个淘宝卖家都知道淘宝社区，每天都关注淘宝社区的最新新闻动态，掌握淘宝的整体走势是非常有必要的，然而在淘宝社区里有大量的分享文章、不同类型的，我们可以找一些自己非常薄弱的环节进行学习，每天强迫自己学习15分钟，看上2-3篇别人分享的文章，坚持21天，这就成为一个非常好的习惯了，作为淘宝卖家的我们也将会收益终身。</w:t>
      </w:r>
    </w:p>
    <w:p/>
    <w:p>
      <w:pPr/>
      <w:r>
        <w:rPr>
          <w:rStyle w:val="myStyle"/>
        </w:rPr>
        <w:t xml:space="preserve">　　4、剩下的时间就是大力推广、做好客服销售的时间了，因为这个时候已经差不多近10点钟，陆陆续续就会有客人了，有客人的时候放下手中其他正在忙的活，专心做好客服。有客人来了，你这个时候正在某某论坛发帖子，正好发到一半，这个时候你必须停止手中的推广，来全力当好这个客服，专注的销售产品，不要觉得不爽，你推广也是为了获得更过的顾客，引到更多的流量，不是嘛?</w:t>
      </w:r>
    </w:p>
    <w:p/>
    <w:p>
      <w:pPr/>
      <w:r>
        <w:rPr>
          <w:rStyle w:val="myStyle"/>
        </w:rPr>
        <w:t xml:space="preserve">　　每天每个人都会有各种安排，聪明的人都会为自己制定一个时间安排表，充分利用每一分钟，精彩生活，网店店长生活也不会辛苦。</w:t>
      </w:r>
    </w:p>
    <w:p/>
    <w:p>
      <w:pPr/>
      <w:r>
        <w:rPr>
          <w:rStyle w:val="myStyle"/>
        </w:rPr>
        <w:t xml:space="preserve">　　1、时间上的合理安排</w:t>
      </w:r>
    </w:p>
    <w:p/>
    <w:p>
      <w:pPr/>
      <w:r>
        <w:rPr>
          <w:rStyle w:val="myStyle"/>
        </w:rPr>
        <w:t xml:space="preserve">　　早上早点起来，这是养成一个好习惯的开始，如果每天晚一点每天晚一点，时间一长，人就会变的懒散。良好的工作习惯是非常重要的，每天给自己规定一个时间准时起床。早点开始工作就会有更多的机会接到生意。做网店最需要的就是时间。</w:t>
      </w:r>
    </w:p>
    <w:p/>
    <w:p>
      <w:pPr/>
      <w:r>
        <w:rPr>
          <w:rStyle w:val="myStyle"/>
        </w:rPr>
        <w:t xml:space="preserve">　　2、花一个小时的时间查看自己的店铺</w:t>
      </w:r>
    </w:p>
    <w:p/>
    <w:p>
      <w:pPr/>
      <w:r>
        <w:rPr>
          <w:rStyle w:val="myStyle"/>
        </w:rPr>
        <w:t xml:space="preserve">　　以旁人的眼光多多查看自己的网店，是不有有哪个地方需要修改，店铺的橱窗物品是不是已经满了，有哪一些没有上架的，哪一些是畅销款，店铺的显眼位置应该放哪些物品。</w:t>
      </w:r>
    </w:p>
    <w:p/>
    <w:p>
      <w:pPr/>
      <w:r>
        <w:rPr>
          <w:rStyle w:val="myStyle"/>
        </w:rPr>
        <w:t xml:space="preserve">　　检查订单的发货情况，有没有漏发的订单，有没有拍了忘记付款的买家，主动的询问一下情况。还有成交完成的订单是不是没有给对方评价。这些工作虽然是琐碎的，但是确实细节上至关重要的，平时闲时就做好，就不会发生忙时手忙脚乱的情况了。</w:t>
      </w:r>
    </w:p>
    <w:p/>
    <w:p>
      <w:pPr/>
      <w:r>
        <w:rPr>
          <w:rStyle w:val="myStyle"/>
        </w:rPr>
        <w:t xml:space="preserve">　　3、去论坛和淘宝活动上多多露脸</w:t>
      </w:r>
    </w:p>
    <w:p/>
    <w:p>
      <w:pPr/>
      <w:r>
        <w:rPr>
          <w:rStyle w:val="myStyle"/>
        </w:rPr>
        <w:t xml:space="preserve">　　经常去淘宝论坛或者淘宝举行的活动上逛逛，看看人家好的帖子和活动是怎么在做的，多多活跃在人多的地方。在学习了别人精华帖是怎么写的以后，可以自己尝试着发一些店铺相关产品的帖子。提高店铺知名度，知道你店铺的人多了，就能提高店铺的流量，这样店铺就能有更多的机会了。</w:t>
      </w:r>
    </w:p>
    <w:p/>
    <w:p>
      <w:pPr/>
      <w:r>
        <w:rPr>
          <w:rStyle w:val="myStyle"/>
        </w:rPr>
        <w:t xml:space="preserve">　　4、多向同行学习</w:t>
      </w:r>
    </w:p>
    <w:p/>
    <w:p>
      <w:pPr/>
      <w:r>
        <w:rPr>
          <w:rStyle w:val="myStyle"/>
        </w:rPr>
        <w:t xml:space="preserve">　　看看同行的店铺是怎么在经营的，他们的装修、物品的拍摄、橱窗的陈列、还有店铺的服务等等都是可以借鉴和学习的，取长补短，找出自已的不足并进行相应的修改和调整。</w:t>
      </w:r>
    </w:p>
    <w:p/>
    <w:p>
      <w:pPr/>
      <w:r>
        <w:rPr>
          <w:rStyle w:val="myStyle"/>
        </w:rPr>
        <w:t xml:space="preserve">　　5、每天对工作进行总结</w:t>
      </w:r>
    </w:p>
    <w:p/>
    <w:p>
      <w:pPr/>
      <w:r>
        <w:rPr>
          <w:rStyle w:val="myStyle"/>
        </w:rPr>
        <w:t xml:space="preserve">　　对店铺一天的工作进行总结，可以写给自己看，也可以写在论坛上，真情实感不仅会提醒和勉励自己，也会获得一些逛论坛的人的关注。</w:t>
      </w:r>
    </w:p>
    <w:p/>
    <w:p>
      <w:pPr/>
      <w:r>
        <w:rPr>
          <w:rStyle w:val="myStyle"/>
        </w:rPr>
        <w:t xml:space="preserve">　　6、主动出击</w:t>
      </w:r>
    </w:p>
    <w:p/>
    <w:p>
      <w:pPr/>
      <w:r>
        <w:rPr>
          <w:rStyle w:val="myStyle"/>
        </w:rPr>
        <w:t xml:space="preserve">　　有许多客户不是自己上门的，需要自己去发掘，有针对性的去寻找。去淘宝打听看看有哪些求购信息是有用的。看到求购跟你所卖产品一样的时候，你就可以主动询间和帮助别儿积极主动能给自己创造更多的机会。</w:t>
      </w:r>
    </w:p>
    <w:p/>
    <w:p>
      <w:pPr/>
      <w:r>
        <w:rPr>
          <w:rStyle w:val="myStyle"/>
        </w:rPr>
        <w:t xml:space="preserve">　　7、给自己的店铺打厂告</w:t>
      </w:r>
    </w:p>
    <w:p/>
    <w:p>
      <w:pPr/>
      <w:r>
        <w:rPr>
          <w:rStyle w:val="myStyle"/>
        </w:rPr>
        <w:t xml:space="preserve">　　淘宝上有很多方式和技巧是可以利用起来的，只要能耐心仔细的努力，就一定能将自己的店铺做的和淘宝名店一样！</w:t>
      </w:r>
    </w:p>
    <w:p/>
    <w:p>
      <w:pPr/>
      <w:r>
        <w:rPr>
          <w:rStyle w:val="myStyle"/>
        </w:rPr>
        <w:t xml:space="preserve">　　上面的时间表，没有执行的先后顺序，只是给大家把一个网店店长需要做的工作都列了出来，各位店长可以根据自己店铺的情况，合适的分配时间，相信，只要大家做好了网店的各个细节，那么就真的离成功不远了。</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2023-09-19T20:49:18+08:00</dcterms:created>
  <dcterms:modified xsi:type="dcterms:W3CDTF">2023-09-19T20:49:18+08:00</dcterms:modified>
</cp:coreProperties>
</file>

<file path=docProps/custom.xml><?xml version="1.0" encoding="utf-8"?>
<Properties xmlns="http://schemas.openxmlformats.org/officeDocument/2006/custom-properties" xmlns:vt="http://schemas.openxmlformats.org/officeDocument/2006/docPropsVTypes"/>
</file>