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新员工半年工作计划汇总(6篇)</w:t>
      </w:r>
    </w:p>
    <w:p/>
    <w:p/>
    <w:p>
      <w:pPr>
        <w:jc w:val="center"/>
      </w:pPr>
      <w:r>
        <w:rPr>
          <w:rStyle w:val="myStyleh4"/>
        </w:rPr>
        <w:t xml:space="preserve">新员工半年工作计划 篇1</w:t>
      </w:r>
    </w:p>
    <w:p/>
    <w:p>
      <w:pPr/>
      <w:r>
        <w:rPr>
          <w:rStyle w:val="myStyle"/>
        </w:rPr>
        <w:t xml:space="preserve">
	时间一刻不停歇的向前迈进，转眼间新学期又开始了，我们迎来了又一批新的孩子，在新环境中，孩子们由于刚开始进入集体生活，对新环境陌生，畏惧，还有跟人乱跑，拒睡，拒吃等现象。为了使孩子们能尽快地适应集体生活和培养他们各方面的良好习惯，使他们能得到全面和谐的发展，将结合园长为我们培训的内容用
</w:t>
      </w:r>
    </w:p>
    <w:p/>
    <w:p>
      <w:pPr/>
      <w:r>
        <w:rPr>
          <w:rStyle w:val="myStyle"/>
        </w:rPr>
        <w:t xml:space="preserve">
	一、思想方面
</w:t>
      </w:r>
    </w:p>
    <w:p/>
    <w:p>
      <w:pPr/>
      <w:r>
        <w:rPr>
          <w:rStyle w:val="myStyle"/>
        </w:rPr>
        <w:t xml:space="preserve">
	遵纪守法，积极响应国家制定各项规章制度，做到爱祖国，爱人民，遵守园内的各项规章制度，如每周按时给孩子辅导安全健康学习，积极参加园里的各项有益活动，以热爱本职工作为出发点，认真，努力的工作，来提高自身的专业水平。热爱自己的事业，无论是面对孩子还是面对家长，始终要保持微笑，树立起良好的教师形象，用老师和
</w:t>
      </w:r>
    </w:p>
    <w:p/>
    <w:p>
      <w:pPr/>
      <w:r>
        <w:rPr>
          <w:rStyle w:val="myStyle"/>
        </w:rPr>
        <w:t xml:space="preserve">
	二、教育教学方面
</w:t>
      </w:r>
    </w:p>
    <w:p/>
    <w:p>
      <w:pPr/>
      <w:r>
        <w:rPr>
          <w:rStyle w:val="myStyle"/>
        </w:rPr>
        <w:t xml:space="preserve">
	在教育教学方面，本学期我带的是中班，因此我们在教育教学上
</w:t>
      </w:r>
    </w:p>
    <w:p/>
    <w:p>
      <w:pPr/>
      <w:r>
        <w:rPr>
          <w:rStyle w:val="myStyle"/>
        </w:rPr>
        <w:t xml:space="preserve">
	就更该严格要求自己，不光有日常的知识传授，还应对幼儿多进行常规教育，一个好的班级，好的活动离不开好的常规，因此我将用爱心和耐心，对待每个幼儿，培养幼儿良好的常规。另外我们还将使用主题探究活动和爱朗课程相结合，不断总结积累自身经验的同时，吸取别人的经验与长处，努力钻研业务不断学习接受最新的幼教知识，有效有计划的提高自己业务水平和教学能力。利用环境布置让幼儿易于接受新思想，打破传统的
</w:t>
      </w:r>
    </w:p>
    <w:p/>
    <w:p>
      <w:pPr/>
      <w:r>
        <w:rPr>
          <w:rStyle w:val="myStyle"/>
        </w:rPr>
        <w:t xml:space="preserve">
	三、卫生保健方面
</w:t>
      </w:r>
    </w:p>
    <w:p/>
    <w:p>
      <w:pPr/>
      <w:r>
        <w:rPr>
          <w:rStyle w:val="myStyle"/>
        </w:rPr>
        <w:t xml:space="preserve">
	本学期，我带领我班工作人员积极配合园内的保健医生，做好晨间接待工作，环境卫生的打扫，幼儿服药记录，紫外线消毒的工作，流感疫苗接种，做好本班幼儿的预防接种工作，注意幼儿口腔卫生，做到让幼儿餐后漱口，培养良好的卫生习惯，尤其是幼儿的用眼卫生，同时注意户外活动的时间要保证，并多饮水尽量做到出满勤，实现我班本学期出勤率达到95%以上。注意关心幼儿的一日生活，充分体现保教结合的教育理念。
</w:t>
      </w:r>
    </w:p>
    <w:p/>
    <w:p>
      <w:pPr/>
      <w:r>
        <w:rPr>
          <w:rStyle w:val="myStyle"/>
        </w:rPr>
        <w:t xml:space="preserve">
	四、家长工作方面
</w:t>
      </w:r>
    </w:p>
    <w:p/>
    <w:p>
      <w:pPr/>
      <w:r>
        <w:rPr>
          <w:rStyle w:val="myStyle"/>
        </w:rPr>
        <w:t xml:space="preserve">
	家长工作由为重要，家长工作是联系家与园的有效桥梁，只有做好家长工作，才能促进班集体的管理，我将积极和家长取得联系，家，园结成教育伙伴，充分发挥教育的潜能，让每位幼儿都高高兴兴来园，安安全全回家，使每位家长都能放心将孩子交到老师手中。本学期将每月举行一次家长开放日，使家长了解幼儿在园的一日生活，介绍幼儿的发展状况，向家长介绍孩子在园情况，做到每周和两至三位家长谈谈孩子的在园表现，让家长了解孩子的在园情况，并及时配合我们的教学工作。
</w:t>
      </w:r>
    </w:p>
    <w:p/>
    <w:p>
      <w:pPr/>
      <w:r>
        <w:rPr>
          <w:rStyle w:val="myStyle"/>
        </w:rPr>
        <w:t xml:space="preserve">
	五、合作方面
</w:t>
      </w:r>
    </w:p>
    <w:p/>
    <w:p>
      <w:pPr/>
      <w:r>
        <w:rPr>
          <w:rStyle w:val="myStyle"/>
        </w:rPr>
        <w:t xml:space="preserve">
	目标是走向成功的第一步，通过培训，我深刻感受到ESEY体系对成功的重要性，因为未来的竞争：不是一个人与另一个人的竞争，而是以团队与另一个团队的竞争;不是一个团队与一个团队学历的竞争，而是一个团队与一个团队学习力的竞争。在本学期，我在做好协调组织工作的同时，做到分工明确，责任到人，在班级内设立了快乐基金，极大地推动了班级工作计划的开展，是班级成员形成了工作自觉性，为孩子做了榜样激励，幼儿也在班级中形成了自觉管理的氛围。积极进取，乐观向上，共同奋斗取得成功。
</w:t>
      </w:r>
    </w:p>
    <w:p/>
    <w:p>
      <w:pPr>
        <w:jc w:val="center"/>
      </w:pPr>
      <w:r>
        <w:rPr>
          <w:rStyle w:val="myStyleh4"/>
        </w:rPr>
        <w:t xml:space="preserve">新员工半年工作计划 篇2</w:t>
      </w:r>
    </w:p>
    <w:p/>
    <w:p>
      <w:pPr/>
      <w:r>
        <w:rPr>
          <w:rStyle w:val="myStyle"/>
        </w:rPr>
        <w:t xml:space="preserve">
	一、主要工作
</w:t>
      </w:r>
    </w:p>
    <w:p/>
    <w:p>
      <w:pPr/>
      <w:r>
        <w:rPr>
          <w:rStyle w:val="myStyle"/>
        </w:rPr>
        <w:t xml:space="preserve">
	（一）信息收集和编发工作
</w:t>
      </w:r>
    </w:p>
    <w:p/>
    <w:p>
      <w:pPr/>
      <w:r>
        <w:rPr>
          <w:rStyle w:val="myStyle"/>
        </w:rPr>
        <w:t xml:space="preserve">
	信息工作是我局办公室主要工作之一，及时、准确、全面地为领导和上级机关报送信息，始终是办公室的重要职责，全年完成信息283条，信息工作在全市商务系统排名前列。较上半年年有所提高。为及时掌握我局的工作动态、全方位准确宣传我局的工作业绩和展现形象发挥了重要作用。
</w:t>
      </w:r>
    </w:p>
    <w:p/>
    <w:p>
      <w:pPr/>
      <w:r>
        <w:rPr>
          <w:rStyle w:val="myStyle"/>
        </w:rPr>
        <w:t xml:space="preserve">
	（二）材料综合工作
</w:t>
      </w:r>
    </w:p>
    <w:p/>
    <w:p>
      <w:pPr/>
      <w:r>
        <w:rPr>
          <w:rStyle w:val="myStyle"/>
        </w:rPr>
        <w:t xml:space="preserve">
	文字工作是办公室的重点工作，我努力认真完成本局综合性文字材料的起草。截止目前，共起草文件、通知、总结、汇报材料等40余份。
</w:t>
      </w:r>
    </w:p>
    <w:p/>
    <w:p>
      <w:pPr/>
      <w:r>
        <w:rPr>
          <w:rStyle w:val="myStyle"/>
        </w:rPr>
        <w:t xml:space="preserve">
	（三）后勤保障和接待工作。
</w:t>
      </w:r>
    </w:p>
    <w:p/>
    <w:p>
      <w:pPr/>
      <w:r>
        <w:rPr>
          <w:rStyle w:val="myStyle"/>
        </w:rPr>
        <w:t xml:space="preserve">
	后勤保障和接待工作作为办公室工作的一个重要组成部分，本着节俭、实效的原则，服务好领导、群众、客商，让领导和客人乘兴而来，满意而去。特别永州市第二届商务杯篮球赛的接待和后勤工作得到上级领导一致好评。通过健全和完善管理制度，为机关工作的高效运转提供有力的保证。
</w:t>
      </w:r>
    </w:p>
    <w:p/>
    <w:p>
      <w:pPr/>
      <w:r>
        <w:rPr>
          <w:rStyle w:val="myStyle"/>
        </w:rPr>
        <w:t xml:space="preserve">
	二、存在问题
</w:t>
      </w:r>
    </w:p>
    <w:p/>
    <w:p>
      <w:pPr/>
      <w:r>
        <w:rPr>
          <w:rStyle w:val="myStyle"/>
        </w:rPr>
        <w:t xml:space="preserve">
	半年来，我的工作取得了一些进步，但是仍然存在很多不足：一是个人综合素质需继续提高，学习力度需要进一步加大；二是工作的责任心和事业心有待进一步提高，服务的观念有待进一步深入。
</w:t>
      </w:r>
    </w:p>
    <w:p/>
    <w:p>
      <w:pPr/>
      <w:r>
        <w:rPr>
          <w:rStyle w:val="myStyle"/>
        </w:rPr>
        <w:t xml:space="preserve">
	三、下半年年个人工作思路为落实好全年工作计划的安排，服务全局，在做好相关基础工作同时，将着重做好以下工作：
</w:t>
      </w:r>
    </w:p>
    <w:p/>
    <w:p>
      <w:pPr/>
      <w:r>
        <w:rPr>
          <w:rStyle w:val="myStyle"/>
        </w:rPr>
        <w:t xml:space="preserve">
	一是加强学习，不断提高自身综合整体素质，增强工作责任心和事业心，加强业务知识学习；
</w:t>
      </w:r>
    </w:p>
    <w:p/>
    <w:p>
      <w:pPr/>
      <w:r>
        <w:rPr>
          <w:rStyle w:val="myStyle"/>
        </w:rPr>
        <w:t xml:space="preserve">
	二是增强工作计划性，将工作计划细化，努力做到当日工作当日完成；
</w:t>
      </w:r>
    </w:p>
    <w:p/>
    <w:p>
      <w:pPr/>
      <w:r>
        <w:rPr>
          <w:rStyle w:val="myStyle"/>
        </w:rPr>
        <w:t xml:space="preserve">
	三是增强与各股室的沟通协调力度，通过与其他股室努力完成办公室经济指标；
</w:t>
      </w:r>
    </w:p>
    <w:p/>
    <w:p>
      <w:pPr/>
      <w:r>
        <w:rPr>
          <w:rStyle w:val="myStyle"/>
        </w:rPr>
        <w:t xml:space="preserve">
	四是继续加大收集和编发信息工作力度，确保信息工作再上台阶；五是提高自身综合协调能力，着力做好后勤保障工作和接待工作，全力完成县委县政府下达的各项中心任务。总之，上半年年将在局主要领导的正确领导下，进一步提高自身素质，克服不足，努力做自己的本职工作。
</w:t>
      </w:r>
    </w:p>
    <w:p/>
    <w:p>
      <w:pPr/>
      <w:r>
        <w:rPr>
          <w:rStyle w:val="myStyle"/>
        </w:rPr>
        <w:t xml:space="preserve">
	四、近期个人工作计划
</w:t>
      </w:r>
    </w:p>
    <w:p/>
    <w:p>
      <w:pPr/>
      <w:r>
        <w:rPr>
          <w:rStyle w:val="myStyle"/>
        </w:rPr>
        <w:t xml:space="preserve">
	1、起草我局上半年年工作计划。
</w:t>
      </w:r>
    </w:p>
    <w:p/>
    <w:p>
      <w:pPr/>
      <w:r>
        <w:rPr>
          <w:rStyle w:val="myStyle"/>
        </w:rPr>
        <w:t xml:space="preserve">
	2、做好县委县政府下达的各项中心任务的启动准备工作。
</w:t>
      </w:r>
    </w:p>
    <w:p/>
    <w:p>
      <w:pPr/>
      <w:r>
        <w:rPr>
          <w:rStyle w:val="myStyle"/>
        </w:rPr>
        <w:t xml:space="preserve">
	3、公布兑现2月份全局工作人员出勤奖罚情况。
</w:t>
      </w:r>
    </w:p>
    <w:p/>
    <w:p>
      <w:pPr/>
      <w:r>
        <w:rPr>
          <w:rStyle w:val="myStyle"/>
        </w:rPr>
        <w:t xml:space="preserve">
	4、做好信息收集工作。
</w:t>
      </w:r>
    </w:p>
    <w:p/>
    <w:p>
      <w:pPr/>
      <w:r>
        <w:rPr>
          <w:rStyle w:val="myStyle"/>
        </w:rPr>
        <w:t xml:space="preserve">
	5、准备上半年年第一季度经济分析报告。
</w:t>
      </w:r>
    </w:p>
    <w:p/>
    <w:p>
      <w:pPr>
        <w:jc w:val="center"/>
      </w:pPr>
      <w:r>
        <w:rPr>
          <w:rStyle w:val="myStyleh4"/>
        </w:rPr>
        <w:t xml:space="preserve">新员工半年工作计划 篇3</w:t>
      </w:r>
    </w:p>
    <w:p/>
    <w:p>
      <w:pPr/>
      <w:r>
        <w:rPr>
          <w:rStyle w:val="myStyle"/>
        </w:rPr>
        <w:t xml:space="preserve">
	首先，我很感激公司领导给予我这样一个机会，能够荣幸地加入开发公司开发设计部这个团队。入职以来，为了更好地开展本职工作，我抱着学习的态度，通过公司门户网站和向领导同事请教，不断了解公司的企业文化，企业新闻和一些项目基本情况。现将新的工作计划进行汇报：
</w:t>
      </w:r>
    </w:p>
    <w:p/>
    <w:p>
      <w:pPr/>
      <w:r>
        <w:rPr>
          <w:rStyle w:val="myStyle"/>
        </w:rPr>
        <w:t xml:space="preserve">
	一、熟悉公司基本业务工作。
</w:t>
      </w:r>
    </w:p>
    <w:p/>
    <w:p>
      <w:pPr/>
      <w:r>
        <w:rPr>
          <w:rStyle w:val="myStyle"/>
        </w:rPr>
        <w:t xml:space="preserve">
	作为一名新员工，只有亲自通过对工作的接触，才能使自己对本职工作有更好地了解。虽然现在我与大家的差距还很大，但是我会以积极谦虚谨慎的态度加紧学习的。
</w:t>
      </w:r>
    </w:p>
    <w:p/>
    <w:p>
      <w:pPr/>
      <w:r>
        <w:rPr>
          <w:rStyle w:val="myStyle"/>
        </w:rPr>
        <w:t xml:space="preserve">
	二、积极参与实践工作。
</w:t>
      </w:r>
    </w:p>
    <w:p/>
    <w:p>
      <w:pPr/>
      <w:r>
        <w:rPr>
          <w:rStyle w:val="myStyle"/>
        </w:rPr>
        <w:t xml:space="preserve">
	我会抓住机会，坚决服从领导安排，积极参与实践工作，明确工作职责，了解工作流程以及与工作相关部门的工作方式，从实践中学习和锻炼。
</w:t>
      </w:r>
    </w:p>
    <w:p/>
    <w:p>
      <w:pPr/>
      <w:r>
        <w:rPr>
          <w:rStyle w:val="myStyle"/>
        </w:rPr>
        <w:t xml:space="preserve">
	三、加强自身的全局意识
</w:t>
      </w:r>
    </w:p>
    <w:p/>
    <w:p>
      <w:pPr/>
      <w:r>
        <w:rPr>
          <w:rStyle w:val="myStyle"/>
        </w:rPr>
        <w:t xml:space="preserve">
	增强责任感、服务意识和团队精神。积极主动快速地做好自身角色转变，从“局外人”到“企业人”，形成对公司及部门的归属感、安全感和忠诚度。我将积极配合领导和同事的工作，由于是新员工我能为大家做的或许不是很多，但我会尽我的努力为部门、领导及同事们分担一些我力所能及的事情。
</w:t>
      </w:r>
    </w:p>
    <w:p/>
    <w:p>
      <w:pPr/>
      <w:r>
        <w:rPr>
          <w:rStyle w:val="myStyle"/>
        </w:rPr>
        <w:t xml:space="preserve">
	四、及时完成领导交代的任务。
</w:t>
      </w:r>
    </w:p>
    <w:p/>
    <w:p>
      <w:pPr/>
      <w:r>
        <w:rPr>
          <w:rStyle w:val="myStyle"/>
        </w:rPr>
        <w:t xml:space="preserve">
	认真负责地完成工作，毫不怠慢。
</w:t>
      </w:r>
    </w:p>
    <w:p/>
    <w:p>
      <w:pPr/>
      <w:r>
        <w:rPr>
          <w:rStyle w:val="myStyle"/>
        </w:rPr>
        <w:t xml:space="preserve">
	五、熟练办公软件的操作。
</w:t>
      </w:r>
    </w:p>
    <w:p/>
    <w:p>
      <w:pPr/>
      <w:r>
        <w:rPr>
          <w:rStyle w:val="myStyle"/>
        </w:rPr>
        <w:t xml:space="preserve">
	学习和熟练办公软件的操作，这也是实际工作中基本和必需的。
</w:t>
      </w:r>
    </w:p>
    <w:p/>
    <w:p>
      <w:pPr/>
      <w:r>
        <w:rPr>
          <w:rStyle w:val="myStyle"/>
        </w:rPr>
        <w:t xml:space="preserve">
	以上是我对上半年工作的一点计划，我希望能够得到学习和锻炼，做好本职工作，与大家互相协作，共同进步。也许我不是秀的，但我相信自己是最努力的。在这里，我要感谢同事们对我的指导和帮助，希望今后能对我多多指教。
</w:t>
      </w:r>
    </w:p>
    <w:p/>
    <w:p>
      <w:pPr>
        <w:jc w:val="center"/>
      </w:pPr>
      <w:r>
        <w:rPr>
          <w:rStyle w:val="myStyleh4"/>
        </w:rPr>
        <w:t xml:space="preserve">新员工半年工作计划 篇4</w:t>
      </w:r>
    </w:p>
    <w:p/>
    <w:p>
      <w:pPr/>
      <w:r>
        <w:rPr>
          <w:rStyle w:val="myStyle"/>
        </w:rPr>
        <w:t xml:space="preserve">
	一、三个大部分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
</w:t>
      </w:r>
    </w:p>
    <w:p/>
    <w:p>
      <w:pPr/>
      <w:r>
        <w:rPr>
          <w:rStyle w:val="myStyle"/>
        </w:rPr>
        <w:t xml:space="preserve">
	3.要有好业绩就得加强业务学习，开拓视野，丰富知识，采取多样化形式，把学业务与交流技能向结合。
</w:t>
      </w:r>
    </w:p>
    <w:p/>
    <w:p>
      <w:pPr/>
      <w:r>
        <w:rPr>
          <w:rStyle w:val="myStyle"/>
        </w:rPr>
        <w:t xml:space="preserve">
	九小类：
</w:t>
      </w:r>
    </w:p>
    <w:p/>
    <w:p>
      <w:pPr/>
      <w:r>
        <w:rPr>
          <w:rStyle w:val="myStyle"/>
        </w:rPr>
        <w:t xml:space="preserve">
	1.每月要增加x个以上的新客户，还要有到3个潜在客户。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6.对所有客户的工作态度都要一样，但不能太低三下四。给客户一好印象，为公司树立更好的形象。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8.自信是非常重要的，要自己给自己树立自信心，要经常对自己说“我是最棒的！我是独一无二的！”。拥有健康乐观积极向上的工作态度才能更好的完成任务。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二、明年的个人目标
</w:t>
      </w:r>
    </w:p>
    <w:p/>
    <w:p>
      <w:pPr/>
      <w:r>
        <w:rPr>
          <w:rStyle w:val="myStyle"/>
        </w:rPr>
        <w:t xml:space="preserve">
	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10年的工作和学习，我已经了解和认识到了一些，我们有好的团队，我们工作热情，我们可以做到也一定能做到！我明年的个人目标是xx万，明年的现在能拥有一辆属于自己的车（xx万）！一定要买车，自己还要有x万元的资金！
</w:t>
      </w:r>
    </w:p>
    <w:p/>
    <w:p>
      <w:pPr/>
      <w:r>
        <w:rPr>
          <w:rStyle w:val="myStyle"/>
        </w:rPr>
        <w:t xml:space="preserve">
	20x年，将遵守的工作思路：在公司的带领下，公司战略性持续改进活动，销售部的日常工作，对订单和发货计划的情况、平衡、监督和跟踪；对客户的产品按时交付和后续对客户的跟踪，开发新客户和新产品，各公司产销的任务。
</w:t>
      </w:r>
    </w:p>
    <w:p/>
    <w:p>
      <w:pPr/>
      <w:r>
        <w:rPr>
          <w:rStyle w:val="myStyle"/>
        </w:rPr>
        <w:t xml:space="preserve">
	回顾这半年来的工作，我在公司领导及各位同事的支持与帮忙下，严格要求自己，按照公司的要求，较好地完成了自己的本职工作。透过半年来的学习与工作，工作模式上有了新的突破，工作方式有了较大的改变，现将半年来的工作情况作个总结及对下半年的工作计划如下：
</w:t>
      </w:r>
    </w:p>
    <w:p/>
    <w:p>
      <w:pPr/>
      <w:r>
        <w:rPr>
          <w:rStyle w:val="myStyle"/>
        </w:rPr>
        <w:t xml:space="preserve">
	一、办公室的日常管理工作
</w:t>
      </w:r>
    </w:p>
    <w:p/>
    <w:p>
      <w:pPr/>
      <w:r>
        <w:rPr>
          <w:rStyle w:val="myStyle"/>
        </w:rPr>
        <w:t xml:space="preserve">
	办公室对我来说是一个全新的工作领域。作为办公室的文员，自己清醒地认识到，办公室是总经理直接领导下的综合管理机构，是承上启下、沟通内外、协调左右、联系四面八方的枢纽，推动各项工作朝着既定目标前进的中心。办公室的工作千头万绪，在文件起草、带给调研资料、数量都要为决策带给一些有益的资料，数据。有文书处理、档案管理、文件批转、会议安排、迎来送往及用车管理等。应对繁杂琐碎的超多事务性工作，自我强化工作意识，注意加快工作节奏，提高工作效率，冷静办理各项事务，力求周全、准确、适度，避免疏漏和差错，至今基本做到了事事有着落。办公室全体人员在公司领导的正确领导大力支持下，紧紧围绕公司领导确定的工作思路和目标，较好的履行了部门职责，用心发挥助手作用，认真协调各部门的工作关系，进一步强化内务管理和后勤服务，确保了全线各站及管理所各项工作的正常运行。
</w:t>
      </w:r>
    </w:p>
    <w:p/>
    <w:p>
      <w:pPr/>
      <w:r>
        <w:rPr>
          <w:rStyle w:val="myStyle"/>
        </w:rPr>
        <w:t xml:space="preserve">
	二、认真搞好了后勤服务，切实做到了保障有力
</w:t>
      </w:r>
    </w:p>
    <w:p/>
    <w:p>
      <w:pPr/>
      <w:r>
        <w:rPr>
          <w:rStyle w:val="myStyle"/>
        </w:rPr>
        <w:t xml:space="preserve">
	后勤服务是保证日常工作正常运转的重要举措。办公室后勤工作我坚持按照“干大事，从细节做起;做小事，从大局着眼”的总体要求，增强工作的前瞻性和主动性，作到工作早准备、程序巧安排、费用细打算、服务高质量。
</w:t>
      </w:r>
    </w:p>
    <w:p/>
    <w:p>
      <w:pPr/>
      <w:r>
        <w:rPr>
          <w:rStyle w:val="myStyle"/>
        </w:rPr>
        <w:t xml:space="preserve">
	1、切实抓好公司的福利、企业管理的日常工作按照预算审批制度，组织落实公司办公设施、宿舍用品、劳保福利等商品的采购、调配和实物管理工作。办公室人员到位后按照审批权限完成了购Z办公用品、通讯、复印机、电脑等设备的配Z工作。切实做好公司通讯费、招待费、水电费、车辆使用及馈赠品登记手续，严格按照程序核定使用标准。
</w:t>
      </w:r>
    </w:p>
    <w:p/>
    <w:p>
      <w:pPr/>
      <w:r>
        <w:rPr>
          <w:rStyle w:val="myStyle"/>
        </w:rPr>
        <w:t xml:space="preserve">
	2、做好分公司及管理所各种会议的后勤服务工作分公司、管理所进行各种大小型会议，认真做好会场布Z、食宿安排工作。落实好各种会议的会前准备、会议资料等工作。
</w:t>
      </w:r>
    </w:p>
    <w:p/>
    <w:p>
      <w:pPr/>
      <w:r>
        <w:rPr>
          <w:rStyle w:val="myStyle"/>
        </w:rPr>
        <w:t xml:space="preserve">
	3、做好固定资产及低值易耗品的管理和记账根据公司低值易耗品管理制度，对低值易耗品品的计划、采购、入库、保管、出库、使用都应有专人负责，做到计划有依据，采购有程序，保管有规定，进出库手续齐全，定期核对检查;根据公司固定资产管理制度，分公司对固定资产管理和使用坚持统一领导、归口管理、分级负责、职责到人、优化配Z、物尽其用的原则。建立健全各项管理制度，实施资产产权管理，合理配备和有效使用固定资产，提高固定资产使用效率，保障固定资产的安全和完整。
</w:t>
      </w:r>
    </w:p>
    <w:p/>
    <w:p>
      <w:pPr/>
      <w:r>
        <w:rPr>
          <w:rStyle w:val="myStyle"/>
        </w:rPr>
        <w:t xml:space="preserve">
	4、用心改善办公条件。
</w:t>
      </w:r>
    </w:p>
    <w:p/>
    <w:p>
      <w:pPr/>
      <w:r>
        <w:rPr>
          <w:rStyle w:val="myStyle"/>
        </w:rPr>
        <w:t xml:space="preserve">
	一是配合有关部门认真做好机关办公楼二期工程改造准备工作，完成xx的外部装修。
</w:t>
      </w:r>
    </w:p>
    <w:p/>
    <w:p>
      <w:pPr/>
      <w:r>
        <w:rPr>
          <w:rStyle w:val="myStyle"/>
        </w:rPr>
        <w:t xml:space="preserve">
	二是认真做好内部装修的前期准备工作，坚持多方协调，装修方案，实现了装修进程力争提前，装修材料力争环保，装修细节力求完美的目标。
</w:t>
      </w:r>
    </w:p>
    <w:p/>
    <w:p>
      <w:pPr/>
      <w:r>
        <w:rPr>
          <w:rStyle w:val="myStyle"/>
        </w:rPr>
        <w:t xml:space="preserve">
	三是充分思考广大干部职工的利益，确定机关临时办公地点，为机关全体干部职工告别陈旧的办公条件、简陋的办公设施创造了条件。四是用心与相关单位进行前期协调和沟通，为办公条件的进一步优化做好准备，切实改变机关全体干部职工的办公条件。
</w:t>
      </w:r>
    </w:p>
    <w:p/>
    <w:p>
      <w:pPr/>
      <w:r>
        <w:rPr>
          <w:rStyle w:val="myStyle"/>
        </w:rPr>
        <w:t xml:space="preserve">
	5、认真做好服务工作。一是用心为干部职工中午就餐创造条件，努力改善职工工作餐质量，确保干部职工吃得安全、吃得舒坦。二是切实为广大干部职工做实事、做好事，为机关全体干部职工发放了防暑药品。三是用心争取了机关全体正式职工集资建房有关工作，主动加强与机关事务局的协调和联络，确保机关全体干部职工的利益。四是配合机关网络工程改造，用心为网络的整体升级、网络办公系统的优化、网络硬件条件的改善创造条件，带给服务。
</w:t>
      </w:r>
    </w:p>
    <w:p/>
    <w:p>
      <w:pPr/>
      <w:r>
        <w:rPr>
          <w:rStyle w:val="myStyle"/>
        </w:rPr>
        <w:t xml:space="preserve">
	三、重沟通，综合协调水平不断提高
</w:t>
      </w:r>
    </w:p>
    <w:p/>
    <w:p>
      <w:pPr/>
      <w:r>
        <w:rPr>
          <w:rStyle w:val="myStyle"/>
        </w:rPr>
        <w:t xml:space="preserve">
	综合协调是办公室工作的一项重要职能。做好综合协调工作直接关系到办公室工作的质量和效率，关系到办公室工作的整体形象。我注重加强上下左右的相互沟通，切实完成了综合协调的各项任务，用心营造了把握全局和服务全局的良好氛围。
</w:t>
      </w:r>
    </w:p>
    <w:p/>
    <w:p>
      <w:pPr/>
      <w:r>
        <w:rPr>
          <w:rStyle w:val="myStyle"/>
        </w:rPr>
        <w:t xml:space="preserve">
	(一)平行协调多交流。今年上半年，团市委办公室在协调工作中，坚持多交流、多沟通、多报告，认真做好了与市级相关部门的工作协调。
</w:t>
      </w:r>
    </w:p>
    <w:p/>
    <w:p>
      <w:pPr/>
      <w:r>
        <w:rPr>
          <w:rStyle w:val="myStyle"/>
        </w:rPr>
        <w:t xml:space="preserve">
	(二)下行协调多联络。我们认真做好与基层各级团组织、各直属单位的协调工作，对基层单位我们坚持做到接待基层的同志热情周到，对待上访的同志耐心倾听，处理紧急事宜急事急办，切实做到服务基层、联系基层。
</w:t>
      </w:r>
    </w:p>
    <w:p/>
    <w:p>
      <w:pPr/>
      <w:r>
        <w:rPr>
          <w:rStyle w:val="myStyle"/>
        </w:rPr>
        <w:t xml:space="preserve">
	四、下半年工作计划
</w:t>
      </w:r>
    </w:p>
    <w:p/>
    <w:p>
      <w:pPr/>
      <w:r>
        <w:rPr>
          <w:rStyle w:val="myStyle"/>
        </w:rPr>
        <w:t xml:space="preserve">
	第一，加强学习，拓宽知识面。努力学习房产专业知识和相关法律常识。加强对房地产发展脉络、走向的了解，加强周围环境、同行业发展的了解、学习，要对公司的统筹规划、当前状况做到心中有数;
</w:t>
      </w:r>
    </w:p>
    <w:p/>
    <w:p>
      <w:pPr/>
      <w:r>
        <w:rPr>
          <w:rStyle w:val="myStyle"/>
        </w:rPr>
        <w:t xml:space="preserve">
	第二，本着实事求是的原则，做到上情下达、下情上报;真正做好领导的助手;
</w:t>
      </w:r>
    </w:p>
    <w:p/>
    <w:p>
      <w:pPr/>
      <w:r>
        <w:rPr>
          <w:rStyle w:val="myStyle"/>
        </w:rPr>
        <w:t xml:space="preserve">
	第三，注重本部门的工作作风建设，加强管理，团结一致，勤奋工作，构成良好的部门工作氛围。不断改善办公室对其他部门的支持潜力、服务水平。遵守公司内部规章制度，维护公司利益，用心为公司创造更高价值，力争取得更大的工作成绩。
</w:t>
      </w:r>
    </w:p>
    <w:p/>
    <w:p>
      <w:pPr/>
      <w:r>
        <w:rPr>
          <w:rStyle w:val="myStyle"/>
        </w:rPr>
        <w:t xml:space="preserve">
	出纳是按照有关规定和制度，办理本单位的现金收付、银行结算及有关账务、保管库存现金、财务印章及相关票据等工作的总称。从广义上讲，只要是票据、货币资金与有价证券的收付、保管、核算，就都属于出纳。它既包括各单位会计部门专设出纳机构的各项票据、货币资金、有价证券收付业务处理，票据、货币资金、有价证券的整理和保管，货币资金与有价证券的核算等各项工作，也包括各单位业务部门的货币资金收付、保管等方面的工作。狭义的出纳则仅指各单位会计部门专设出纳岗位或人员的各项工作。
</w:t>
      </w:r>
    </w:p>
    <w:p/>
    <w:p>
      <w:pPr/>
      <w:r>
        <w:rPr>
          <w:rStyle w:val="myStyle"/>
        </w:rPr>
        <w:t xml:space="preserve">
	我作为一名刚接手续的出纳，20XX年开展的工作计划如下：
</w:t>
      </w:r>
    </w:p>
    <w:p/>
    <w:p>
      <w:pPr/>
      <w:r>
        <w:rPr>
          <w:rStyle w:val="myStyle"/>
        </w:rPr>
        <w:t xml:space="preserve">
	1、严格执行现金管理与结算制度，每月认真核对现金与日记账账目。发现现金金额不符，做到及时查询和处理，每月按时与银行做好对账工作。
</w:t>
      </w:r>
    </w:p>
    <w:p/>
    <w:p>
      <w:pPr/>
      <w:r>
        <w:rPr>
          <w:rStyle w:val="myStyle"/>
        </w:rPr>
        <w:t xml:space="preserve">
	2、及时收回公司的各项收入，开出收据并及时收回现金存入银行。
</w:t>
      </w:r>
    </w:p>
    <w:p/>
    <w:p>
      <w:pPr/>
      <w:r>
        <w:rPr>
          <w:rStyle w:val="myStyle"/>
        </w:rPr>
        <w:t xml:space="preserve">
	3、根据会计提供的依据，经领导批准签字后及时发放职工的工资与其它发放经费。
</w:t>
      </w:r>
    </w:p>
    <w:p/>
    <w:p>
      <w:pPr/>
      <w:r>
        <w:rPr>
          <w:rStyle w:val="myStyle"/>
        </w:rPr>
        <w:t xml:space="preserve">
	4、坚持财务手续，严格审核算(发票上必须有经手人、验收人、审核人签字后方可报账)对不符手续的发票不予报销。
</w:t>
      </w:r>
    </w:p>
    <w:p/>
    <w:p>
      <w:pPr/>
      <w:r>
        <w:rPr>
          <w:rStyle w:val="myStyle"/>
        </w:rPr>
        <w:t xml:space="preserve">
	5、根据公司领导的安排与规定，对哈密鑫城矿业有限公司、矿山、选厂等部门发生的采购、加工、保管、销售等环节按制度严格执行。
</w:t>
      </w:r>
    </w:p>
    <w:p/>
    <w:p>
      <w:pPr/>
      <w:r>
        <w:rPr>
          <w:rStyle w:val="myStyle"/>
        </w:rPr>
        <w:t xml:space="preserve">
	6、认真执行公司领导规定的申购制度，做到部门领导先填写申购单，报财务，由主管领导批示后方可采购。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2023-09-19T18:57:31+08:00</dcterms:created>
  <dcterms:modified xsi:type="dcterms:W3CDTF">2023-09-19T18:57:31+08:00</dcterms:modified>
</cp:coreProperties>
</file>

<file path=docProps/custom.xml><?xml version="1.0" encoding="utf-8"?>
<Properties xmlns="http://schemas.openxmlformats.org/officeDocument/2006/custom-properties" xmlns:vt="http://schemas.openxmlformats.org/officeDocument/2006/docPropsVTypes"/>
</file>